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3BC3" w14:textId="77777777" w:rsidR="00C66525" w:rsidRPr="00C66525" w:rsidRDefault="00C66525" w:rsidP="004B2D06">
      <w:pPr>
        <w:spacing w:after="0" w:line="480" w:lineRule="auto"/>
        <w:jc w:val="center"/>
        <w:rPr>
          <w:rFonts w:ascii="Times New Roman" w:hAnsi="Times New Roman" w:cs="Times New Roman"/>
          <w:sz w:val="24"/>
          <w:szCs w:val="24"/>
        </w:rPr>
      </w:pPr>
      <w:bookmarkStart w:id="0" w:name="_GoBack"/>
      <w:bookmarkEnd w:id="0"/>
      <w:r w:rsidRPr="00C66525">
        <w:rPr>
          <w:rFonts w:ascii="Times New Roman" w:hAnsi="Times New Roman" w:cs="Times New Roman"/>
          <w:sz w:val="24"/>
          <w:szCs w:val="24"/>
        </w:rPr>
        <w:t>Water Marks</w:t>
      </w:r>
    </w:p>
    <w:p w14:paraId="1B60802F" w14:textId="77777777" w:rsidR="00C66525" w:rsidRPr="00C66525" w:rsidRDefault="00C66525" w:rsidP="00B746F9">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 xml:space="preserve">Yang wanted to hold his daughter’s hand, in case they were separated by the crowds of people flowing around and between them, but she refused. Annie was sixteen years old and said that she was a grown adult capable of taking care of herself, but all Yang could see was the little six-year-old who had cried in the middle of the shopping mall when she couldn’t find her parents. He wished he hadn’t been so adamant about holding her hand before because now she refused to talk to him and stared at her phone while walking beside him, not with him. </w:t>
      </w:r>
    </w:p>
    <w:p w14:paraId="60224478"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He looked around the plaza and tried to find something familiar. He had lived in Hangzhou for the first twenty years of his life and left for a better education in the United States. After studying for his doctoral degree in chemistry, he found a job as a chemical engineer at a mid-sized cosmetics company in Ohio, where his wife moved from China to be with him and where his only daughter was born. He had longed to return to Hangzhou and see his family again, but between his dwindling vacation days and the burning animosity between his parents and his wife, he had never had the courage to return and amend the past. Until now, when his sister called that his father was ill, did he have an invitation to return to his hometown. </w:t>
      </w:r>
    </w:p>
    <w:p w14:paraId="1DA98EA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After thirty years, the city had changed. There were more people than before. Of course, being a city in the world’s most populous country meant that the city must boast a great population, but thirty years ago, in the cusp of poverty, he guessed that only one-tenth of the people had lived here.</w:t>
      </w:r>
    </w:p>
    <w:p w14:paraId="0CD36FF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During the summer, tourists swarmed the </w:t>
      </w:r>
      <w:proofErr w:type="spellStart"/>
      <w:r w:rsidRPr="00C66525">
        <w:rPr>
          <w:rFonts w:ascii="Times New Roman" w:hAnsi="Times New Roman" w:cs="Times New Roman"/>
          <w:sz w:val="24"/>
          <w:szCs w:val="24"/>
        </w:rPr>
        <w:t>Shangcheng</w:t>
      </w:r>
      <w:proofErr w:type="spellEnd"/>
      <w:r w:rsidRPr="00C66525">
        <w:rPr>
          <w:rFonts w:ascii="Times New Roman" w:hAnsi="Times New Roman" w:cs="Times New Roman"/>
          <w:sz w:val="24"/>
          <w:szCs w:val="24"/>
        </w:rPr>
        <w:t xml:space="preserve"> District like goldfish to bread crumbs. He listened to their chatter, mostly young people on summer vacation, and they all spoke the Common Language. He strained his ears to hear fragments of the Hangzhou dialect, </w:t>
      </w:r>
      <w:r w:rsidRPr="00C66525">
        <w:rPr>
          <w:rFonts w:ascii="Times New Roman" w:hAnsi="Times New Roman" w:cs="Times New Roman"/>
          <w:sz w:val="24"/>
          <w:szCs w:val="24"/>
        </w:rPr>
        <w:lastRenderedPageBreak/>
        <w:t>but the language was as silent as Latin. It made sense, he comforted himself, since everyone here was from outside of the city.</w:t>
      </w:r>
    </w:p>
    <w:p w14:paraId="267A5C60"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The plaza was marked by stores of large, glass displays with mannequins dressed in summer clothing, some sporting Asian fashion while others wearing Western brands. He didn’t really care about shopping, although his daughter had insisted in the morning on buying new outfits for her ever-expanding closet. Yang was looking for Snack Street, which should have been only one or two blocks away from the shopping center, although they had been walking for almost twenty minutes. He could have melted from the heat that radiated from inside his pink umbrella (his wife had insisted that Annie take the umbrella to shield herself from the sun, but his daughter, stubborn as ever, wordlessly handed him the umbrella as soon as they left their hotel.) </w:t>
      </w:r>
    </w:p>
    <w:p w14:paraId="3F3690F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“Are we lost?” she asked him in English, the first words spoken to him in the last twenty minutes. Annoyance dripped from her tone. Yang had a sudden impulse to reprimand her for her disrespect, but the impulse died as suddenly as it had come. His shoulders dropped to the floor. He didn’t want to widen the distance between them.</w:t>
      </w:r>
    </w:p>
    <w:p w14:paraId="2B640F2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Finally, after asking for directions from a stranger (who looked up the restaurant location on his phone), and another fifteen minutes of walking, father and daughter stood in front of the famous dumpling restaurant</w:t>
      </w:r>
      <w:r w:rsidRPr="00C66525">
        <w:rPr>
          <w:rFonts w:ascii="Times New Roman" w:hAnsi="Times New Roman" w:cs="Times New Roman"/>
          <w:i/>
          <w:sz w:val="24"/>
          <w:szCs w:val="24"/>
        </w:rPr>
        <w:t xml:space="preserve">. </w:t>
      </w:r>
      <w:r w:rsidRPr="00C66525">
        <w:rPr>
          <w:rFonts w:ascii="Times New Roman" w:hAnsi="Times New Roman" w:cs="Times New Roman"/>
          <w:sz w:val="24"/>
          <w:szCs w:val="24"/>
        </w:rPr>
        <w:t>The restaurant had golden characters shining on the sign above the door, and crowds of people pushed towards the outside counters, which sold common Chinese snacks like sesame and red bean treats.</w:t>
      </w:r>
    </w:p>
    <w:p w14:paraId="38A60038"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Annie wrinkled her nose. “We’re eating </w:t>
      </w:r>
      <w:r w:rsidRPr="00C66525">
        <w:rPr>
          <w:rFonts w:ascii="Times New Roman" w:hAnsi="Times New Roman" w:cs="Times New Roman"/>
          <w:i/>
          <w:sz w:val="24"/>
          <w:szCs w:val="24"/>
        </w:rPr>
        <w:t>here</w:t>
      </w:r>
      <w:r w:rsidRPr="00C66525">
        <w:rPr>
          <w:rFonts w:ascii="Times New Roman" w:hAnsi="Times New Roman" w:cs="Times New Roman"/>
          <w:sz w:val="24"/>
          <w:szCs w:val="24"/>
        </w:rPr>
        <w:t>?”</w:t>
      </w:r>
    </w:p>
    <w:p w14:paraId="53632EE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“This restaurant is famous for its soup dumplings! Aren’t they your favorite?” </w:t>
      </w:r>
    </w:p>
    <w:p w14:paraId="1F0AFD2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“But it’s so dirty here.”</w:t>
      </w:r>
    </w:p>
    <w:p w14:paraId="039DB11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They walked inside anyways. Lines of people stacked next to each other with vibrant pictures of the menu hanging above their heads. The scene was like a fast food restaurant, except with better food. After ordering two rounds of soup dumplings (eight each), Yang carried the tray of steaming food to a recently vacated table. His daughter sat on the very edge of the booth as he brushed grains of rice off the table with a napkin.</w:t>
      </w:r>
    </w:p>
    <w:p w14:paraId="539F412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lifted the bamboo cover away and the fragrance of spring onions and pork wafted in the air.</w:t>
      </w:r>
    </w:p>
    <w:p w14:paraId="1F935CCC"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“Eat! Eat while it’s hot!”</w:t>
      </w:r>
    </w:p>
    <w:p w14:paraId="735BB99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“I have to take a picture first.”</w:t>
      </w:r>
    </w:p>
    <w:p w14:paraId="20EC2B5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Annie stood from the booth and positioned her phone as high as possible, parallel to the table. Her father waited while his stomach growled, and he gripped the chopsticks in his left hand with anticipation. Finally, she sat back down and he plucked a dumpling from the bamboo steamer and dropped it into her bowl. </w:t>
      </w:r>
    </w:p>
    <w:p w14:paraId="1F46FC0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“This restaurant is famous for being one of the first places to serve soup dumplings. I used to eat here once a year, when I was a teenager. I would have come more often, but we could not afford it back then.”</w:t>
      </w:r>
    </w:p>
    <w:p w14:paraId="013F491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t>
      </w:r>
      <w:proofErr w:type="spellStart"/>
      <w:r w:rsidRPr="00C66525">
        <w:rPr>
          <w:rFonts w:ascii="Times New Roman" w:hAnsi="Times New Roman" w:cs="Times New Roman"/>
          <w:sz w:val="24"/>
          <w:szCs w:val="24"/>
        </w:rPr>
        <w:t>Mmm</w:t>
      </w:r>
      <w:proofErr w:type="spellEnd"/>
      <w:r w:rsidRPr="00C66525">
        <w:rPr>
          <w:rFonts w:ascii="Times New Roman" w:hAnsi="Times New Roman" w:cs="Times New Roman"/>
          <w:sz w:val="24"/>
          <w:szCs w:val="24"/>
        </w:rPr>
        <w:t>-hmmm.” His daughter plopped the dumpling into her mouth, then promptly spit it back out into her bowl.</w:t>
      </w:r>
    </w:p>
    <w:p w14:paraId="73E4128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“Too hot?” he asked. His heart squeezed at the thought of a wasted dumpling, especially one so delicious.</w:t>
      </w:r>
    </w:p>
    <w:p w14:paraId="0FA7CC11"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She shook her head and chugged down some water. “It tastes really sour.”</w:t>
      </w:r>
    </w:p>
    <w:p w14:paraId="334C735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“What?”</w:t>
      </w:r>
    </w:p>
    <w:p w14:paraId="16F13E7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Yang bit into the dumpling. The hot soup rushed into his mouth and scorched his tongue, but even </w:t>
      </w:r>
      <w:proofErr w:type="gramStart"/>
      <w:r w:rsidRPr="00C66525">
        <w:rPr>
          <w:rFonts w:ascii="Times New Roman" w:hAnsi="Times New Roman" w:cs="Times New Roman"/>
          <w:sz w:val="24"/>
          <w:szCs w:val="24"/>
        </w:rPr>
        <w:t>then</w:t>
      </w:r>
      <w:proofErr w:type="gramEnd"/>
      <w:r w:rsidRPr="00C66525">
        <w:rPr>
          <w:rFonts w:ascii="Times New Roman" w:hAnsi="Times New Roman" w:cs="Times New Roman"/>
          <w:sz w:val="24"/>
          <w:szCs w:val="24"/>
        </w:rPr>
        <w:t xml:space="preserve"> he could taste the overwhelming sourness from the pork. He set his spoon down and chewed, then swallowed.</w:t>
      </w:r>
    </w:p>
    <w:p w14:paraId="3FF6837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“It’s expired.”</w:t>
      </w:r>
    </w:p>
    <w:p w14:paraId="6F1D7DE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She pointed at his chest. “I thought you said this place was famous.” </w:t>
      </w:r>
    </w:p>
    <w:p w14:paraId="59752BA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He plucked another dumpling from the other round and dropped it into his bowl. Although Yang knew that all the dumplings were almost certainly made from the same batch, he wanted to give this restaurant another chance. Fond memories rushed into his mind: his mother pouring tea for everyone, his father leaving the table and returning with another tray of dishes, despite his and his younger brother’s protests that they were already full, and his baby sister’s eyes widening like two full moons after having her first dumpling here. </w:t>
      </w:r>
    </w:p>
    <w:p w14:paraId="7F18091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After putting the dumpling in his mouth, he stood up.</w:t>
      </w:r>
    </w:p>
    <w:p w14:paraId="5822BC3B"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“Let’s go.”</w:t>
      </w:r>
    </w:p>
    <w:p w14:paraId="479C18D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“I can look up a good restaurant on my phone.”</w:t>
      </w:r>
    </w:p>
    <w:p w14:paraId="4A72088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“No. We will go to a famous noodle shop. Don’t you like noodles?”</w:t>
      </w:r>
    </w:p>
    <w:p w14:paraId="13BD4E9A" w14:textId="77777777" w:rsidR="00C66525" w:rsidRPr="00C66525" w:rsidRDefault="00C66525" w:rsidP="00B746F9">
      <w:pPr>
        <w:spacing w:after="0" w:line="480" w:lineRule="auto"/>
        <w:jc w:val="center"/>
        <w:rPr>
          <w:rFonts w:ascii="Times New Roman" w:hAnsi="Times New Roman" w:cs="Times New Roman"/>
          <w:sz w:val="24"/>
          <w:szCs w:val="24"/>
        </w:rPr>
      </w:pPr>
      <w:r w:rsidRPr="00C66525">
        <w:rPr>
          <w:rFonts w:ascii="Times New Roman" w:hAnsi="Times New Roman" w:cs="Times New Roman"/>
          <w:sz w:val="24"/>
          <w:szCs w:val="24"/>
        </w:rPr>
        <w:t>*</w:t>
      </w:r>
    </w:p>
    <w:p w14:paraId="607D289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When they entered the noodle shop, the tables were packed with the elderly. Snippets of the Hangzhou dialect floated above the loud chatter. Yang was beaming.</w:t>
      </w:r>
    </w:p>
    <w:p w14:paraId="3C8AD6A3"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“This place has not changed! You know a restaurant is good when the customers are old grandmas and grandpas.”</w:t>
      </w:r>
    </w:p>
    <w:p w14:paraId="35590461"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t>
      </w:r>
      <w:proofErr w:type="gramStart"/>
      <w:r w:rsidRPr="00C66525">
        <w:rPr>
          <w:rFonts w:ascii="Times New Roman" w:hAnsi="Times New Roman" w:cs="Times New Roman"/>
          <w:sz w:val="24"/>
          <w:szCs w:val="24"/>
        </w:rPr>
        <w:t>So</w:t>
      </w:r>
      <w:proofErr w:type="gramEnd"/>
      <w:r w:rsidRPr="00C66525">
        <w:rPr>
          <w:rFonts w:ascii="Times New Roman" w:hAnsi="Times New Roman" w:cs="Times New Roman"/>
          <w:sz w:val="24"/>
          <w:szCs w:val="24"/>
        </w:rPr>
        <w:t xml:space="preserve"> can we eat now?”</w:t>
      </w:r>
    </w:p>
    <w:p w14:paraId="3309DCEC"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They sat down at an empty table near the air conditioning. Yang saw wisps of his daughter’s hair flow behind her head in the cool breeze from the vent. </w:t>
      </w:r>
    </w:p>
    <w:p w14:paraId="1C6D21D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“Switch seats with me.”</w:t>
      </w:r>
    </w:p>
    <w:p w14:paraId="21B8730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“Why?”</w:t>
      </w:r>
    </w:p>
    <w:p w14:paraId="3C227EC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“You will catch a cold from the moving air.”</w:t>
      </w:r>
    </w:p>
    <w:p w14:paraId="126790D0"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“Dad, that’s not how colds work. They’re caused by viruses, not the temperature.”</w:t>
      </w:r>
    </w:p>
    <w:p w14:paraId="2A2B253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“But you’re not wearing enough.”</w:t>
      </w:r>
    </w:p>
    <w:p w14:paraId="543FD53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She sighed and switched places with her father. When they sat down again, an old man joined their table. Annie glanced at him, then angled her body away from him while scrolling through her phone.</w:t>
      </w:r>
    </w:p>
    <w:p w14:paraId="2FE4AE0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“Can I sit with you both?” he asked in the Hangzhou dialect. “There are no other seats in the restaurant.” His voice slightly rasped, and his hair was silver-white.</w:t>
      </w:r>
    </w:p>
    <w:p w14:paraId="72F5EC3B"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“Of course,” Yang responded in the language of his hometown. The words dropped awkwardly from his tongue, since he was trying to remember the right accents and inflections. He waved his hand towards the waitress taking notes at a nearby table.</w:t>
      </w:r>
    </w:p>
    <w:p w14:paraId="5F74868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t>
      </w:r>
      <w:r w:rsidRPr="00C66525">
        <w:rPr>
          <w:rFonts w:ascii="Times New Roman" w:hAnsi="Times New Roman" w:cs="Times New Roman"/>
          <w:i/>
          <w:sz w:val="24"/>
          <w:szCs w:val="24"/>
        </w:rPr>
        <w:t>Fu-ran!</w:t>
      </w:r>
      <w:r w:rsidRPr="00C66525">
        <w:rPr>
          <w:rFonts w:ascii="Times New Roman" w:hAnsi="Times New Roman" w:cs="Times New Roman"/>
          <w:sz w:val="24"/>
          <w:szCs w:val="24"/>
        </w:rPr>
        <w:t>” The waitress ignored him.</w:t>
      </w:r>
    </w:p>
    <w:p w14:paraId="14599C8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Laughing, the old grandfather said, “You speak in the city tongue, but you have not lived here for a while, have you? We no longer say </w:t>
      </w:r>
      <w:r w:rsidRPr="00C66525">
        <w:rPr>
          <w:rFonts w:ascii="Times New Roman" w:hAnsi="Times New Roman" w:cs="Times New Roman"/>
          <w:i/>
          <w:sz w:val="24"/>
          <w:szCs w:val="24"/>
        </w:rPr>
        <w:t>furan</w:t>
      </w:r>
      <w:r w:rsidRPr="00C66525">
        <w:rPr>
          <w:rFonts w:ascii="Times New Roman" w:hAnsi="Times New Roman" w:cs="Times New Roman"/>
          <w:sz w:val="24"/>
          <w:szCs w:val="24"/>
        </w:rPr>
        <w:t xml:space="preserve">. We call </w:t>
      </w:r>
      <w:proofErr w:type="spellStart"/>
      <w:r w:rsidRPr="00C66525">
        <w:rPr>
          <w:rFonts w:ascii="Times New Roman" w:hAnsi="Times New Roman" w:cs="Times New Roman"/>
          <w:i/>
          <w:sz w:val="24"/>
          <w:szCs w:val="24"/>
        </w:rPr>
        <w:t>xiaomei</w:t>
      </w:r>
      <w:proofErr w:type="spellEnd"/>
      <w:r w:rsidRPr="00C66525">
        <w:rPr>
          <w:rFonts w:ascii="Times New Roman" w:hAnsi="Times New Roman" w:cs="Times New Roman"/>
          <w:sz w:val="24"/>
          <w:szCs w:val="24"/>
        </w:rPr>
        <w:t xml:space="preserve">. </w:t>
      </w:r>
      <w:proofErr w:type="spellStart"/>
      <w:r w:rsidRPr="00C66525">
        <w:rPr>
          <w:rFonts w:ascii="Times New Roman" w:hAnsi="Times New Roman" w:cs="Times New Roman"/>
          <w:sz w:val="24"/>
          <w:szCs w:val="24"/>
        </w:rPr>
        <w:t>Xiaomei</w:t>
      </w:r>
      <w:proofErr w:type="spellEnd"/>
      <w:r w:rsidRPr="00C66525">
        <w:rPr>
          <w:rFonts w:ascii="Times New Roman" w:hAnsi="Times New Roman" w:cs="Times New Roman"/>
          <w:sz w:val="24"/>
          <w:szCs w:val="24"/>
        </w:rPr>
        <w:t>!”</w:t>
      </w:r>
    </w:p>
    <w:p w14:paraId="4CD66BF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After scribbling something in her notepad, the waitress quickly walked to their table. “Ready to order?”</w:t>
      </w:r>
    </w:p>
    <w:p w14:paraId="58F9A24C"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Yang ordered a sea cucumber soup, while the grandfather ordered something with beef tongue. When it was Annie’s turn, she pointed to a picture on the menu with tofu.</w:t>
      </w:r>
    </w:p>
    <w:p w14:paraId="7BD4323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“How spicy do you want your soup?” the waitress asked.</w:t>
      </w:r>
    </w:p>
    <w:p w14:paraId="16969A48"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t>
      </w:r>
      <w:proofErr w:type="spellStart"/>
      <w:r w:rsidRPr="00C66525">
        <w:rPr>
          <w:rFonts w:ascii="Times New Roman" w:hAnsi="Times New Roman" w:cs="Times New Roman"/>
          <w:sz w:val="24"/>
          <w:szCs w:val="24"/>
        </w:rPr>
        <w:t>Ahhh</w:t>
      </w:r>
      <w:proofErr w:type="spellEnd"/>
      <w:r w:rsidRPr="00C66525">
        <w:rPr>
          <w:rFonts w:ascii="Times New Roman" w:hAnsi="Times New Roman" w:cs="Times New Roman"/>
          <w:sz w:val="24"/>
          <w:szCs w:val="24"/>
        </w:rPr>
        <w:t>…” His daughter turned towards him.</w:t>
      </w:r>
    </w:p>
    <w:p w14:paraId="2AA9883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“Not spicy,” Yang answered. “Not even with white pepper.” The waitress smiled amusedly at the request and left.</w:t>
      </w:r>
    </w:p>
    <w:p w14:paraId="44DB411B"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“Your daughter is very shy,” remarked the old man. Annie was scrolling through her phone again.</w:t>
      </w:r>
    </w:p>
    <w:p w14:paraId="2A5D793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“Her Mandarin is not very good. She can understand the Common Language, but she cannot speak well.” Much less read or write, he thought.</w:t>
      </w:r>
    </w:p>
    <w:p w14:paraId="5EFFBC4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“Was she born here?”</w:t>
      </w:r>
    </w:p>
    <w:p w14:paraId="13E690F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“No, she was born in America.”</w:t>
      </w:r>
    </w:p>
    <w:p w14:paraId="0F54FF4C"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“Ah,” the old man nodded to himself. “I thought so. She acts like a foreigner.”</w:t>
      </w:r>
    </w:p>
    <w:p w14:paraId="4AD2C1B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The comment struck Yang hard. How could a stranger tell? But looking at his daughter, Yang could see that it was obvious. His daughter wore makeup like the models on the English beauty magazines – harsh shadows cut her face, and her skin was very tan. Her beautiful, dark hair had also been bleached into a yellow-straw color. He and his wife had lamented their daughter’s choices, but Annie insisted that all the girls in her school dressed the same. She wanted to fit in.</w:t>
      </w:r>
    </w:p>
    <w:p w14:paraId="125EE27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changed the subject. “Hangzhou has changed so much. I still remember when a bowl of noodles was five yuan, and today it is forty!”</w:t>
      </w:r>
    </w:p>
    <w:p w14:paraId="5D2316F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“You work in America?”</w:t>
      </w:r>
    </w:p>
    <w:p w14:paraId="263602B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“Yes, as an engineer.”</w:t>
      </w:r>
    </w:p>
    <w:p w14:paraId="0112E44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“Too bad. The Chinese economy has grown very fast. We are surpassing the US now.” The old man grinned, one of his front teeth missing. “You should have stayed!”</w:t>
      </w:r>
    </w:p>
    <w:p w14:paraId="4CCD0BD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The waitress arrived with their food, but Yang was distracted by his thoughts. </w:t>
      </w:r>
      <w:r w:rsidRPr="00C66525">
        <w:rPr>
          <w:rFonts w:ascii="Times New Roman" w:hAnsi="Times New Roman" w:cs="Times New Roman"/>
          <w:i/>
          <w:sz w:val="24"/>
          <w:szCs w:val="24"/>
        </w:rPr>
        <w:t xml:space="preserve">Maybe I should have. </w:t>
      </w:r>
    </w:p>
    <w:p w14:paraId="714BA426" w14:textId="77777777" w:rsidR="00C66525" w:rsidRPr="00C66525" w:rsidRDefault="00C66525" w:rsidP="00B746F9">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 xml:space="preserve">When Yang moved to the United States, he thought he was moving to a better life. Even on a low graduate student salary, he could afford his rent, food, and still have some money left over to send back to his family every month (without his wife’s knowledge, of course.) But, he had not realized how much earning more money would cost. When his daughter was born, he was the happiest man in the world. But as she grew older, he realized that a wall was growing between them, pushing them further and further apart. His wife assured him that it was not his fault. How could he battle against a downstream current? And so, he watched his little Annie grow up in a culture and society entirely different from his own. </w:t>
      </w:r>
    </w:p>
    <w:p w14:paraId="7DE52CD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In their house, there was still a semblance of home. They took their shoes off before entering, pinned a lunar calendar on the wall, and drank freshly-made soy milk. But slowly, his daughter began to change, picking up foreign customs from her new friends at school. She started drinking icy water rather than hot tea. She practiced eating with a knife and fork at the table, instead of using chopsticks. She complained that she hated Chinese school, and fearing that this hatred would bleed into her connection with her heritage, his father stopped driving her to her language lessons. Because of this, she forgot how to speak.</w:t>
      </w:r>
    </w:p>
    <w:p w14:paraId="5BF5B7E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As if the gap between generations wasn’t enough, Yang had naively introduced another separator between him and his daughter. He had been waiting for a miracle, for his daughter to experience a reawakening while close to the ties of his hometown, and had asked his wife to leave them alone for the day, in hopes of “bonding.” He stared at his daughter, who was typing on her phone with one hand while swallowing noodles with the other. At least she remembered how to use chopsticks.</w:t>
      </w:r>
    </w:p>
    <w:p w14:paraId="7C9DE320"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When Yang turned back to his own bowl of noodles, he sighed. Everything tasted exactly as he remembered, and yet it wasn’t as delicious as before.</w:t>
      </w:r>
    </w:p>
    <w:p w14:paraId="501F2F45" w14:textId="77777777" w:rsidR="00C66525" w:rsidRPr="00C66525" w:rsidRDefault="00C66525" w:rsidP="00B746F9">
      <w:pPr>
        <w:spacing w:after="0" w:line="480" w:lineRule="auto"/>
        <w:jc w:val="center"/>
        <w:rPr>
          <w:rFonts w:ascii="Times New Roman" w:hAnsi="Times New Roman" w:cs="Times New Roman"/>
          <w:sz w:val="24"/>
          <w:szCs w:val="24"/>
        </w:rPr>
      </w:pPr>
      <w:r w:rsidRPr="00C66525">
        <w:rPr>
          <w:rFonts w:ascii="Times New Roman" w:hAnsi="Times New Roman" w:cs="Times New Roman"/>
          <w:sz w:val="24"/>
          <w:szCs w:val="24"/>
        </w:rPr>
        <w:t>*</w:t>
      </w:r>
    </w:p>
    <w:p w14:paraId="5765529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After leaving the restaurant, Annie complained that she was tired and wanted to go home. He didn’t blame her. They had only arrived three days ago, and jet lag still weighed heavy on their eyelids, despite the shining sun. However, as much as he loved his daughter, he wanted to visit one more place before going back to the hotel.</w:t>
      </w:r>
    </w:p>
    <w:p w14:paraId="651E539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They weaved through people on the sidewalk until they reached the border of the West Lake. Perhaps the most popular tourist attraction in Hangzhou, the West Lake shimmered under the sunshine. Blue and green mountains bordered the lake and were cast in a hazy fog (from pollution or humidity, he wasn’t sure), as if the scene were a watercolor painting. Pink lotus flowers blossomed in a corner of the lake, while traditional stone arches formed pathways over drifting rowboats. The scene would have been perfect, if tourists weren’t milling around as thick as mosquitos in the summertime.</w:t>
      </w:r>
    </w:p>
    <w:p w14:paraId="577A389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Unfortunately, his plan to take the scenic route had backfired. Annie wanted to take pictures of herself every few steps, and they had to wait for her turn under the willow trees or on the stone steps before she could pose in front of the beautiful landscape as her backdrop. He tried to take several pictures, even squatting to the floor to get a flattering upward view, but sometimes she would look at her phone and shake her head, and ask him to take another one. Yang didn’t understand why. He thought his daughter looked beautiful in all of them, but she insisted that these photos needed to be perfect for her “story.”</w:t>
      </w:r>
    </w:p>
    <w:p w14:paraId="06DA36E1"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After two hours walking along a path that should have only taken them forty minutes, they were almost there. The sun was about to set, but his childhood home was only a ten minutes’ walk from the West Lake. He told Annie how he used to run around the lake </w:t>
      </w:r>
      <w:proofErr w:type="spellStart"/>
      <w:r w:rsidRPr="00C66525">
        <w:rPr>
          <w:rFonts w:ascii="Times New Roman" w:hAnsi="Times New Roman" w:cs="Times New Roman"/>
          <w:sz w:val="24"/>
          <w:szCs w:val="24"/>
        </w:rPr>
        <w:t>everyday</w:t>
      </w:r>
      <w:proofErr w:type="spellEnd"/>
      <w:r w:rsidRPr="00C66525">
        <w:rPr>
          <w:rFonts w:ascii="Times New Roman" w:hAnsi="Times New Roman" w:cs="Times New Roman"/>
          <w:sz w:val="24"/>
          <w:szCs w:val="24"/>
        </w:rPr>
        <w:t xml:space="preserve"> and study for his high school examinations while looking at the mountains afar. </w:t>
      </w:r>
    </w:p>
    <w:p w14:paraId="7C77FB6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“Really?” She looked almost wistful, and Yang grasped at his nostalgia, hoping that perhaps his memories of the West Lake would be the rope to connect them.</w:t>
      </w:r>
    </w:p>
    <w:p w14:paraId="21F56C73"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“Yes! There were far fewer people then. And it was much quieter. There weren’t even any cars, unless you were a high-ranking government official. Everybody rode bicycles.”</w:t>
      </w:r>
    </w:p>
    <w:p w14:paraId="5F4E4853"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“Dad, you can barely jog for five minutes now, and you used to be able to run around this whole lake?”</w:t>
      </w:r>
    </w:p>
    <w:p w14:paraId="59397C1B"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She was already losing interest. Annie reached for her phone from her back pocket and swiped the screen, which glowed to life. Still, Yang persevered.</w:t>
      </w:r>
    </w:p>
    <w:p w14:paraId="0D5AFD7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“Yes, I was a badminton champion! I was very fit, but…” he slowed his pace as they walked away from the West Lake onto the street where his old home used to stand, “that was… a long time ago.”</w:t>
      </w:r>
    </w:p>
    <w:p w14:paraId="76BB6A8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Suddenly, his steps weighed heavier and heavier, and he slowed his pace until he felt like a turtle. It was a long time ago, and Hangzhou had changed so much. The stores, the dumpling restaurant, the people, the language… Even though his family had moved to a more accessible neighborhood almost two decades ago, he still loved his childhood home in which he lived with his parents and siblings. For all these years, this apartment had existed as a place in his mind untouched by time. He could still taste the rice porridge in the mornings, or hear his father singing as he washed the dishes. He tutored his brother in English, and snuck sugar cubes onto his sister’s plate. His family had celebrated when he had been accepted into college in the United States, and his mother had steamed rice wine dessert the day before he left. Despite the poverty they lived in, his memories in this apartment were some of the most peaceful and loving memories of his life.</w:t>
      </w:r>
    </w:p>
    <w:p w14:paraId="0EF330F0"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Now, as he walked towards his first address, a terrible idea had creeped into his thoughts. </w:t>
      </w:r>
      <w:r w:rsidRPr="00C66525">
        <w:rPr>
          <w:rFonts w:ascii="Times New Roman" w:hAnsi="Times New Roman" w:cs="Times New Roman"/>
          <w:i/>
          <w:sz w:val="24"/>
          <w:szCs w:val="24"/>
        </w:rPr>
        <w:t>What if… it wasn’t there?</w:t>
      </w:r>
    </w:p>
    <w:p w14:paraId="22A923F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What if his apartment had been demolished and replaced by some newer residence or shopping mall? What if in its place was a hotel, filled with new tourists who were ignorant of this sacred location’s history and significance? He knew logically, his family could never return to that place, or to that time. But to see his childhood home disappear… It would be as painful as admitting that he could do nothing to piece together the fragments of his relationship with his father and mother. That hope of healing, as unreasonable as it sounded, was inexplicably tied to this apartment. He dreaded to see the truth.</w:t>
      </w:r>
    </w:p>
    <w:p w14:paraId="4DD52D6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Still, curiosity was stronger, and his eyes wandered to the right and scanned the buildings. He did not recognize them. Apartments towered over them, like huge oak trees in a forest, much taller </w:t>
      </w:r>
      <w:proofErr w:type="spellStart"/>
      <w:r w:rsidRPr="00C66525">
        <w:rPr>
          <w:rFonts w:ascii="Times New Roman" w:hAnsi="Times New Roman" w:cs="Times New Roman"/>
          <w:sz w:val="24"/>
          <w:szCs w:val="24"/>
        </w:rPr>
        <w:t>then</w:t>
      </w:r>
      <w:proofErr w:type="spellEnd"/>
      <w:r w:rsidRPr="00C66525">
        <w:rPr>
          <w:rFonts w:ascii="Times New Roman" w:hAnsi="Times New Roman" w:cs="Times New Roman"/>
          <w:sz w:val="24"/>
          <w:szCs w:val="24"/>
        </w:rPr>
        <w:t xml:space="preserve"> they had been before. One building was stamped again and again, all part of the same apartment complex with their huge glass windows and spacious balconies. It made sense, since the West Lake was such a great location, that only the wealthiest would live here. He should not have been surprised that the government seized most of this property after the Revolution. </w:t>
      </w:r>
    </w:p>
    <w:p w14:paraId="063B48CC"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“Where are we going? I thought the hotel was back at the lake.”</w:t>
      </w:r>
    </w:p>
    <w:p w14:paraId="2B646A11" w14:textId="77777777" w:rsidR="00C66525" w:rsidRPr="00C66525" w:rsidRDefault="00C66525" w:rsidP="00B746F9">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 xml:space="preserve">Yang stopped walking. As he looked forward, he could only see more apartment buildings, which melted into hotels and shopping malls a few blocks further. He was tempted to keep walking along this street until it ended, to make sure that his apartment wasn’t just a bit farther. But his daughter was already tired of walking, and he could never feel safe letting her go back alone. </w:t>
      </w:r>
    </w:p>
    <w:p w14:paraId="4645CB3E" w14:textId="77777777" w:rsidR="00C66525" w:rsidRPr="00C66525" w:rsidRDefault="00C66525" w:rsidP="00CD2AF6">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His back curled forwards, and his arms hung weakly to the ground. Breathing was difficult, like he could only expand his lungs halfway and had to take twice as many breaths to get the same amount of oxygen. Slowly, he swiveled around towards the street, intending to begin the long and arduous trek back to the hotel, when he saw his apartment standing right before him!</w:t>
      </w:r>
    </w:p>
    <w:p w14:paraId="7E92E4C8" w14:textId="77777777" w:rsidR="00C66525" w:rsidRPr="00C66525" w:rsidRDefault="00C66525" w:rsidP="001A31B5">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There it was! Across the street! Like a small sapling, almost suffocated by the taller and more expensive buildings that competed for sunlight. His legs trembled. The apartment looked even more drab and antiquated compared to its luxurious neighbors. The walls were gray rather than light tan, and dark stains streamed down the building. Brightly-colored clothes and underwear dried on the bars above the windows for public display. Potted plants sprouted on the balconies’ floors, which were covered by plastic, green awnings that clashed with the gray. The number six was encased in a small blue sign at the front.</w:t>
      </w:r>
    </w:p>
    <w:p w14:paraId="645FD5FF" w14:textId="77777777" w:rsidR="00C66525" w:rsidRPr="00C66525" w:rsidRDefault="00C66525" w:rsidP="001A31B5">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 xml:space="preserve">Yang inhaled sharply, and exhaled a shaky breath. His lungs scrunched together, tightening his chest. His eyes grew hotter, and he wiped the corners with his thumb, until he finally relented and took off his glasses, pressing the back of his forearm into his eyes. </w:t>
      </w:r>
    </w:p>
    <w:p w14:paraId="4BA195E4" w14:textId="77777777" w:rsidR="00C66525" w:rsidRPr="00C66525" w:rsidRDefault="00C66525" w:rsidP="001A31B5">
      <w:pPr>
        <w:spacing w:after="0" w:line="480" w:lineRule="auto"/>
        <w:ind w:firstLine="720"/>
        <w:rPr>
          <w:rFonts w:ascii="Times New Roman" w:hAnsi="Times New Roman" w:cs="Times New Roman"/>
          <w:sz w:val="24"/>
          <w:szCs w:val="24"/>
        </w:rPr>
      </w:pPr>
      <w:r w:rsidRPr="00C66525">
        <w:rPr>
          <w:rFonts w:ascii="Times New Roman" w:hAnsi="Times New Roman" w:cs="Times New Roman"/>
          <w:sz w:val="24"/>
          <w:szCs w:val="24"/>
        </w:rPr>
        <w:t>“Dad!? What’s wrong?” Annie hovered to his right, her phone still in her hand but her face tilted upwards towards him. This was, he knew, the first time she had seen him cry.</w:t>
      </w:r>
    </w:p>
    <w:p w14:paraId="1100282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He wiped the tears away and pointed at the old apartment. </w:t>
      </w:r>
    </w:p>
    <w:p w14:paraId="4E10BE8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“It’s still here! This is where your dad grew up—”</w:t>
      </w:r>
    </w:p>
    <w:p w14:paraId="736A0586"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choked towards the end of his sentence. It wasn’t even the same building, but it was enough. He had lived in building number seven, which had been right next door as a part of the same apartment complex. Passerby glanced at him as they walked past, but nobody stopped to ask why he was crying. To them, he must have looked like an old man weeping on the sidewalk, and their answer was to allow him his privacy.</w:t>
      </w:r>
    </w:p>
    <w:p w14:paraId="4562E6A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A few moments later, his breathing was calm. He felt exhaustion, but his mind was more at ease than before. </w:t>
      </w:r>
    </w:p>
    <w:p w14:paraId="7E369F8D"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“Let’s go back.”</w:t>
      </w:r>
    </w:p>
    <w:p w14:paraId="1093E81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took a few steps towards the West Lake, then glanced behind him and saw that his daughter had not moved. She was staring at the old apartment. Then, she looked at him.</w:t>
      </w:r>
    </w:p>
    <w:p w14:paraId="153BD4E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“Do you… want a picture?”</w:t>
      </w:r>
    </w:p>
    <w:p w14:paraId="3364A41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retraced his steps. “A picture?”</w:t>
      </w:r>
    </w:p>
    <w:p w14:paraId="36F833AA"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Annie lifted her phone. “I can take a picture of you in front of that apartment, if you want.”</w:t>
      </w:r>
    </w:p>
    <w:p w14:paraId="6AE2DFC4"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His heart squeezed. A digital picture… Even if the apartment would succumb to its inevitable death, Yang could have a permanent photo to always return to. He blinked rapidly and counted to twenty, until his breathing was steady again.</w:t>
      </w:r>
    </w:p>
    <w:p w14:paraId="1CAF485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“Are my eyes red?”</w:t>
      </w:r>
    </w:p>
    <w:p w14:paraId="0B76AE8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 little bit, but I can photoshop that.”</w:t>
      </w:r>
    </w:p>
    <w:p w14:paraId="63128673"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He nodded, then walked across the narrow street to stand in front of his old childhood home. He puffed his chest, crossed his arms, and leaned towards one foot. He was not smiling, but his posture betrayed his joy, paramount to when he first saw the building.</w:t>
      </w:r>
    </w:p>
    <w:p w14:paraId="58BCCAF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After he walked back, he asked timidly, “Can we take a picture together?”</w:t>
      </w:r>
    </w:p>
    <w:p w14:paraId="5DC30965"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She smiled and nodded, and they turned their backs towards the old apartment. Annie leaned close to her father and held her phone at arm’s length in front of them.</w:t>
      </w:r>
    </w:p>
    <w:p w14:paraId="1E4C5337"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“Smile!”</w:t>
      </w:r>
    </w:p>
    <w:p w14:paraId="7121318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This time, he was smiling.</w:t>
      </w:r>
    </w:p>
    <w:p w14:paraId="217706DB" w14:textId="77777777" w:rsidR="00C66525" w:rsidRPr="00C66525" w:rsidRDefault="00C66525" w:rsidP="001A31B5">
      <w:pPr>
        <w:spacing w:after="0" w:line="480" w:lineRule="auto"/>
        <w:jc w:val="center"/>
        <w:rPr>
          <w:rFonts w:ascii="Times New Roman" w:hAnsi="Times New Roman" w:cs="Times New Roman"/>
          <w:sz w:val="24"/>
          <w:szCs w:val="24"/>
        </w:rPr>
      </w:pPr>
      <w:r w:rsidRPr="00C66525">
        <w:rPr>
          <w:rFonts w:ascii="Times New Roman" w:hAnsi="Times New Roman" w:cs="Times New Roman"/>
          <w:sz w:val="24"/>
          <w:szCs w:val="24"/>
        </w:rPr>
        <w:t>*</w:t>
      </w:r>
    </w:p>
    <w:p w14:paraId="6E4EB32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As they walked back to their hotel along the West Lake, father and daughter stumbled upon a crowd of people near a stone platform.</w:t>
      </w:r>
    </w:p>
    <w:p w14:paraId="5C3CF1A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“What are they looking at?”</w:t>
      </w:r>
    </w:p>
    <w:p w14:paraId="291097B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Annie hopped onto a bench and craned her neck downwards. A moment later, her father joined her.</w:t>
      </w:r>
    </w:p>
    <w:p w14:paraId="7C99632E"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In the center of the crowd, given some room apart from the others, was a man perhaps eighty years old. He wore a straw hat on his head, and his back was bent so that he was almost forty-five degrees to the ground. In his hand, he held what looked like a mop with a bamboo handle, but the wetted hairs at the end formed a large brush. He dipped the mop into a bucket of water beside him, then slowly traced characters from a traditional Chinese poem onto the stone tiles on the floor. His calligraphy was almost perfect.</w:t>
      </w:r>
    </w:p>
    <w:p w14:paraId="237EC6C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 xml:space="preserve">“Why does he do that?” Annie already had her phone out and was recording. </w:t>
      </w:r>
    </w:p>
    <w:p w14:paraId="519CD639"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“Practice. When I was young, there were also old grandpas who practiced writing like this.”</w:t>
      </w:r>
    </w:p>
    <w:p w14:paraId="08D3344F"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“But doesn’t the water evaporate? What’s the point?”</w:t>
      </w:r>
    </w:p>
    <w:p w14:paraId="298A67E2" w14:textId="77777777" w:rsidR="00C66525" w:rsidRPr="00C66525" w:rsidRDefault="00C66525" w:rsidP="00C66525">
      <w:pPr>
        <w:spacing w:after="0" w:line="480" w:lineRule="auto"/>
        <w:rPr>
          <w:rFonts w:ascii="Times New Roman" w:hAnsi="Times New Roman" w:cs="Times New Roman"/>
          <w:sz w:val="24"/>
          <w:szCs w:val="24"/>
        </w:rPr>
      </w:pPr>
      <w:r w:rsidRPr="00C66525">
        <w:rPr>
          <w:rFonts w:ascii="Times New Roman" w:hAnsi="Times New Roman" w:cs="Times New Roman"/>
          <w:sz w:val="24"/>
          <w:szCs w:val="24"/>
        </w:rPr>
        <w:tab/>
        <w:t>Yang knew the answer, but he knew she would not understand. At least, not yet. Already the old characters were starting to fade, transitioning to light water marks that faded quickly in the summer heat. Even as they were fading, he wished that there would always be an old grandpa at the West Lake to practice his calligraphy.</w:t>
      </w:r>
    </w:p>
    <w:p w14:paraId="71A29024" w14:textId="7873D1DF" w:rsidR="00664B84" w:rsidRPr="00F57243" w:rsidRDefault="00664B84" w:rsidP="00C66525">
      <w:pPr>
        <w:spacing w:after="0" w:line="480" w:lineRule="auto"/>
        <w:rPr>
          <w:rFonts w:ascii="Times New Roman" w:hAnsi="Times New Roman" w:cs="Times New Roman"/>
          <w:sz w:val="24"/>
          <w:szCs w:val="24"/>
        </w:rPr>
      </w:pPr>
    </w:p>
    <w:sectPr w:rsidR="00664B84" w:rsidRPr="00F57243" w:rsidSect="00852604">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7240" w14:textId="77777777" w:rsidR="00D67134" w:rsidRDefault="00D67134" w:rsidP="00890959">
      <w:pPr>
        <w:spacing w:after="0" w:line="240" w:lineRule="auto"/>
      </w:pPr>
      <w:r>
        <w:separator/>
      </w:r>
    </w:p>
  </w:endnote>
  <w:endnote w:type="continuationSeparator" w:id="0">
    <w:p w14:paraId="54A3D549" w14:textId="77777777" w:rsidR="00D67134" w:rsidRDefault="00D67134" w:rsidP="0089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C3BF" w14:textId="77777777" w:rsidR="00224D6E" w:rsidRPr="005E7F60" w:rsidRDefault="00224D6E" w:rsidP="00037031">
    <w:pPr>
      <w:pStyle w:val="Footer"/>
      <w:rPr>
        <w:rFonts w:ascii="Times New Roman" w:hAnsi="Times New Roman" w:cs="Times New Roman"/>
        <w:sz w:val="24"/>
        <w:szCs w:val="24"/>
      </w:rPr>
    </w:pPr>
  </w:p>
  <w:p w14:paraId="15065506" w14:textId="77777777" w:rsidR="00224D6E" w:rsidRDefault="0022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9415" w14:textId="77777777" w:rsidR="00D67134" w:rsidRDefault="00D67134" w:rsidP="00890959">
      <w:pPr>
        <w:spacing w:after="0" w:line="240" w:lineRule="auto"/>
      </w:pPr>
      <w:r>
        <w:separator/>
      </w:r>
    </w:p>
  </w:footnote>
  <w:footnote w:type="continuationSeparator" w:id="0">
    <w:p w14:paraId="74443555" w14:textId="77777777" w:rsidR="00D67134" w:rsidRDefault="00D67134" w:rsidP="0089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756165"/>
      <w:docPartObj>
        <w:docPartGallery w:val="Page Numbers (Top of Page)"/>
        <w:docPartUnique/>
      </w:docPartObj>
    </w:sdtPr>
    <w:sdtEndPr>
      <w:rPr>
        <w:rFonts w:ascii="Times New Roman" w:hAnsi="Times New Roman" w:cs="Times New Roman"/>
        <w:noProof/>
        <w:sz w:val="24"/>
        <w:szCs w:val="24"/>
      </w:rPr>
    </w:sdtEndPr>
    <w:sdtContent>
      <w:p w14:paraId="65D1B87D" w14:textId="659F1733" w:rsidR="00224D6E" w:rsidRPr="00967A53" w:rsidRDefault="00C66525">
        <w:pPr>
          <w:pStyle w:val="Header"/>
          <w:jc w:val="right"/>
          <w:rPr>
            <w:rFonts w:ascii="Times New Roman" w:hAnsi="Times New Roman" w:cs="Times New Roman"/>
            <w:sz w:val="24"/>
            <w:szCs w:val="24"/>
          </w:rPr>
        </w:pPr>
        <w:r>
          <w:rPr>
            <w:rFonts w:ascii="Times New Roman" w:hAnsi="Times New Roman" w:cs="Times New Roman"/>
            <w:sz w:val="24"/>
            <w:szCs w:val="24"/>
          </w:rPr>
          <w:t>Water Marks</w:t>
        </w:r>
        <w:r w:rsidR="00224D6E" w:rsidRPr="00852604">
          <w:rPr>
            <w:rFonts w:ascii="Times New Roman" w:hAnsi="Times New Roman" w:cs="Times New Roman"/>
            <w:sz w:val="24"/>
            <w:szCs w:val="24"/>
          </w:rPr>
          <w:t>/</w:t>
        </w:r>
        <w:r w:rsidR="00224D6E" w:rsidRPr="00852604">
          <w:rPr>
            <w:rFonts w:ascii="Times New Roman" w:hAnsi="Times New Roman" w:cs="Times New Roman"/>
            <w:sz w:val="24"/>
            <w:szCs w:val="24"/>
          </w:rPr>
          <w:fldChar w:fldCharType="begin"/>
        </w:r>
        <w:r w:rsidR="00224D6E" w:rsidRPr="00852604">
          <w:rPr>
            <w:rFonts w:ascii="Times New Roman" w:hAnsi="Times New Roman" w:cs="Times New Roman"/>
            <w:sz w:val="24"/>
            <w:szCs w:val="24"/>
          </w:rPr>
          <w:instrText xml:space="preserve"> PAGE   \* MERGEFORMAT </w:instrText>
        </w:r>
        <w:r w:rsidR="00224D6E" w:rsidRPr="00852604">
          <w:rPr>
            <w:rFonts w:ascii="Times New Roman" w:hAnsi="Times New Roman" w:cs="Times New Roman"/>
            <w:sz w:val="24"/>
            <w:szCs w:val="24"/>
          </w:rPr>
          <w:fldChar w:fldCharType="separate"/>
        </w:r>
        <w:r w:rsidR="00224D6E">
          <w:rPr>
            <w:rFonts w:ascii="Times New Roman" w:hAnsi="Times New Roman" w:cs="Times New Roman"/>
            <w:noProof/>
            <w:sz w:val="24"/>
            <w:szCs w:val="24"/>
          </w:rPr>
          <w:t>1</w:t>
        </w:r>
        <w:r w:rsidR="00224D6E" w:rsidRPr="00852604">
          <w:rPr>
            <w:rFonts w:ascii="Times New Roman" w:hAnsi="Times New Roman" w:cs="Times New Roman"/>
            <w:noProof/>
            <w:sz w:val="24"/>
            <w:szCs w:val="24"/>
          </w:rPr>
          <w:fldChar w:fldCharType="end"/>
        </w:r>
      </w:p>
    </w:sdtContent>
  </w:sdt>
  <w:p w14:paraId="399F878D" w14:textId="77777777" w:rsidR="00224D6E" w:rsidRDefault="00224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F43586B10C714C5798A5F586396048E1"/>
      </w:placeholder>
      <w:temporary/>
      <w:showingPlcHdr/>
      <w15:appearance w15:val="hidden"/>
    </w:sdtPr>
    <w:sdtEndPr/>
    <w:sdtContent>
      <w:p w14:paraId="0FE4D56B" w14:textId="77777777" w:rsidR="00224D6E" w:rsidRDefault="00224D6E" w:rsidP="00852604">
        <w:pPr>
          <w:pStyle w:val="Header"/>
          <w:jc w:val="right"/>
        </w:pPr>
        <w:r>
          <w:t>[Type here]</w:t>
        </w:r>
      </w:p>
    </w:sdtContent>
  </w:sdt>
  <w:p w14:paraId="58DC29B5" w14:textId="77777777" w:rsidR="00224D6E" w:rsidRDefault="002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1DD"/>
    <w:multiLevelType w:val="hybridMultilevel"/>
    <w:tmpl w:val="D5E6923E"/>
    <w:lvl w:ilvl="0" w:tplc="BA76D6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A5872"/>
    <w:multiLevelType w:val="hybridMultilevel"/>
    <w:tmpl w:val="4F4439C2"/>
    <w:lvl w:ilvl="0" w:tplc="8F006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63370"/>
    <w:multiLevelType w:val="hybridMultilevel"/>
    <w:tmpl w:val="40904C82"/>
    <w:lvl w:ilvl="0" w:tplc="776C097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B00CB0"/>
    <w:multiLevelType w:val="hybridMultilevel"/>
    <w:tmpl w:val="510CBE62"/>
    <w:lvl w:ilvl="0" w:tplc="E710D36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59"/>
    <w:rsid w:val="000000A4"/>
    <w:rsid w:val="0000023B"/>
    <w:rsid w:val="0000135D"/>
    <w:rsid w:val="000018D2"/>
    <w:rsid w:val="00001B73"/>
    <w:rsid w:val="00001B8E"/>
    <w:rsid w:val="000024A4"/>
    <w:rsid w:val="000027B1"/>
    <w:rsid w:val="00002C61"/>
    <w:rsid w:val="00002CF7"/>
    <w:rsid w:val="00002FC7"/>
    <w:rsid w:val="0000306D"/>
    <w:rsid w:val="00003947"/>
    <w:rsid w:val="00003990"/>
    <w:rsid w:val="00003AA3"/>
    <w:rsid w:val="00003DC5"/>
    <w:rsid w:val="00003FFA"/>
    <w:rsid w:val="0000408F"/>
    <w:rsid w:val="0000507B"/>
    <w:rsid w:val="000051EE"/>
    <w:rsid w:val="0000536D"/>
    <w:rsid w:val="000057B4"/>
    <w:rsid w:val="0000588B"/>
    <w:rsid w:val="00005A4C"/>
    <w:rsid w:val="00005BE7"/>
    <w:rsid w:val="00005DA5"/>
    <w:rsid w:val="00005E1D"/>
    <w:rsid w:val="00006116"/>
    <w:rsid w:val="0000641F"/>
    <w:rsid w:val="000066DB"/>
    <w:rsid w:val="00006DFE"/>
    <w:rsid w:val="00007003"/>
    <w:rsid w:val="00007813"/>
    <w:rsid w:val="00007822"/>
    <w:rsid w:val="00010069"/>
    <w:rsid w:val="000103C8"/>
    <w:rsid w:val="000106DF"/>
    <w:rsid w:val="00010966"/>
    <w:rsid w:val="00010B16"/>
    <w:rsid w:val="000111DC"/>
    <w:rsid w:val="00011580"/>
    <w:rsid w:val="00011607"/>
    <w:rsid w:val="000116CA"/>
    <w:rsid w:val="00011BB2"/>
    <w:rsid w:val="00011D4E"/>
    <w:rsid w:val="00011EE7"/>
    <w:rsid w:val="00012224"/>
    <w:rsid w:val="00012B42"/>
    <w:rsid w:val="00012BF4"/>
    <w:rsid w:val="00012CC6"/>
    <w:rsid w:val="00013796"/>
    <w:rsid w:val="000137F2"/>
    <w:rsid w:val="0001392C"/>
    <w:rsid w:val="00013B92"/>
    <w:rsid w:val="00013C13"/>
    <w:rsid w:val="00013D1F"/>
    <w:rsid w:val="00013FE1"/>
    <w:rsid w:val="000140DC"/>
    <w:rsid w:val="000142F7"/>
    <w:rsid w:val="000144BC"/>
    <w:rsid w:val="00014C54"/>
    <w:rsid w:val="00014F97"/>
    <w:rsid w:val="0001535C"/>
    <w:rsid w:val="00015389"/>
    <w:rsid w:val="00015A4D"/>
    <w:rsid w:val="00015C11"/>
    <w:rsid w:val="00015C73"/>
    <w:rsid w:val="00016017"/>
    <w:rsid w:val="00016862"/>
    <w:rsid w:val="00016AA0"/>
    <w:rsid w:val="00016AC7"/>
    <w:rsid w:val="000170AD"/>
    <w:rsid w:val="00017B0A"/>
    <w:rsid w:val="00017B15"/>
    <w:rsid w:val="00017CAA"/>
    <w:rsid w:val="00017D63"/>
    <w:rsid w:val="00020308"/>
    <w:rsid w:val="0002053D"/>
    <w:rsid w:val="000207A6"/>
    <w:rsid w:val="00020B81"/>
    <w:rsid w:val="00021224"/>
    <w:rsid w:val="000216A2"/>
    <w:rsid w:val="000218FA"/>
    <w:rsid w:val="00021936"/>
    <w:rsid w:val="00021D67"/>
    <w:rsid w:val="00021DE1"/>
    <w:rsid w:val="00021FE9"/>
    <w:rsid w:val="00022DAB"/>
    <w:rsid w:val="00022DDB"/>
    <w:rsid w:val="00022E82"/>
    <w:rsid w:val="000230BA"/>
    <w:rsid w:val="00023166"/>
    <w:rsid w:val="000232D6"/>
    <w:rsid w:val="0002372A"/>
    <w:rsid w:val="000237BA"/>
    <w:rsid w:val="00023882"/>
    <w:rsid w:val="0002399B"/>
    <w:rsid w:val="00023A57"/>
    <w:rsid w:val="00023C74"/>
    <w:rsid w:val="00023DE1"/>
    <w:rsid w:val="000241C2"/>
    <w:rsid w:val="00024209"/>
    <w:rsid w:val="00024864"/>
    <w:rsid w:val="00024B87"/>
    <w:rsid w:val="00024C62"/>
    <w:rsid w:val="00024D25"/>
    <w:rsid w:val="00024EBC"/>
    <w:rsid w:val="00024F99"/>
    <w:rsid w:val="00025088"/>
    <w:rsid w:val="00025156"/>
    <w:rsid w:val="0002536E"/>
    <w:rsid w:val="0002569F"/>
    <w:rsid w:val="00025779"/>
    <w:rsid w:val="000258DE"/>
    <w:rsid w:val="00025B12"/>
    <w:rsid w:val="00025C14"/>
    <w:rsid w:val="00025DDB"/>
    <w:rsid w:val="00025E1B"/>
    <w:rsid w:val="00026522"/>
    <w:rsid w:val="0002686C"/>
    <w:rsid w:val="00026C43"/>
    <w:rsid w:val="00027002"/>
    <w:rsid w:val="0002702C"/>
    <w:rsid w:val="000276C8"/>
    <w:rsid w:val="000277C3"/>
    <w:rsid w:val="00027B37"/>
    <w:rsid w:val="000300BA"/>
    <w:rsid w:val="000302E6"/>
    <w:rsid w:val="00030D23"/>
    <w:rsid w:val="00030E9E"/>
    <w:rsid w:val="000310DB"/>
    <w:rsid w:val="00031C14"/>
    <w:rsid w:val="00031D56"/>
    <w:rsid w:val="00031DED"/>
    <w:rsid w:val="00032095"/>
    <w:rsid w:val="0003224C"/>
    <w:rsid w:val="0003251A"/>
    <w:rsid w:val="00032D02"/>
    <w:rsid w:val="00032DB2"/>
    <w:rsid w:val="00032DF5"/>
    <w:rsid w:val="00032E66"/>
    <w:rsid w:val="000332D8"/>
    <w:rsid w:val="000333F7"/>
    <w:rsid w:val="00033620"/>
    <w:rsid w:val="0003372B"/>
    <w:rsid w:val="00033A3A"/>
    <w:rsid w:val="00033CE9"/>
    <w:rsid w:val="0003408A"/>
    <w:rsid w:val="000342F6"/>
    <w:rsid w:val="00034455"/>
    <w:rsid w:val="000345D7"/>
    <w:rsid w:val="00035486"/>
    <w:rsid w:val="000355A7"/>
    <w:rsid w:val="000356F2"/>
    <w:rsid w:val="00035C36"/>
    <w:rsid w:val="00035DC8"/>
    <w:rsid w:val="00035DE0"/>
    <w:rsid w:val="00035DEA"/>
    <w:rsid w:val="000362C7"/>
    <w:rsid w:val="000363B1"/>
    <w:rsid w:val="00036410"/>
    <w:rsid w:val="000365BA"/>
    <w:rsid w:val="00036932"/>
    <w:rsid w:val="00036C07"/>
    <w:rsid w:val="00036FAE"/>
    <w:rsid w:val="00037031"/>
    <w:rsid w:val="00037A90"/>
    <w:rsid w:val="00037DEE"/>
    <w:rsid w:val="000402D5"/>
    <w:rsid w:val="00040577"/>
    <w:rsid w:val="0004072B"/>
    <w:rsid w:val="000407EE"/>
    <w:rsid w:val="00040815"/>
    <w:rsid w:val="00040BDB"/>
    <w:rsid w:val="00040E2F"/>
    <w:rsid w:val="00040F27"/>
    <w:rsid w:val="00040F92"/>
    <w:rsid w:val="0004104F"/>
    <w:rsid w:val="00041BD2"/>
    <w:rsid w:val="00041BF5"/>
    <w:rsid w:val="00041DCA"/>
    <w:rsid w:val="00041E70"/>
    <w:rsid w:val="000425C8"/>
    <w:rsid w:val="0004286C"/>
    <w:rsid w:val="00042B4F"/>
    <w:rsid w:val="00042E8C"/>
    <w:rsid w:val="000432FF"/>
    <w:rsid w:val="0004344E"/>
    <w:rsid w:val="000439F0"/>
    <w:rsid w:val="0004437B"/>
    <w:rsid w:val="00044595"/>
    <w:rsid w:val="000445BA"/>
    <w:rsid w:val="0004488B"/>
    <w:rsid w:val="0004491D"/>
    <w:rsid w:val="00045029"/>
    <w:rsid w:val="000450D9"/>
    <w:rsid w:val="0004541E"/>
    <w:rsid w:val="000457B6"/>
    <w:rsid w:val="000462DB"/>
    <w:rsid w:val="00046495"/>
    <w:rsid w:val="0004659A"/>
    <w:rsid w:val="000467C0"/>
    <w:rsid w:val="00046B8D"/>
    <w:rsid w:val="000472B2"/>
    <w:rsid w:val="00047741"/>
    <w:rsid w:val="000479BE"/>
    <w:rsid w:val="000479CB"/>
    <w:rsid w:val="00047E14"/>
    <w:rsid w:val="00047EBC"/>
    <w:rsid w:val="00047ED4"/>
    <w:rsid w:val="000504B7"/>
    <w:rsid w:val="00050632"/>
    <w:rsid w:val="0005064D"/>
    <w:rsid w:val="00050F9A"/>
    <w:rsid w:val="00051581"/>
    <w:rsid w:val="00051874"/>
    <w:rsid w:val="00051A05"/>
    <w:rsid w:val="00051C64"/>
    <w:rsid w:val="00051EA2"/>
    <w:rsid w:val="0005221B"/>
    <w:rsid w:val="0005254C"/>
    <w:rsid w:val="0005278C"/>
    <w:rsid w:val="00052883"/>
    <w:rsid w:val="000529B5"/>
    <w:rsid w:val="00052F6F"/>
    <w:rsid w:val="0005304C"/>
    <w:rsid w:val="00053570"/>
    <w:rsid w:val="00053AA7"/>
    <w:rsid w:val="00054163"/>
    <w:rsid w:val="000541C5"/>
    <w:rsid w:val="000544A0"/>
    <w:rsid w:val="00054725"/>
    <w:rsid w:val="00054C15"/>
    <w:rsid w:val="00054D79"/>
    <w:rsid w:val="00054DFD"/>
    <w:rsid w:val="00055031"/>
    <w:rsid w:val="000550B6"/>
    <w:rsid w:val="00055359"/>
    <w:rsid w:val="000553CA"/>
    <w:rsid w:val="000554B6"/>
    <w:rsid w:val="00055B17"/>
    <w:rsid w:val="00055DAA"/>
    <w:rsid w:val="00055E3D"/>
    <w:rsid w:val="00055F69"/>
    <w:rsid w:val="000560B3"/>
    <w:rsid w:val="0005610D"/>
    <w:rsid w:val="0005632A"/>
    <w:rsid w:val="00056709"/>
    <w:rsid w:val="0005675E"/>
    <w:rsid w:val="00056856"/>
    <w:rsid w:val="0005686F"/>
    <w:rsid w:val="00056BAA"/>
    <w:rsid w:val="00056CF7"/>
    <w:rsid w:val="00057098"/>
    <w:rsid w:val="0005741D"/>
    <w:rsid w:val="0005753B"/>
    <w:rsid w:val="000577C4"/>
    <w:rsid w:val="000579AF"/>
    <w:rsid w:val="00057AB3"/>
    <w:rsid w:val="00057C50"/>
    <w:rsid w:val="00057EBD"/>
    <w:rsid w:val="00060741"/>
    <w:rsid w:val="00060B33"/>
    <w:rsid w:val="00060CCD"/>
    <w:rsid w:val="00060E1E"/>
    <w:rsid w:val="00060F0A"/>
    <w:rsid w:val="00061034"/>
    <w:rsid w:val="00061052"/>
    <w:rsid w:val="000612AB"/>
    <w:rsid w:val="0006133F"/>
    <w:rsid w:val="00061842"/>
    <w:rsid w:val="00061B77"/>
    <w:rsid w:val="00061C67"/>
    <w:rsid w:val="00061CBA"/>
    <w:rsid w:val="00061E8E"/>
    <w:rsid w:val="000626C7"/>
    <w:rsid w:val="00062C46"/>
    <w:rsid w:val="00062DC4"/>
    <w:rsid w:val="0006320C"/>
    <w:rsid w:val="00063AC6"/>
    <w:rsid w:val="00063DF7"/>
    <w:rsid w:val="00063DFC"/>
    <w:rsid w:val="00064022"/>
    <w:rsid w:val="0006462D"/>
    <w:rsid w:val="000646D2"/>
    <w:rsid w:val="00064837"/>
    <w:rsid w:val="00064FB1"/>
    <w:rsid w:val="00065B50"/>
    <w:rsid w:val="000662DC"/>
    <w:rsid w:val="000668C1"/>
    <w:rsid w:val="00066B7D"/>
    <w:rsid w:val="00066E65"/>
    <w:rsid w:val="00066E93"/>
    <w:rsid w:val="00067645"/>
    <w:rsid w:val="000676C3"/>
    <w:rsid w:val="00067CD9"/>
    <w:rsid w:val="00067F91"/>
    <w:rsid w:val="00067FB9"/>
    <w:rsid w:val="00067FD0"/>
    <w:rsid w:val="00070128"/>
    <w:rsid w:val="00070386"/>
    <w:rsid w:val="00070993"/>
    <w:rsid w:val="00070C14"/>
    <w:rsid w:val="00070EA9"/>
    <w:rsid w:val="000712B9"/>
    <w:rsid w:val="00071D70"/>
    <w:rsid w:val="000723CE"/>
    <w:rsid w:val="000723EF"/>
    <w:rsid w:val="000728AF"/>
    <w:rsid w:val="000728BF"/>
    <w:rsid w:val="00072C23"/>
    <w:rsid w:val="00072DD5"/>
    <w:rsid w:val="00072F85"/>
    <w:rsid w:val="0007311D"/>
    <w:rsid w:val="000733E5"/>
    <w:rsid w:val="000737CE"/>
    <w:rsid w:val="000738D1"/>
    <w:rsid w:val="0007394E"/>
    <w:rsid w:val="000739F3"/>
    <w:rsid w:val="00073B35"/>
    <w:rsid w:val="00073D7B"/>
    <w:rsid w:val="00073F80"/>
    <w:rsid w:val="00074AB4"/>
    <w:rsid w:val="00074B24"/>
    <w:rsid w:val="00074B9A"/>
    <w:rsid w:val="00074CB7"/>
    <w:rsid w:val="00074D6C"/>
    <w:rsid w:val="0007539E"/>
    <w:rsid w:val="000759AC"/>
    <w:rsid w:val="00075B94"/>
    <w:rsid w:val="00075C09"/>
    <w:rsid w:val="00075C2B"/>
    <w:rsid w:val="00075F3C"/>
    <w:rsid w:val="00076274"/>
    <w:rsid w:val="000766EF"/>
    <w:rsid w:val="00076848"/>
    <w:rsid w:val="0007690D"/>
    <w:rsid w:val="0007705C"/>
    <w:rsid w:val="00077425"/>
    <w:rsid w:val="0007754E"/>
    <w:rsid w:val="000778A5"/>
    <w:rsid w:val="00077FCF"/>
    <w:rsid w:val="00077FE7"/>
    <w:rsid w:val="00080463"/>
    <w:rsid w:val="0008056B"/>
    <w:rsid w:val="000805E8"/>
    <w:rsid w:val="00080F24"/>
    <w:rsid w:val="00080F78"/>
    <w:rsid w:val="0008121B"/>
    <w:rsid w:val="000818B7"/>
    <w:rsid w:val="00081AE9"/>
    <w:rsid w:val="000820B5"/>
    <w:rsid w:val="00082113"/>
    <w:rsid w:val="00082507"/>
    <w:rsid w:val="000827BA"/>
    <w:rsid w:val="00082FE4"/>
    <w:rsid w:val="000831FF"/>
    <w:rsid w:val="00083A1E"/>
    <w:rsid w:val="00083C38"/>
    <w:rsid w:val="00083D38"/>
    <w:rsid w:val="00083DA4"/>
    <w:rsid w:val="000843E5"/>
    <w:rsid w:val="000844C2"/>
    <w:rsid w:val="000844FD"/>
    <w:rsid w:val="0008463F"/>
    <w:rsid w:val="00084B1D"/>
    <w:rsid w:val="00084BE2"/>
    <w:rsid w:val="00084D09"/>
    <w:rsid w:val="000853DD"/>
    <w:rsid w:val="00085776"/>
    <w:rsid w:val="00085863"/>
    <w:rsid w:val="00085872"/>
    <w:rsid w:val="00086074"/>
    <w:rsid w:val="00086BB0"/>
    <w:rsid w:val="00086C86"/>
    <w:rsid w:val="00086D20"/>
    <w:rsid w:val="00086E27"/>
    <w:rsid w:val="0008721F"/>
    <w:rsid w:val="00087530"/>
    <w:rsid w:val="00087745"/>
    <w:rsid w:val="00087BEA"/>
    <w:rsid w:val="000901E4"/>
    <w:rsid w:val="00090A95"/>
    <w:rsid w:val="00090D61"/>
    <w:rsid w:val="00090E7B"/>
    <w:rsid w:val="00090EF9"/>
    <w:rsid w:val="00091194"/>
    <w:rsid w:val="00091336"/>
    <w:rsid w:val="00091373"/>
    <w:rsid w:val="0009185B"/>
    <w:rsid w:val="000921F6"/>
    <w:rsid w:val="000926FB"/>
    <w:rsid w:val="000927E0"/>
    <w:rsid w:val="00092857"/>
    <w:rsid w:val="000929F9"/>
    <w:rsid w:val="0009312B"/>
    <w:rsid w:val="000933A2"/>
    <w:rsid w:val="000936E2"/>
    <w:rsid w:val="000939D1"/>
    <w:rsid w:val="00093EE8"/>
    <w:rsid w:val="00094E2D"/>
    <w:rsid w:val="00095364"/>
    <w:rsid w:val="00095708"/>
    <w:rsid w:val="00095840"/>
    <w:rsid w:val="00095B8E"/>
    <w:rsid w:val="00095DC8"/>
    <w:rsid w:val="00096715"/>
    <w:rsid w:val="00096864"/>
    <w:rsid w:val="00096A50"/>
    <w:rsid w:val="00096BFF"/>
    <w:rsid w:val="00097309"/>
    <w:rsid w:val="000973A7"/>
    <w:rsid w:val="000976E2"/>
    <w:rsid w:val="000978CE"/>
    <w:rsid w:val="00097E15"/>
    <w:rsid w:val="000A0742"/>
    <w:rsid w:val="000A0BB5"/>
    <w:rsid w:val="000A0DF8"/>
    <w:rsid w:val="000A0F3C"/>
    <w:rsid w:val="000A10F4"/>
    <w:rsid w:val="000A1AE7"/>
    <w:rsid w:val="000A1B8A"/>
    <w:rsid w:val="000A22FE"/>
    <w:rsid w:val="000A24EA"/>
    <w:rsid w:val="000A2B78"/>
    <w:rsid w:val="000A2D25"/>
    <w:rsid w:val="000A2E88"/>
    <w:rsid w:val="000A38CF"/>
    <w:rsid w:val="000A3DEB"/>
    <w:rsid w:val="000A4123"/>
    <w:rsid w:val="000A435D"/>
    <w:rsid w:val="000A4602"/>
    <w:rsid w:val="000A46F5"/>
    <w:rsid w:val="000A4963"/>
    <w:rsid w:val="000A4CB3"/>
    <w:rsid w:val="000A4E43"/>
    <w:rsid w:val="000A56D6"/>
    <w:rsid w:val="000A5882"/>
    <w:rsid w:val="000A613E"/>
    <w:rsid w:val="000A6252"/>
    <w:rsid w:val="000A63FC"/>
    <w:rsid w:val="000A6845"/>
    <w:rsid w:val="000A69E9"/>
    <w:rsid w:val="000A69EB"/>
    <w:rsid w:val="000A6E5A"/>
    <w:rsid w:val="000A7030"/>
    <w:rsid w:val="000A72CD"/>
    <w:rsid w:val="000A7492"/>
    <w:rsid w:val="000A7673"/>
    <w:rsid w:val="000A7E54"/>
    <w:rsid w:val="000A7E59"/>
    <w:rsid w:val="000A7F8F"/>
    <w:rsid w:val="000B020B"/>
    <w:rsid w:val="000B0584"/>
    <w:rsid w:val="000B065F"/>
    <w:rsid w:val="000B0845"/>
    <w:rsid w:val="000B0A8C"/>
    <w:rsid w:val="000B0AB0"/>
    <w:rsid w:val="000B0BF3"/>
    <w:rsid w:val="000B0C06"/>
    <w:rsid w:val="000B0D71"/>
    <w:rsid w:val="000B0E48"/>
    <w:rsid w:val="000B0F1F"/>
    <w:rsid w:val="000B1462"/>
    <w:rsid w:val="000B1496"/>
    <w:rsid w:val="000B17F4"/>
    <w:rsid w:val="000B19B2"/>
    <w:rsid w:val="000B1A30"/>
    <w:rsid w:val="000B1CBF"/>
    <w:rsid w:val="000B1E38"/>
    <w:rsid w:val="000B2077"/>
    <w:rsid w:val="000B23B0"/>
    <w:rsid w:val="000B2753"/>
    <w:rsid w:val="000B2798"/>
    <w:rsid w:val="000B2815"/>
    <w:rsid w:val="000B2908"/>
    <w:rsid w:val="000B2CBD"/>
    <w:rsid w:val="000B304D"/>
    <w:rsid w:val="000B3600"/>
    <w:rsid w:val="000B37EA"/>
    <w:rsid w:val="000B3804"/>
    <w:rsid w:val="000B3A15"/>
    <w:rsid w:val="000B3C09"/>
    <w:rsid w:val="000B3C7F"/>
    <w:rsid w:val="000B4119"/>
    <w:rsid w:val="000B4136"/>
    <w:rsid w:val="000B414B"/>
    <w:rsid w:val="000B41D3"/>
    <w:rsid w:val="000B4248"/>
    <w:rsid w:val="000B4676"/>
    <w:rsid w:val="000B469B"/>
    <w:rsid w:val="000B46DC"/>
    <w:rsid w:val="000B4C0C"/>
    <w:rsid w:val="000B4C52"/>
    <w:rsid w:val="000B4C55"/>
    <w:rsid w:val="000B4CBF"/>
    <w:rsid w:val="000B5567"/>
    <w:rsid w:val="000B58D2"/>
    <w:rsid w:val="000B59E4"/>
    <w:rsid w:val="000B5AA2"/>
    <w:rsid w:val="000B5BD8"/>
    <w:rsid w:val="000B62CD"/>
    <w:rsid w:val="000B684A"/>
    <w:rsid w:val="000B70BA"/>
    <w:rsid w:val="000B70EF"/>
    <w:rsid w:val="000B76FA"/>
    <w:rsid w:val="000B7754"/>
    <w:rsid w:val="000B7C81"/>
    <w:rsid w:val="000B7F9C"/>
    <w:rsid w:val="000C0217"/>
    <w:rsid w:val="000C0532"/>
    <w:rsid w:val="000C0A36"/>
    <w:rsid w:val="000C0DDF"/>
    <w:rsid w:val="000C11BB"/>
    <w:rsid w:val="000C192E"/>
    <w:rsid w:val="000C273B"/>
    <w:rsid w:val="000C2967"/>
    <w:rsid w:val="000C2F8B"/>
    <w:rsid w:val="000C347A"/>
    <w:rsid w:val="000C35A3"/>
    <w:rsid w:val="000C3646"/>
    <w:rsid w:val="000C3CB6"/>
    <w:rsid w:val="000C43A3"/>
    <w:rsid w:val="000C44E1"/>
    <w:rsid w:val="000C4874"/>
    <w:rsid w:val="000C48A9"/>
    <w:rsid w:val="000C48EA"/>
    <w:rsid w:val="000C503D"/>
    <w:rsid w:val="000C5677"/>
    <w:rsid w:val="000C5B98"/>
    <w:rsid w:val="000C5CC9"/>
    <w:rsid w:val="000C6440"/>
    <w:rsid w:val="000C6900"/>
    <w:rsid w:val="000C696A"/>
    <w:rsid w:val="000C6B60"/>
    <w:rsid w:val="000C6D7F"/>
    <w:rsid w:val="000C721E"/>
    <w:rsid w:val="000C73F0"/>
    <w:rsid w:val="000C76D9"/>
    <w:rsid w:val="000C7D5E"/>
    <w:rsid w:val="000D0263"/>
    <w:rsid w:val="000D06C1"/>
    <w:rsid w:val="000D0AD1"/>
    <w:rsid w:val="000D0B16"/>
    <w:rsid w:val="000D1682"/>
    <w:rsid w:val="000D1774"/>
    <w:rsid w:val="000D1FA4"/>
    <w:rsid w:val="000D230A"/>
    <w:rsid w:val="000D2703"/>
    <w:rsid w:val="000D2711"/>
    <w:rsid w:val="000D2747"/>
    <w:rsid w:val="000D2864"/>
    <w:rsid w:val="000D28CE"/>
    <w:rsid w:val="000D2E05"/>
    <w:rsid w:val="000D3013"/>
    <w:rsid w:val="000D358A"/>
    <w:rsid w:val="000D37D3"/>
    <w:rsid w:val="000D4B38"/>
    <w:rsid w:val="000D4E53"/>
    <w:rsid w:val="000D50F8"/>
    <w:rsid w:val="000D5303"/>
    <w:rsid w:val="000D581D"/>
    <w:rsid w:val="000D5939"/>
    <w:rsid w:val="000D5B26"/>
    <w:rsid w:val="000D62D0"/>
    <w:rsid w:val="000D6880"/>
    <w:rsid w:val="000D6BDF"/>
    <w:rsid w:val="000D6E03"/>
    <w:rsid w:val="000D723E"/>
    <w:rsid w:val="000D73FD"/>
    <w:rsid w:val="000D7A5F"/>
    <w:rsid w:val="000D7B89"/>
    <w:rsid w:val="000D7D7A"/>
    <w:rsid w:val="000E0B14"/>
    <w:rsid w:val="000E0E91"/>
    <w:rsid w:val="000E0EC8"/>
    <w:rsid w:val="000E0F43"/>
    <w:rsid w:val="000E0FBB"/>
    <w:rsid w:val="000E11FC"/>
    <w:rsid w:val="000E1272"/>
    <w:rsid w:val="000E129B"/>
    <w:rsid w:val="000E137C"/>
    <w:rsid w:val="000E1BAF"/>
    <w:rsid w:val="000E251D"/>
    <w:rsid w:val="000E2708"/>
    <w:rsid w:val="000E293F"/>
    <w:rsid w:val="000E2C90"/>
    <w:rsid w:val="000E33E8"/>
    <w:rsid w:val="000E356C"/>
    <w:rsid w:val="000E3796"/>
    <w:rsid w:val="000E3BC7"/>
    <w:rsid w:val="000E3D34"/>
    <w:rsid w:val="000E3D56"/>
    <w:rsid w:val="000E3F43"/>
    <w:rsid w:val="000E3F99"/>
    <w:rsid w:val="000E403E"/>
    <w:rsid w:val="000E409F"/>
    <w:rsid w:val="000E444D"/>
    <w:rsid w:val="000E4A68"/>
    <w:rsid w:val="000E4C1C"/>
    <w:rsid w:val="000E537A"/>
    <w:rsid w:val="000E54ED"/>
    <w:rsid w:val="000E5553"/>
    <w:rsid w:val="000E5801"/>
    <w:rsid w:val="000E58E8"/>
    <w:rsid w:val="000E5B87"/>
    <w:rsid w:val="000E5BCB"/>
    <w:rsid w:val="000E5F75"/>
    <w:rsid w:val="000E61F6"/>
    <w:rsid w:val="000E62B0"/>
    <w:rsid w:val="000E6901"/>
    <w:rsid w:val="000E6976"/>
    <w:rsid w:val="000E69C7"/>
    <w:rsid w:val="000E6D8E"/>
    <w:rsid w:val="000E6F1B"/>
    <w:rsid w:val="000E7840"/>
    <w:rsid w:val="000F060B"/>
    <w:rsid w:val="000F0CE5"/>
    <w:rsid w:val="000F0E60"/>
    <w:rsid w:val="000F0EBD"/>
    <w:rsid w:val="000F0EED"/>
    <w:rsid w:val="000F1595"/>
    <w:rsid w:val="000F16E9"/>
    <w:rsid w:val="000F1C2F"/>
    <w:rsid w:val="000F1C8D"/>
    <w:rsid w:val="000F230C"/>
    <w:rsid w:val="000F2672"/>
    <w:rsid w:val="000F2BAC"/>
    <w:rsid w:val="000F2D3B"/>
    <w:rsid w:val="000F3638"/>
    <w:rsid w:val="000F39CB"/>
    <w:rsid w:val="000F3C0C"/>
    <w:rsid w:val="000F3D4C"/>
    <w:rsid w:val="000F4320"/>
    <w:rsid w:val="000F432E"/>
    <w:rsid w:val="000F445B"/>
    <w:rsid w:val="000F4567"/>
    <w:rsid w:val="000F45EF"/>
    <w:rsid w:val="000F4754"/>
    <w:rsid w:val="000F47EE"/>
    <w:rsid w:val="000F4B53"/>
    <w:rsid w:val="000F4CDB"/>
    <w:rsid w:val="000F5272"/>
    <w:rsid w:val="000F55E0"/>
    <w:rsid w:val="000F59DF"/>
    <w:rsid w:val="000F5E91"/>
    <w:rsid w:val="000F5EFC"/>
    <w:rsid w:val="000F6358"/>
    <w:rsid w:val="000F656B"/>
    <w:rsid w:val="000F6F6F"/>
    <w:rsid w:val="000F6FF4"/>
    <w:rsid w:val="00100616"/>
    <w:rsid w:val="00100CEB"/>
    <w:rsid w:val="00101297"/>
    <w:rsid w:val="00101379"/>
    <w:rsid w:val="0010198E"/>
    <w:rsid w:val="00101A9F"/>
    <w:rsid w:val="00101C3A"/>
    <w:rsid w:val="0010220C"/>
    <w:rsid w:val="00102514"/>
    <w:rsid w:val="00102651"/>
    <w:rsid w:val="001026A0"/>
    <w:rsid w:val="001028F2"/>
    <w:rsid w:val="0010290D"/>
    <w:rsid w:val="001029F6"/>
    <w:rsid w:val="00102DDC"/>
    <w:rsid w:val="001034D1"/>
    <w:rsid w:val="0010364C"/>
    <w:rsid w:val="001037C5"/>
    <w:rsid w:val="00103972"/>
    <w:rsid w:val="00103C27"/>
    <w:rsid w:val="00103CC0"/>
    <w:rsid w:val="00103D07"/>
    <w:rsid w:val="00103FC9"/>
    <w:rsid w:val="00104336"/>
    <w:rsid w:val="001044CF"/>
    <w:rsid w:val="001047DD"/>
    <w:rsid w:val="0010485E"/>
    <w:rsid w:val="00104BB6"/>
    <w:rsid w:val="00104D0D"/>
    <w:rsid w:val="001051E3"/>
    <w:rsid w:val="00105779"/>
    <w:rsid w:val="00105BB2"/>
    <w:rsid w:val="00105CA1"/>
    <w:rsid w:val="00105FB7"/>
    <w:rsid w:val="00105FC5"/>
    <w:rsid w:val="0010616A"/>
    <w:rsid w:val="0010627A"/>
    <w:rsid w:val="00106683"/>
    <w:rsid w:val="00106B79"/>
    <w:rsid w:val="00106EFC"/>
    <w:rsid w:val="00107130"/>
    <w:rsid w:val="001071C7"/>
    <w:rsid w:val="001076A7"/>
    <w:rsid w:val="00107913"/>
    <w:rsid w:val="00107B8B"/>
    <w:rsid w:val="00107CAB"/>
    <w:rsid w:val="00107E96"/>
    <w:rsid w:val="00107F7F"/>
    <w:rsid w:val="00110393"/>
    <w:rsid w:val="00110590"/>
    <w:rsid w:val="00110709"/>
    <w:rsid w:val="0011082D"/>
    <w:rsid w:val="00110A93"/>
    <w:rsid w:val="00111523"/>
    <w:rsid w:val="00111553"/>
    <w:rsid w:val="0011196D"/>
    <w:rsid w:val="00111A64"/>
    <w:rsid w:val="00111C5E"/>
    <w:rsid w:val="00111E43"/>
    <w:rsid w:val="001120CF"/>
    <w:rsid w:val="001120F3"/>
    <w:rsid w:val="00112354"/>
    <w:rsid w:val="001123AE"/>
    <w:rsid w:val="00112C89"/>
    <w:rsid w:val="00112D2F"/>
    <w:rsid w:val="00112F28"/>
    <w:rsid w:val="00112FAD"/>
    <w:rsid w:val="00113563"/>
    <w:rsid w:val="0011379B"/>
    <w:rsid w:val="00113A5A"/>
    <w:rsid w:val="00113AFC"/>
    <w:rsid w:val="00113DF1"/>
    <w:rsid w:val="00113F7B"/>
    <w:rsid w:val="00114214"/>
    <w:rsid w:val="001142A5"/>
    <w:rsid w:val="00114721"/>
    <w:rsid w:val="00114883"/>
    <w:rsid w:val="001149C2"/>
    <w:rsid w:val="00114DEC"/>
    <w:rsid w:val="001152A8"/>
    <w:rsid w:val="0011534E"/>
    <w:rsid w:val="00115741"/>
    <w:rsid w:val="00115818"/>
    <w:rsid w:val="001159B0"/>
    <w:rsid w:val="00115F7C"/>
    <w:rsid w:val="001165B0"/>
    <w:rsid w:val="00116746"/>
    <w:rsid w:val="00116AC8"/>
    <w:rsid w:val="00116D07"/>
    <w:rsid w:val="00116E74"/>
    <w:rsid w:val="00116F0A"/>
    <w:rsid w:val="0011718B"/>
    <w:rsid w:val="0011719C"/>
    <w:rsid w:val="00117234"/>
    <w:rsid w:val="00117438"/>
    <w:rsid w:val="0011758D"/>
    <w:rsid w:val="00117789"/>
    <w:rsid w:val="001178C0"/>
    <w:rsid w:val="00117B8A"/>
    <w:rsid w:val="00117F7F"/>
    <w:rsid w:val="00120676"/>
    <w:rsid w:val="00120C69"/>
    <w:rsid w:val="00120CC1"/>
    <w:rsid w:val="00120D2A"/>
    <w:rsid w:val="00120EE6"/>
    <w:rsid w:val="001212F4"/>
    <w:rsid w:val="00121BD2"/>
    <w:rsid w:val="00121C1B"/>
    <w:rsid w:val="001228CD"/>
    <w:rsid w:val="0012299E"/>
    <w:rsid w:val="00123C17"/>
    <w:rsid w:val="00123D47"/>
    <w:rsid w:val="001240E4"/>
    <w:rsid w:val="00125284"/>
    <w:rsid w:val="0012552A"/>
    <w:rsid w:val="001256F3"/>
    <w:rsid w:val="001263BC"/>
    <w:rsid w:val="001264A2"/>
    <w:rsid w:val="001278E8"/>
    <w:rsid w:val="001300F3"/>
    <w:rsid w:val="00130337"/>
    <w:rsid w:val="001307E5"/>
    <w:rsid w:val="00130EF9"/>
    <w:rsid w:val="001315F4"/>
    <w:rsid w:val="0013185B"/>
    <w:rsid w:val="00131915"/>
    <w:rsid w:val="00131CC8"/>
    <w:rsid w:val="00131DE3"/>
    <w:rsid w:val="00131E3C"/>
    <w:rsid w:val="00132382"/>
    <w:rsid w:val="0013279A"/>
    <w:rsid w:val="00132CE2"/>
    <w:rsid w:val="00132DCA"/>
    <w:rsid w:val="00132E9E"/>
    <w:rsid w:val="001334E6"/>
    <w:rsid w:val="001335FD"/>
    <w:rsid w:val="00133971"/>
    <w:rsid w:val="00133D80"/>
    <w:rsid w:val="00133FFC"/>
    <w:rsid w:val="00134429"/>
    <w:rsid w:val="001344CA"/>
    <w:rsid w:val="00134501"/>
    <w:rsid w:val="0013450A"/>
    <w:rsid w:val="00134799"/>
    <w:rsid w:val="0013496D"/>
    <w:rsid w:val="00134CFD"/>
    <w:rsid w:val="00135697"/>
    <w:rsid w:val="001357AF"/>
    <w:rsid w:val="0013582F"/>
    <w:rsid w:val="00135BD3"/>
    <w:rsid w:val="00135CA1"/>
    <w:rsid w:val="00135E36"/>
    <w:rsid w:val="00135E3B"/>
    <w:rsid w:val="00136072"/>
    <w:rsid w:val="00136074"/>
    <w:rsid w:val="0013683B"/>
    <w:rsid w:val="00136B46"/>
    <w:rsid w:val="00136D12"/>
    <w:rsid w:val="00137508"/>
    <w:rsid w:val="001375EE"/>
    <w:rsid w:val="00137844"/>
    <w:rsid w:val="00137BA4"/>
    <w:rsid w:val="00137BAC"/>
    <w:rsid w:val="00137BDB"/>
    <w:rsid w:val="00137F3B"/>
    <w:rsid w:val="001400B8"/>
    <w:rsid w:val="00140728"/>
    <w:rsid w:val="00140A0D"/>
    <w:rsid w:val="00140A42"/>
    <w:rsid w:val="00140B38"/>
    <w:rsid w:val="00140F12"/>
    <w:rsid w:val="001412DE"/>
    <w:rsid w:val="00141B29"/>
    <w:rsid w:val="00141DEE"/>
    <w:rsid w:val="00142194"/>
    <w:rsid w:val="00142450"/>
    <w:rsid w:val="00142F06"/>
    <w:rsid w:val="00142F70"/>
    <w:rsid w:val="00143169"/>
    <w:rsid w:val="00143400"/>
    <w:rsid w:val="001437E1"/>
    <w:rsid w:val="00143E09"/>
    <w:rsid w:val="00143F85"/>
    <w:rsid w:val="00143FFC"/>
    <w:rsid w:val="00144282"/>
    <w:rsid w:val="00144529"/>
    <w:rsid w:val="001447EC"/>
    <w:rsid w:val="001449F8"/>
    <w:rsid w:val="00145251"/>
    <w:rsid w:val="001454F4"/>
    <w:rsid w:val="00145609"/>
    <w:rsid w:val="001458F8"/>
    <w:rsid w:val="00145B93"/>
    <w:rsid w:val="00145C95"/>
    <w:rsid w:val="00145E46"/>
    <w:rsid w:val="00145F0B"/>
    <w:rsid w:val="0014602B"/>
    <w:rsid w:val="00146129"/>
    <w:rsid w:val="0014638D"/>
    <w:rsid w:val="00146590"/>
    <w:rsid w:val="001466E3"/>
    <w:rsid w:val="00146776"/>
    <w:rsid w:val="00146BBC"/>
    <w:rsid w:val="00146EFE"/>
    <w:rsid w:val="00146FE1"/>
    <w:rsid w:val="00146FEB"/>
    <w:rsid w:val="001474F2"/>
    <w:rsid w:val="001475FB"/>
    <w:rsid w:val="00147AE2"/>
    <w:rsid w:val="00147C49"/>
    <w:rsid w:val="00147E56"/>
    <w:rsid w:val="00147FF2"/>
    <w:rsid w:val="001501F3"/>
    <w:rsid w:val="0015060C"/>
    <w:rsid w:val="00150922"/>
    <w:rsid w:val="0015098C"/>
    <w:rsid w:val="00150BCD"/>
    <w:rsid w:val="00150FE0"/>
    <w:rsid w:val="0015124F"/>
    <w:rsid w:val="001516E9"/>
    <w:rsid w:val="00151847"/>
    <w:rsid w:val="0015199C"/>
    <w:rsid w:val="00151EBA"/>
    <w:rsid w:val="00151F54"/>
    <w:rsid w:val="001520C2"/>
    <w:rsid w:val="00152275"/>
    <w:rsid w:val="00152285"/>
    <w:rsid w:val="0015233B"/>
    <w:rsid w:val="00152354"/>
    <w:rsid w:val="001524BC"/>
    <w:rsid w:val="00152A69"/>
    <w:rsid w:val="00152E3B"/>
    <w:rsid w:val="001537B1"/>
    <w:rsid w:val="00153FB3"/>
    <w:rsid w:val="001546EC"/>
    <w:rsid w:val="001547D6"/>
    <w:rsid w:val="00154A03"/>
    <w:rsid w:val="00154AD6"/>
    <w:rsid w:val="00154B94"/>
    <w:rsid w:val="00154DB7"/>
    <w:rsid w:val="00155434"/>
    <w:rsid w:val="00155714"/>
    <w:rsid w:val="0015587A"/>
    <w:rsid w:val="00155AD6"/>
    <w:rsid w:val="001561D4"/>
    <w:rsid w:val="00156352"/>
    <w:rsid w:val="00156C4A"/>
    <w:rsid w:val="00156EF8"/>
    <w:rsid w:val="00157141"/>
    <w:rsid w:val="0015714C"/>
    <w:rsid w:val="00157344"/>
    <w:rsid w:val="00157AF9"/>
    <w:rsid w:val="00157E75"/>
    <w:rsid w:val="001600FA"/>
    <w:rsid w:val="00160B9D"/>
    <w:rsid w:val="001616AA"/>
    <w:rsid w:val="0016177A"/>
    <w:rsid w:val="00161DC5"/>
    <w:rsid w:val="0016212F"/>
    <w:rsid w:val="001622F1"/>
    <w:rsid w:val="0016275D"/>
    <w:rsid w:val="00163352"/>
    <w:rsid w:val="00163428"/>
    <w:rsid w:val="001639F9"/>
    <w:rsid w:val="00163C31"/>
    <w:rsid w:val="00163C92"/>
    <w:rsid w:val="00163F30"/>
    <w:rsid w:val="00163FA1"/>
    <w:rsid w:val="0016436C"/>
    <w:rsid w:val="001643B7"/>
    <w:rsid w:val="00164543"/>
    <w:rsid w:val="001645BD"/>
    <w:rsid w:val="001648CA"/>
    <w:rsid w:val="00164B01"/>
    <w:rsid w:val="00164C71"/>
    <w:rsid w:val="00165478"/>
    <w:rsid w:val="0016557B"/>
    <w:rsid w:val="00165BA7"/>
    <w:rsid w:val="00165BCD"/>
    <w:rsid w:val="00165D58"/>
    <w:rsid w:val="00166109"/>
    <w:rsid w:val="001661FA"/>
    <w:rsid w:val="00166B5F"/>
    <w:rsid w:val="00167320"/>
    <w:rsid w:val="001675C0"/>
    <w:rsid w:val="00167998"/>
    <w:rsid w:val="00167A84"/>
    <w:rsid w:val="00167BB7"/>
    <w:rsid w:val="00167D1B"/>
    <w:rsid w:val="00167EB0"/>
    <w:rsid w:val="0017022C"/>
    <w:rsid w:val="00170240"/>
    <w:rsid w:val="001704BA"/>
    <w:rsid w:val="0017068C"/>
    <w:rsid w:val="00170847"/>
    <w:rsid w:val="001709B7"/>
    <w:rsid w:val="00170A94"/>
    <w:rsid w:val="00170DFD"/>
    <w:rsid w:val="00170F3B"/>
    <w:rsid w:val="0017123A"/>
    <w:rsid w:val="00171282"/>
    <w:rsid w:val="00171512"/>
    <w:rsid w:val="00171763"/>
    <w:rsid w:val="0017188F"/>
    <w:rsid w:val="001719FF"/>
    <w:rsid w:val="00171A21"/>
    <w:rsid w:val="00171EC0"/>
    <w:rsid w:val="00171F81"/>
    <w:rsid w:val="0017215D"/>
    <w:rsid w:val="00172169"/>
    <w:rsid w:val="00172363"/>
    <w:rsid w:val="001723BA"/>
    <w:rsid w:val="001725AC"/>
    <w:rsid w:val="001725C2"/>
    <w:rsid w:val="001726BB"/>
    <w:rsid w:val="0017299A"/>
    <w:rsid w:val="00172B42"/>
    <w:rsid w:val="00172F90"/>
    <w:rsid w:val="001738E5"/>
    <w:rsid w:val="00173CEF"/>
    <w:rsid w:val="00174639"/>
    <w:rsid w:val="0017472E"/>
    <w:rsid w:val="00174A8D"/>
    <w:rsid w:val="00174CA8"/>
    <w:rsid w:val="00174D18"/>
    <w:rsid w:val="00174D1F"/>
    <w:rsid w:val="0017508F"/>
    <w:rsid w:val="00175679"/>
    <w:rsid w:val="00175764"/>
    <w:rsid w:val="0017583F"/>
    <w:rsid w:val="00175FC3"/>
    <w:rsid w:val="0017602B"/>
    <w:rsid w:val="00176369"/>
    <w:rsid w:val="001763B2"/>
    <w:rsid w:val="00176633"/>
    <w:rsid w:val="00176B4A"/>
    <w:rsid w:val="00176FAB"/>
    <w:rsid w:val="0017706B"/>
    <w:rsid w:val="001774C2"/>
    <w:rsid w:val="001778F6"/>
    <w:rsid w:val="00177954"/>
    <w:rsid w:val="00177BB5"/>
    <w:rsid w:val="00180B42"/>
    <w:rsid w:val="001812BD"/>
    <w:rsid w:val="001813AB"/>
    <w:rsid w:val="001816B6"/>
    <w:rsid w:val="001816C8"/>
    <w:rsid w:val="00181A03"/>
    <w:rsid w:val="00181F89"/>
    <w:rsid w:val="0018205F"/>
    <w:rsid w:val="0018235D"/>
    <w:rsid w:val="001828DB"/>
    <w:rsid w:val="001831D7"/>
    <w:rsid w:val="001832AE"/>
    <w:rsid w:val="00183471"/>
    <w:rsid w:val="001834B7"/>
    <w:rsid w:val="00183C16"/>
    <w:rsid w:val="00183D7F"/>
    <w:rsid w:val="00183FDC"/>
    <w:rsid w:val="001843B6"/>
    <w:rsid w:val="001848CB"/>
    <w:rsid w:val="00184CDB"/>
    <w:rsid w:val="00184D32"/>
    <w:rsid w:val="00184FE4"/>
    <w:rsid w:val="00185281"/>
    <w:rsid w:val="001853E1"/>
    <w:rsid w:val="001853EB"/>
    <w:rsid w:val="001855A1"/>
    <w:rsid w:val="0018563C"/>
    <w:rsid w:val="00185BD9"/>
    <w:rsid w:val="001862AC"/>
    <w:rsid w:val="001865DC"/>
    <w:rsid w:val="00186854"/>
    <w:rsid w:val="00186949"/>
    <w:rsid w:val="00186E0F"/>
    <w:rsid w:val="00186F5D"/>
    <w:rsid w:val="00186F8C"/>
    <w:rsid w:val="00187272"/>
    <w:rsid w:val="001872D7"/>
    <w:rsid w:val="0018765B"/>
    <w:rsid w:val="001877F4"/>
    <w:rsid w:val="0019025F"/>
    <w:rsid w:val="0019026A"/>
    <w:rsid w:val="00190802"/>
    <w:rsid w:val="00190A88"/>
    <w:rsid w:val="00191210"/>
    <w:rsid w:val="00191489"/>
    <w:rsid w:val="001915F4"/>
    <w:rsid w:val="0019170C"/>
    <w:rsid w:val="00191A2E"/>
    <w:rsid w:val="00191A7C"/>
    <w:rsid w:val="0019218E"/>
    <w:rsid w:val="001925F8"/>
    <w:rsid w:val="00192982"/>
    <w:rsid w:val="00192A29"/>
    <w:rsid w:val="00192D9E"/>
    <w:rsid w:val="00192F4F"/>
    <w:rsid w:val="0019320B"/>
    <w:rsid w:val="00193353"/>
    <w:rsid w:val="00193496"/>
    <w:rsid w:val="001937E3"/>
    <w:rsid w:val="00193864"/>
    <w:rsid w:val="00193B74"/>
    <w:rsid w:val="00193C41"/>
    <w:rsid w:val="00193CD8"/>
    <w:rsid w:val="00193E7A"/>
    <w:rsid w:val="001942F0"/>
    <w:rsid w:val="0019476A"/>
    <w:rsid w:val="00195373"/>
    <w:rsid w:val="0019540E"/>
    <w:rsid w:val="00195B35"/>
    <w:rsid w:val="00196751"/>
    <w:rsid w:val="00196A5B"/>
    <w:rsid w:val="00196D01"/>
    <w:rsid w:val="001971C0"/>
    <w:rsid w:val="001974F2"/>
    <w:rsid w:val="00197D4D"/>
    <w:rsid w:val="001A07ED"/>
    <w:rsid w:val="001A0BEB"/>
    <w:rsid w:val="001A117A"/>
    <w:rsid w:val="001A1888"/>
    <w:rsid w:val="001A18A9"/>
    <w:rsid w:val="001A29E5"/>
    <w:rsid w:val="001A2BDF"/>
    <w:rsid w:val="001A2E05"/>
    <w:rsid w:val="001A31B5"/>
    <w:rsid w:val="001A3259"/>
    <w:rsid w:val="001A3506"/>
    <w:rsid w:val="001A39F2"/>
    <w:rsid w:val="001A3EB0"/>
    <w:rsid w:val="001A417F"/>
    <w:rsid w:val="001A420D"/>
    <w:rsid w:val="001A4339"/>
    <w:rsid w:val="001A46EB"/>
    <w:rsid w:val="001A4857"/>
    <w:rsid w:val="001A4D94"/>
    <w:rsid w:val="001A4ECD"/>
    <w:rsid w:val="001A5160"/>
    <w:rsid w:val="001A52F6"/>
    <w:rsid w:val="001A5364"/>
    <w:rsid w:val="001A545C"/>
    <w:rsid w:val="001A5526"/>
    <w:rsid w:val="001A55B0"/>
    <w:rsid w:val="001A5A88"/>
    <w:rsid w:val="001A5FD4"/>
    <w:rsid w:val="001A602F"/>
    <w:rsid w:val="001A64CA"/>
    <w:rsid w:val="001A6788"/>
    <w:rsid w:val="001A683E"/>
    <w:rsid w:val="001A6910"/>
    <w:rsid w:val="001A6BA4"/>
    <w:rsid w:val="001A7445"/>
    <w:rsid w:val="001A77D3"/>
    <w:rsid w:val="001A7AE1"/>
    <w:rsid w:val="001A7BE2"/>
    <w:rsid w:val="001A7E47"/>
    <w:rsid w:val="001A7F5F"/>
    <w:rsid w:val="001B0455"/>
    <w:rsid w:val="001B09C9"/>
    <w:rsid w:val="001B0D30"/>
    <w:rsid w:val="001B1239"/>
    <w:rsid w:val="001B146F"/>
    <w:rsid w:val="001B1506"/>
    <w:rsid w:val="001B18C4"/>
    <w:rsid w:val="001B1F0E"/>
    <w:rsid w:val="001B21DF"/>
    <w:rsid w:val="001B23A5"/>
    <w:rsid w:val="001B2482"/>
    <w:rsid w:val="001B2488"/>
    <w:rsid w:val="001B2618"/>
    <w:rsid w:val="001B2639"/>
    <w:rsid w:val="001B27AD"/>
    <w:rsid w:val="001B3284"/>
    <w:rsid w:val="001B34B9"/>
    <w:rsid w:val="001B3CB5"/>
    <w:rsid w:val="001B3DC5"/>
    <w:rsid w:val="001B3E0B"/>
    <w:rsid w:val="001B4510"/>
    <w:rsid w:val="001B4531"/>
    <w:rsid w:val="001B4D25"/>
    <w:rsid w:val="001B4D40"/>
    <w:rsid w:val="001B4D63"/>
    <w:rsid w:val="001B57E8"/>
    <w:rsid w:val="001B5BCD"/>
    <w:rsid w:val="001B6149"/>
    <w:rsid w:val="001B61C0"/>
    <w:rsid w:val="001B66E3"/>
    <w:rsid w:val="001B72A5"/>
    <w:rsid w:val="001B7713"/>
    <w:rsid w:val="001B775C"/>
    <w:rsid w:val="001B77AC"/>
    <w:rsid w:val="001B78D1"/>
    <w:rsid w:val="001B7B3D"/>
    <w:rsid w:val="001B7E83"/>
    <w:rsid w:val="001B7EDE"/>
    <w:rsid w:val="001B7FCA"/>
    <w:rsid w:val="001C04B9"/>
    <w:rsid w:val="001C057F"/>
    <w:rsid w:val="001C0A17"/>
    <w:rsid w:val="001C1320"/>
    <w:rsid w:val="001C13B5"/>
    <w:rsid w:val="001C172E"/>
    <w:rsid w:val="001C1D36"/>
    <w:rsid w:val="001C1DB2"/>
    <w:rsid w:val="001C1EA1"/>
    <w:rsid w:val="001C1F61"/>
    <w:rsid w:val="001C1FDB"/>
    <w:rsid w:val="001C2189"/>
    <w:rsid w:val="001C25E6"/>
    <w:rsid w:val="001C2F46"/>
    <w:rsid w:val="001C331A"/>
    <w:rsid w:val="001C36B4"/>
    <w:rsid w:val="001C3A60"/>
    <w:rsid w:val="001C3CC7"/>
    <w:rsid w:val="001C3D14"/>
    <w:rsid w:val="001C4195"/>
    <w:rsid w:val="001C4329"/>
    <w:rsid w:val="001C4545"/>
    <w:rsid w:val="001C4D2C"/>
    <w:rsid w:val="001C4DC5"/>
    <w:rsid w:val="001C54F9"/>
    <w:rsid w:val="001C562F"/>
    <w:rsid w:val="001C5950"/>
    <w:rsid w:val="001C5D67"/>
    <w:rsid w:val="001C64E7"/>
    <w:rsid w:val="001C654D"/>
    <w:rsid w:val="001C65DA"/>
    <w:rsid w:val="001C6718"/>
    <w:rsid w:val="001C6844"/>
    <w:rsid w:val="001C6DC1"/>
    <w:rsid w:val="001C6E71"/>
    <w:rsid w:val="001C786E"/>
    <w:rsid w:val="001D0017"/>
    <w:rsid w:val="001D02E2"/>
    <w:rsid w:val="001D06A5"/>
    <w:rsid w:val="001D06B4"/>
    <w:rsid w:val="001D07C6"/>
    <w:rsid w:val="001D0B93"/>
    <w:rsid w:val="001D0E9D"/>
    <w:rsid w:val="001D0EE2"/>
    <w:rsid w:val="001D0FEF"/>
    <w:rsid w:val="001D115D"/>
    <w:rsid w:val="001D1166"/>
    <w:rsid w:val="001D1CD1"/>
    <w:rsid w:val="001D1D9B"/>
    <w:rsid w:val="001D20B8"/>
    <w:rsid w:val="001D24EF"/>
    <w:rsid w:val="001D2A95"/>
    <w:rsid w:val="001D2B7C"/>
    <w:rsid w:val="001D3233"/>
    <w:rsid w:val="001D3619"/>
    <w:rsid w:val="001D39FE"/>
    <w:rsid w:val="001D3BAE"/>
    <w:rsid w:val="001D3CFE"/>
    <w:rsid w:val="001D4667"/>
    <w:rsid w:val="001D4758"/>
    <w:rsid w:val="001D585D"/>
    <w:rsid w:val="001D58F6"/>
    <w:rsid w:val="001D595D"/>
    <w:rsid w:val="001D5ABD"/>
    <w:rsid w:val="001D5AFD"/>
    <w:rsid w:val="001D5D51"/>
    <w:rsid w:val="001D62B0"/>
    <w:rsid w:val="001D6472"/>
    <w:rsid w:val="001D6858"/>
    <w:rsid w:val="001D68F6"/>
    <w:rsid w:val="001D6C5D"/>
    <w:rsid w:val="001D6DD0"/>
    <w:rsid w:val="001D6E3A"/>
    <w:rsid w:val="001D6E86"/>
    <w:rsid w:val="001D74B8"/>
    <w:rsid w:val="001D7759"/>
    <w:rsid w:val="001D77F7"/>
    <w:rsid w:val="001E0477"/>
    <w:rsid w:val="001E047A"/>
    <w:rsid w:val="001E0AD9"/>
    <w:rsid w:val="001E0C03"/>
    <w:rsid w:val="001E0E65"/>
    <w:rsid w:val="001E115A"/>
    <w:rsid w:val="001E11BB"/>
    <w:rsid w:val="001E1A49"/>
    <w:rsid w:val="001E1DD5"/>
    <w:rsid w:val="001E1FAB"/>
    <w:rsid w:val="001E1FB0"/>
    <w:rsid w:val="001E1FFD"/>
    <w:rsid w:val="001E22DC"/>
    <w:rsid w:val="001E2362"/>
    <w:rsid w:val="001E23DD"/>
    <w:rsid w:val="001E2431"/>
    <w:rsid w:val="001E2521"/>
    <w:rsid w:val="001E2523"/>
    <w:rsid w:val="001E25BA"/>
    <w:rsid w:val="001E26BF"/>
    <w:rsid w:val="001E29FD"/>
    <w:rsid w:val="001E3474"/>
    <w:rsid w:val="001E3627"/>
    <w:rsid w:val="001E378D"/>
    <w:rsid w:val="001E3AF7"/>
    <w:rsid w:val="001E3BFA"/>
    <w:rsid w:val="001E423E"/>
    <w:rsid w:val="001E44A8"/>
    <w:rsid w:val="001E4663"/>
    <w:rsid w:val="001E4877"/>
    <w:rsid w:val="001E48A3"/>
    <w:rsid w:val="001E4B17"/>
    <w:rsid w:val="001E4EEE"/>
    <w:rsid w:val="001E4F66"/>
    <w:rsid w:val="001E4FF6"/>
    <w:rsid w:val="001E50EA"/>
    <w:rsid w:val="001E54F9"/>
    <w:rsid w:val="001E550F"/>
    <w:rsid w:val="001E571F"/>
    <w:rsid w:val="001E5771"/>
    <w:rsid w:val="001E57A5"/>
    <w:rsid w:val="001E5AC1"/>
    <w:rsid w:val="001E5FB4"/>
    <w:rsid w:val="001E67C0"/>
    <w:rsid w:val="001E6CB6"/>
    <w:rsid w:val="001E7159"/>
    <w:rsid w:val="001E7269"/>
    <w:rsid w:val="001E7310"/>
    <w:rsid w:val="001E7359"/>
    <w:rsid w:val="001E7A24"/>
    <w:rsid w:val="001F00DD"/>
    <w:rsid w:val="001F0134"/>
    <w:rsid w:val="001F0652"/>
    <w:rsid w:val="001F0AF6"/>
    <w:rsid w:val="001F0B48"/>
    <w:rsid w:val="001F0DBE"/>
    <w:rsid w:val="001F0EC2"/>
    <w:rsid w:val="001F0EEC"/>
    <w:rsid w:val="001F14AA"/>
    <w:rsid w:val="001F163E"/>
    <w:rsid w:val="001F1845"/>
    <w:rsid w:val="001F1A23"/>
    <w:rsid w:val="001F1B63"/>
    <w:rsid w:val="001F1B66"/>
    <w:rsid w:val="001F1E36"/>
    <w:rsid w:val="001F1F64"/>
    <w:rsid w:val="001F2167"/>
    <w:rsid w:val="001F2771"/>
    <w:rsid w:val="001F2846"/>
    <w:rsid w:val="001F30A3"/>
    <w:rsid w:val="001F3960"/>
    <w:rsid w:val="001F3C99"/>
    <w:rsid w:val="001F3CE2"/>
    <w:rsid w:val="001F3E36"/>
    <w:rsid w:val="001F3EAA"/>
    <w:rsid w:val="001F41FB"/>
    <w:rsid w:val="001F427B"/>
    <w:rsid w:val="001F4427"/>
    <w:rsid w:val="001F4469"/>
    <w:rsid w:val="001F4750"/>
    <w:rsid w:val="001F493F"/>
    <w:rsid w:val="001F4A0E"/>
    <w:rsid w:val="001F4CDB"/>
    <w:rsid w:val="001F5794"/>
    <w:rsid w:val="001F5819"/>
    <w:rsid w:val="001F5A96"/>
    <w:rsid w:val="001F644B"/>
    <w:rsid w:val="001F6497"/>
    <w:rsid w:val="001F66F3"/>
    <w:rsid w:val="001F6965"/>
    <w:rsid w:val="001F7108"/>
    <w:rsid w:val="001F7429"/>
    <w:rsid w:val="001F779C"/>
    <w:rsid w:val="001F792D"/>
    <w:rsid w:val="001F799D"/>
    <w:rsid w:val="001F7B42"/>
    <w:rsid w:val="001F7DD6"/>
    <w:rsid w:val="00200007"/>
    <w:rsid w:val="002000D4"/>
    <w:rsid w:val="002005EA"/>
    <w:rsid w:val="002009B2"/>
    <w:rsid w:val="0020109F"/>
    <w:rsid w:val="0020112D"/>
    <w:rsid w:val="0020164C"/>
    <w:rsid w:val="0020192B"/>
    <w:rsid w:val="00201C1B"/>
    <w:rsid w:val="002025B2"/>
    <w:rsid w:val="002025E2"/>
    <w:rsid w:val="00202862"/>
    <w:rsid w:val="002028A0"/>
    <w:rsid w:val="00202DAC"/>
    <w:rsid w:val="00202E48"/>
    <w:rsid w:val="0020310F"/>
    <w:rsid w:val="00203387"/>
    <w:rsid w:val="002033E4"/>
    <w:rsid w:val="002038B9"/>
    <w:rsid w:val="00203938"/>
    <w:rsid w:val="00203A66"/>
    <w:rsid w:val="00203E55"/>
    <w:rsid w:val="002042F2"/>
    <w:rsid w:val="0020494D"/>
    <w:rsid w:val="00205518"/>
    <w:rsid w:val="002055BE"/>
    <w:rsid w:val="002057D2"/>
    <w:rsid w:val="00205828"/>
    <w:rsid w:val="0020591C"/>
    <w:rsid w:val="00205CC7"/>
    <w:rsid w:val="00205E30"/>
    <w:rsid w:val="0020692E"/>
    <w:rsid w:val="00206BCC"/>
    <w:rsid w:val="00206C29"/>
    <w:rsid w:val="00206C48"/>
    <w:rsid w:val="0020750E"/>
    <w:rsid w:val="00207940"/>
    <w:rsid w:val="00207ADA"/>
    <w:rsid w:val="00207ED1"/>
    <w:rsid w:val="002103F0"/>
    <w:rsid w:val="00210447"/>
    <w:rsid w:val="002104D1"/>
    <w:rsid w:val="002108F0"/>
    <w:rsid w:val="0021092B"/>
    <w:rsid w:val="00210AFC"/>
    <w:rsid w:val="00210C2F"/>
    <w:rsid w:val="00210EE9"/>
    <w:rsid w:val="00210F8E"/>
    <w:rsid w:val="002112D5"/>
    <w:rsid w:val="00212062"/>
    <w:rsid w:val="00212320"/>
    <w:rsid w:val="002126DB"/>
    <w:rsid w:val="00212CD0"/>
    <w:rsid w:val="00212FF9"/>
    <w:rsid w:val="002139D7"/>
    <w:rsid w:val="00213AEE"/>
    <w:rsid w:val="00213B9E"/>
    <w:rsid w:val="00213C30"/>
    <w:rsid w:val="00213D47"/>
    <w:rsid w:val="00213F2A"/>
    <w:rsid w:val="002141BA"/>
    <w:rsid w:val="002141FB"/>
    <w:rsid w:val="00214489"/>
    <w:rsid w:val="00214B70"/>
    <w:rsid w:val="00214BC6"/>
    <w:rsid w:val="00214C0F"/>
    <w:rsid w:val="00215874"/>
    <w:rsid w:val="00215BEB"/>
    <w:rsid w:val="00215CF5"/>
    <w:rsid w:val="00215D2A"/>
    <w:rsid w:val="00215DD7"/>
    <w:rsid w:val="00215EF6"/>
    <w:rsid w:val="00216647"/>
    <w:rsid w:val="00216A0C"/>
    <w:rsid w:val="00217518"/>
    <w:rsid w:val="00217544"/>
    <w:rsid w:val="002177DF"/>
    <w:rsid w:val="00217A5B"/>
    <w:rsid w:val="00217B4A"/>
    <w:rsid w:val="00217B9D"/>
    <w:rsid w:val="00217E07"/>
    <w:rsid w:val="0022009D"/>
    <w:rsid w:val="00220184"/>
    <w:rsid w:val="002202E1"/>
    <w:rsid w:val="00220613"/>
    <w:rsid w:val="002206EF"/>
    <w:rsid w:val="00220D90"/>
    <w:rsid w:val="002213FF"/>
    <w:rsid w:val="002214D1"/>
    <w:rsid w:val="00221A84"/>
    <w:rsid w:val="00221B59"/>
    <w:rsid w:val="00221C78"/>
    <w:rsid w:val="002221D6"/>
    <w:rsid w:val="00222A4F"/>
    <w:rsid w:val="00222B6D"/>
    <w:rsid w:val="00222E20"/>
    <w:rsid w:val="00223012"/>
    <w:rsid w:val="002235A7"/>
    <w:rsid w:val="0022369A"/>
    <w:rsid w:val="00223731"/>
    <w:rsid w:val="002237D6"/>
    <w:rsid w:val="00223BE5"/>
    <w:rsid w:val="00223CDE"/>
    <w:rsid w:val="00223EBA"/>
    <w:rsid w:val="00224349"/>
    <w:rsid w:val="00224685"/>
    <w:rsid w:val="0022469E"/>
    <w:rsid w:val="00224734"/>
    <w:rsid w:val="00224CCC"/>
    <w:rsid w:val="00224D6E"/>
    <w:rsid w:val="00224E16"/>
    <w:rsid w:val="0022508C"/>
    <w:rsid w:val="0022526D"/>
    <w:rsid w:val="0022550E"/>
    <w:rsid w:val="002258FC"/>
    <w:rsid w:val="002259D3"/>
    <w:rsid w:val="00225DF9"/>
    <w:rsid w:val="00225EDD"/>
    <w:rsid w:val="002263AD"/>
    <w:rsid w:val="00226574"/>
    <w:rsid w:val="00226BE7"/>
    <w:rsid w:val="0022756F"/>
    <w:rsid w:val="0022765F"/>
    <w:rsid w:val="00227732"/>
    <w:rsid w:val="00227943"/>
    <w:rsid w:val="00227F67"/>
    <w:rsid w:val="0023001D"/>
    <w:rsid w:val="00230062"/>
    <w:rsid w:val="002300F1"/>
    <w:rsid w:val="0023045F"/>
    <w:rsid w:val="002304CE"/>
    <w:rsid w:val="002306FE"/>
    <w:rsid w:val="00230781"/>
    <w:rsid w:val="00230A6F"/>
    <w:rsid w:val="00231005"/>
    <w:rsid w:val="0023121C"/>
    <w:rsid w:val="002316D4"/>
    <w:rsid w:val="002317D1"/>
    <w:rsid w:val="00232049"/>
    <w:rsid w:val="00232097"/>
    <w:rsid w:val="00232254"/>
    <w:rsid w:val="00232743"/>
    <w:rsid w:val="00232D07"/>
    <w:rsid w:val="00232E41"/>
    <w:rsid w:val="00233340"/>
    <w:rsid w:val="002334F3"/>
    <w:rsid w:val="00233CB8"/>
    <w:rsid w:val="002346D9"/>
    <w:rsid w:val="002349F7"/>
    <w:rsid w:val="00234D82"/>
    <w:rsid w:val="00235A65"/>
    <w:rsid w:val="00235CCE"/>
    <w:rsid w:val="00235D46"/>
    <w:rsid w:val="00235D66"/>
    <w:rsid w:val="002361B1"/>
    <w:rsid w:val="00236247"/>
    <w:rsid w:val="0023656D"/>
    <w:rsid w:val="00236612"/>
    <w:rsid w:val="002366F5"/>
    <w:rsid w:val="00236832"/>
    <w:rsid w:val="00236A9C"/>
    <w:rsid w:val="00236BC7"/>
    <w:rsid w:val="00236FE2"/>
    <w:rsid w:val="00237E3B"/>
    <w:rsid w:val="0024004C"/>
    <w:rsid w:val="00240228"/>
    <w:rsid w:val="00240255"/>
    <w:rsid w:val="002403E6"/>
    <w:rsid w:val="00240426"/>
    <w:rsid w:val="00240475"/>
    <w:rsid w:val="00240481"/>
    <w:rsid w:val="0024074A"/>
    <w:rsid w:val="00240861"/>
    <w:rsid w:val="00240D1B"/>
    <w:rsid w:val="0024112A"/>
    <w:rsid w:val="00241CF7"/>
    <w:rsid w:val="00241E63"/>
    <w:rsid w:val="0024269A"/>
    <w:rsid w:val="0024299A"/>
    <w:rsid w:val="00242F59"/>
    <w:rsid w:val="002430AE"/>
    <w:rsid w:val="00243153"/>
    <w:rsid w:val="0024318A"/>
    <w:rsid w:val="002432FF"/>
    <w:rsid w:val="002433D5"/>
    <w:rsid w:val="00243712"/>
    <w:rsid w:val="002441FF"/>
    <w:rsid w:val="00244246"/>
    <w:rsid w:val="002444A2"/>
    <w:rsid w:val="00244D04"/>
    <w:rsid w:val="002452C8"/>
    <w:rsid w:val="00245380"/>
    <w:rsid w:val="00245821"/>
    <w:rsid w:val="0024598A"/>
    <w:rsid w:val="00245BFF"/>
    <w:rsid w:val="00245EEC"/>
    <w:rsid w:val="00245F6C"/>
    <w:rsid w:val="00246029"/>
    <w:rsid w:val="0024638C"/>
    <w:rsid w:val="002464D9"/>
    <w:rsid w:val="00246DAD"/>
    <w:rsid w:val="00246DB5"/>
    <w:rsid w:val="002474F0"/>
    <w:rsid w:val="0024750C"/>
    <w:rsid w:val="00247811"/>
    <w:rsid w:val="00247C87"/>
    <w:rsid w:val="00247DFC"/>
    <w:rsid w:val="002503ED"/>
    <w:rsid w:val="00250490"/>
    <w:rsid w:val="002512F9"/>
    <w:rsid w:val="002513A2"/>
    <w:rsid w:val="00251565"/>
    <w:rsid w:val="002517FA"/>
    <w:rsid w:val="0025191D"/>
    <w:rsid w:val="0025193A"/>
    <w:rsid w:val="00251A16"/>
    <w:rsid w:val="00252538"/>
    <w:rsid w:val="002530D0"/>
    <w:rsid w:val="002530EE"/>
    <w:rsid w:val="0025342E"/>
    <w:rsid w:val="002534AF"/>
    <w:rsid w:val="00253626"/>
    <w:rsid w:val="00253764"/>
    <w:rsid w:val="002539B9"/>
    <w:rsid w:val="00253A4D"/>
    <w:rsid w:val="00253B47"/>
    <w:rsid w:val="00253B4C"/>
    <w:rsid w:val="00253FED"/>
    <w:rsid w:val="00254121"/>
    <w:rsid w:val="00254548"/>
    <w:rsid w:val="00254A26"/>
    <w:rsid w:val="00254E23"/>
    <w:rsid w:val="00255504"/>
    <w:rsid w:val="00255662"/>
    <w:rsid w:val="0025567D"/>
    <w:rsid w:val="00255838"/>
    <w:rsid w:val="00255DF6"/>
    <w:rsid w:val="0025617C"/>
    <w:rsid w:val="002564E0"/>
    <w:rsid w:val="00256B32"/>
    <w:rsid w:val="00256BB6"/>
    <w:rsid w:val="00256BE1"/>
    <w:rsid w:val="00256CF5"/>
    <w:rsid w:val="00256E8F"/>
    <w:rsid w:val="00256FA7"/>
    <w:rsid w:val="0025732E"/>
    <w:rsid w:val="00260948"/>
    <w:rsid w:val="00260A46"/>
    <w:rsid w:val="00260A5D"/>
    <w:rsid w:val="00260DC5"/>
    <w:rsid w:val="00261053"/>
    <w:rsid w:val="0026110A"/>
    <w:rsid w:val="00261802"/>
    <w:rsid w:val="00261A60"/>
    <w:rsid w:val="00261C44"/>
    <w:rsid w:val="00261D58"/>
    <w:rsid w:val="00261EC6"/>
    <w:rsid w:val="002620A7"/>
    <w:rsid w:val="002622B6"/>
    <w:rsid w:val="00262365"/>
    <w:rsid w:val="0026276E"/>
    <w:rsid w:val="00262B4A"/>
    <w:rsid w:val="002631EF"/>
    <w:rsid w:val="00263AEF"/>
    <w:rsid w:val="00263CCF"/>
    <w:rsid w:val="00264960"/>
    <w:rsid w:val="00265290"/>
    <w:rsid w:val="00265453"/>
    <w:rsid w:val="00265A01"/>
    <w:rsid w:val="00265B95"/>
    <w:rsid w:val="002665AB"/>
    <w:rsid w:val="002666FE"/>
    <w:rsid w:val="00266ECA"/>
    <w:rsid w:val="00266F1B"/>
    <w:rsid w:val="00267218"/>
    <w:rsid w:val="0026729D"/>
    <w:rsid w:val="00267516"/>
    <w:rsid w:val="00267538"/>
    <w:rsid w:val="00267645"/>
    <w:rsid w:val="002678B1"/>
    <w:rsid w:val="00267B2A"/>
    <w:rsid w:val="00267C85"/>
    <w:rsid w:val="00267D3F"/>
    <w:rsid w:val="00267D4F"/>
    <w:rsid w:val="002700C9"/>
    <w:rsid w:val="00270239"/>
    <w:rsid w:val="002702FD"/>
    <w:rsid w:val="00270733"/>
    <w:rsid w:val="002707AB"/>
    <w:rsid w:val="00270B18"/>
    <w:rsid w:val="00270CDC"/>
    <w:rsid w:val="0027109F"/>
    <w:rsid w:val="002714AA"/>
    <w:rsid w:val="002728EE"/>
    <w:rsid w:val="00272AC8"/>
    <w:rsid w:val="002731A4"/>
    <w:rsid w:val="00273586"/>
    <w:rsid w:val="00273FF5"/>
    <w:rsid w:val="0027458F"/>
    <w:rsid w:val="00274751"/>
    <w:rsid w:val="002748EC"/>
    <w:rsid w:val="00274C0B"/>
    <w:rsid w:val="00274C92"/>
    <w:rsid w:val="00274D1C"/>
    <w:rsid w:val="0027547A"/>
    <w:rsid w:val="002757A1"/>
    <w:rsid w:val="0027590A"/>
    <w:rsid w:val="00275A4A"/>
    <w:rsid w:val="0027676A"/>
    <w:rsid w:val="00276CCE"/>
    <w:rsid w:val="00276EB4"/>
    <w:rsid w:val="00276EBA"/>
    <w:rsid w:val="00276EBD"/>
    <w:rsid w:val="00277555"/>
    <w:rsid w:val="00277A90"/>
    <w:rsid w:val="00277FAA"/>
    <w:rsid w:val="00280241"/>
    <w:rsid w:val="00280310"/>
    <w:rsid w:val="0028045C"/>
    <w:rsid w:val="002804F9"/>
    <w:rsid w:val="00280B3B"/>
    <w:rsid w:val="00280B46"/>
    <w:rsid w:val="00280B75"/>
    <w:rsid w:val="00280B8C"/>
    <w:rsid w:val="00280DE0"/>
    <w:rsid w:val="00280F90"/>
    <w:rsid w:val="00280FD1"/>
    <w:rsid w:val="002811B5"/>
    <w:rsid w:val="002815FB"/>
    <w:rsid w:val="00281A04"/>
    <w:rsid w:val="00281A3D"/>
    <w:rsid w:val="00281C2E"/>
    <w:rsid w:val="00281D06"/>
    <w:rsid w:val="00282071"/>
    <w:rsid w:val="00282FA9"/>
    <w:rsid w:val="00283283"/>
    <w:rsid w:val="0028333C"/>
    <w:rsid w:val="00283548"/>
    <w:rsid w:val="002837B7"/>
    <w:rsid w:val="002838B1"/>
    <w:rsid w:val="00283AB3"/>
    <w:rsid w:val="00283C5A"/>
    <w:rsid w:val="00283D66"/>
    <w:rsid w:val="00284337"/>
    <w:rsid w:val="00284621"/>
    <w:rsid w:val="0028493E"/>
    <w:rsid w:val="00284D56"/>
    <w:rsid w:val="00284D90"/>
    <w:rsid w:val="00284E4C"/>
    <w:rsid w:val="00284F54"/>
    <w:rsid w:val="002851C3"/>
    <w:rsid w:val="002852BA"/>
    <w:rsid w:val="00285993"/>
    <w:rsid w:val="00285B4B"/>
    <w:rsid w:val="00285B85"/>
    <w:rsid w:val="00285F9E"/>
    <w:rsid w:val="00286126"/>
    <w:rsid w:val="0028617F"/>
    <w:rsid w:val="002862D4"/>
    <w:rsid w:val="002868F0"/>
    <w:rsid w:val="00286DB1"/>
    <w:rsid w:val="00287580"/>
    <w:rsid w:val="00287739"/>
    <w:rsid w:val="00287EC0"/>
    <w:rsid w:val="00290197"/>
    <w:rsid w:val="0029040D"/>
    <w:rsid w:val="00290538"/>
    <w:rsid w:val="002906D0"/>
    <w:rsid w:val="00290A99"/>
    <w:rsid w:val="00290CF3"/>
    <w:rsid w:val="00291249"/>
    <w:rsid w:val="00291AF0"/>
    <w:rsid w:val="002927E1"/>
    <w:rsid w:val="00292DDD"/>
    <w:rsid w:val="00292E58"/>
    <w:rsid w:val="0029326B"/>
    <w:rsid w:val="00293B25"/>
    <w:rsid w:val="00293C4C"/>
    <w:rsid w:val="00293DE2"/>
    <w:rsid w:val="00294630"/>
    <w:rsid w:val="00294637"/>
    <w:rsid w:val="0029472C"/>
    <w:rsid w:val="00294779"/>
    <w:rsid w:val="002948C9"/>
    <w:rsid w:val="00294E9A"/>
    <w:rsid w:val="00295526"/>
    <w:rsid w:val="0029557B"/>
    <w:rsid w:val="002955A0"/>
    <w:rsid w:val="002956A9"/>
    <w:rsid w:val="0029598E"/>
    <w:rsid w:val="00295A68"/>
    <w:rsid w:val="00295BEF"/>
    <w:rsid w:val="0029625F"/>
    <w:rsid w:val="00296CF6"/>
    <w:rsid w:val="00296FD3"/>
    <w:rsid w:val="00297838"/>
    <w:rsid w:val="002A009C"/>
    <w:rsid w:val="002A0541"/>
    <w:rsid w:val="002A06D7"/>
    <w:rsid w:val="002A0CF8"/>
    <w:rsid w:val="002A0D33"/>
    <w:rsid w:val="002A0EB3"/>
    <w:rsid w:val="002A11A6"/>
    <w:rsid w:val="002A12AE"/>
    <w:rsid w:val="002A145F"/>
    <w:rsid w:val="002A1737"/>
    <w:rsid w:val="002A27F7"/>
    <w:rsid w:val="002A2884"/>
    <w:rsid w:val="002A2934"/>
    <w:rsid w:val="002A2C29"/>
    <w:rsid w:val="002A2D5A"/>
    <w:rsid w:val="002A2E56"/>
    <w:rsid w:val="002A37A5"/>
    <w:rsid w:val="002A3EF4"/>
    <w:rsid w:val="002A4097"/>
    <w:rsid w:val="002A42E5"/>
    <w:rsid w:val="002A4590"/>
    <w:rsid w:val="002A48CB"/>
    <w:rsid w:val="002A4C60"/>
    <w:rsid w:val="002A4C99"/>
    <w:rsid w:val="002A5196"/>
    <w:rsid w:val="002A58F0"/>
    <w:rsid w:val="002A5D83"/>
    <w:rsid w:val="002A5E0C"/>
    <w:rsid w:val="002A62E9"/>
    <w:rsid w:val="002A680D"/>
    <w:rsid w:val="002A6B87"/>
    <w:rsid w:val="002A6D98"/>
    <w:rsid w:val="002A6FC8"/>
    <w:rsid w:val="002A702A"/>
    <w:rsid w:val="002A765E"/>
    <w:rsid w:val="002A7A10"/>
    <w:rsid w:val="002A7CA1"/>
    <w:rsid w:val="002A7E2B"/>
    <w:rsid w:val="002A7E8D"/>
    <w:rsid w:val="002B0055"/>
    <w:rsid w:val="002B01F8"/>
    <w:rsid w:val="002B0210"/>
    <w:rsid w:val="002B02BE"/>
    <w:rsid w:val="002B038C"/>
    <w:rsid w:val="002B06C3"/>
    <w:rsid w:val="002B07A7"/>
    <w:rsid w:val="002B07D5"/>
    <w:rsid w:val="002B08A2"/>
    <w:rsid w:val="002B0C62"/>
    <w:rsid w:val="002B0EAE"/>
    <w:rsid w:val="002B10C2"/>
    <w:rsid w:val="002B10C3"/>
    <w:rsid w:val="002B1135"/>
    <w:rsid w:val="002B11BB"/>
    <w:rsid w:val="002B1397"/>
    <w:rsid w:val="002B19CD"/>
    <w:rsid w:val="002B1C7D"/>
    <w:rsid w:val="002B1EC1"/>
    <w:rsid w:val="002B2764"/>
    <w:rsid w:val="002B2B74"/>
    <w:rsid w:val="002B2CA1"/>
    <w:rsid w:val="002B2F43"/>
    <w:rsid w:val="002B3627"/>
    <w:rsid w:val="002B3B0A"/>
    <w:rsid w:val="002B3C2D"/>
    <w:rsid w:val="002B3E4A"/>
    <w:rsid w:val="002B3EFA"/>
    <w:rsid w:val="002B452C"/>
    <w:rsid w:val="002B4565"/>
    <w:rsid w:val="002B46BB"/>
    <w:rsid w:val="002B53BA"/>
    <w:rsid w:val="002B55BA"/>
    <w:rsid w:val="002B575E"/>
    <w:rsid w:val="002B5ABC"/>
    <w:rsid w:val="002B5C3E"/>
    <w:rsid w:val="002B5E0A"/>
    <w:rsid w:val="002B5E2C"/>
    <w:rsid w:val="002B6327"/>
    <w:rsid w:val="002B670D"/>
    <w:rsid w:val="002B6A8A"/>
    <w:rsid w:val="002B7026"/>
    <w:rsid w:val="002B7504"/>
    <w:rsid w:val="002B7952"/>
    <w:rsid w:val="002B799F"/>
    <w:rsid w:val="002B7AB2"/>
    <w:rsid w:val="002B7B1B"/>
    <w:rsid w:val="002B7C9F"/>
    <w:rsid w:val="002B7E11"/>
    <w:rsid w:val="002B7E1F"/>
    <w:rsid w:val="002C02F7"/>
    <w:rsid w:val="002C060C"/>
    <w:rsid w:val="002C06B3"/>
    <w:rsid w:val="002C093C"/>
    <w:rsid w:val="002C0A52"/>
    <w:rsid w:val="002C0DC9"/>
    <w:rsid w:val="002C18F3"/>
    <w:rsid w:val="002C1F70"/>
    <w:rsid w:val="002C2027"/>
    <w:rsid w:val="002C268C"/>
    <w:rsid w:val="002C2861"/>
    <w:rsid w:val="002C2887"/>
    <w:rsid w:val="002C2C09"/>
    <w:rsid w:val="002C2F86"/>
    <w:rsid w:val="002C31B5"/>
    <w:rsid w:val="002C3323"/>
    <w:rsid w:val="002C3740"/>
    <w:rsid w:val="002C3867"/>
    <w:rsid w:val="002C3CA7"/>
    <w:rsid w:val="002C3D26"/>
    <w:rsid w:val="002C3E56"/>
    <w:rsid w:val="002C409D"/>
    <w:rsid w:val="002C4324"/>
    <w:rsid w:val="002C4C11"/>
    <w:rsid w:val="002C5200"/>
    <w:rsid w:val="002C57F0"/>
    <w:rsid w:val="002C5875"/>
    <w:rsid w:val="002C5941"/>
    <w:rsid w:val="002C5CA4"/>
    <w:rsid w:val="002C675A"/>
    <w:rsid w:val="002C683B"/>
    <w:rsid w:val="002C6F67"/>
    <w:rsid w:val="002C6FFE"/>
    <w:rsid w:val="002C70F6"/>
    <w:rsid w:val="002C70FE"/>
    <w:rsid w:val="002C78D4"/>
    <w:rsid w:val="002C7D81"/>
    <w:rsid w:val="002D0090"/>
    <w:rsid w:val="002D043F"/>
    <w:rsid w:val="002D0A6D"/>
    <w:rsid w:val="002D0A78"/>
    <w:rsid w:val="002D0F12"/>
    <w:rsid w:val="002D10AD"/>
    <w:rsid w:val="002D1166"/>
    <w:rsid w:val="002D14F9"/>
    <w:rsid w:val="002D18FB"/>
    <w:rsid w:val="002D1B6B"/>
    <w:rsid w:val="002D1B97"/>
    <w:rsid w:val="002D1C1B"/>
    <w:rsid w:val="002D1CB9"/>
    <w:rsid w:val="002D1D9E"/>
    <w:rsid w:val="002D248E"/>
    <w:rsid w:val="002D2545"/>
    <w:rsid w:val="002D2817"/>
    <w:rsid w:val="002D2A16"/>
    <w:rsid w:val="002D31F2"/>
    <w:rsid w:val="002D358F"/>
    <w:rsid w:val="002D3C7E"/>
    <w:rsid w:val="002D400C"/>
    <w:rsid w:val="002D48A3"/>
    <w:rsid w:val="002D4A55"/>
    <w:rsid w:val="002D4ED8"/>
    <w:rsid w:val="002D4F5D"/>
    <w:rsid w:val="002D5604"/>
    <w:rsid w:val="002D5840"/>
    <w:rsid w:val="002D58C5"/>
    <w:rsid w:val="002D5DD6"/>
    <w:rsid w:val="002D666C"/>
    <w:rsid w:val="002D6B2F"/>
    <w:rsid w:val="002D6ED9"/>
    <w:rsid w:val="002D7A6A"/>
    <w:rsid w:val="002D7B4C"/>
    <w:rsid w:val="002D7CC2"/>
    <w:rsid w:val="002D7FAA"/>
    <w:rsid w:val="002E0073"/>
    <w:rsid w:val="002E0089"/>
    <w:rsid w:val="002E00AA"/>
    <w:rsid w:val="002E015A"/>
    <w:rsid w:val="002E01B5"/>
    <w:rsid w:val="002E0427"/>
    <w:rsid w:val="002E04AB"/>
    <w:rsid w:val="002E0585"/>
    <w:rsid w:val="002E081A"/>
    <w:rsid w:val="002E0830"/>
    <w:rsid w:val="002E0D9C"/>
    <w:rsid w:val="002E1016"/>
    <w:rsid w:val="002E10FE"/>
    <w:rsid w:val="002E1870"/>
    <w:rsid w:val="002E29CD"/>
    <w:rsid w:val="002E2A58"/>
    <w:rsid w:val="002E2B13"/>
    <w:rsid w:val="002E2CB3"/>
    <w:rsid w:val="002E2E74"/>
    <w:rsid w:val="002E3360"/>
    <w:rsid w:val="002E36C5"/>
    <w:rsid w:val="002E3873"/>
    <w:rsid w:val="002E3E46"/>
    <w:rsid w:val="002E4181"/>
    <w:rsid w:val="002E4359"/>
    <w:rsid w:val="002E4E0A"/>
    <w:rsid w:val="002E5039"/>
    <w:rsid w:val="002E50DA"/>
    <w:rsid w:val="002E55A0"/>
    <w:rsid w:val="002E579F"/>
    <w:rsid w:val="002E59F4"/>
    <w:rsid w:val="002E5D40"/>
    <w:rsid w:val="002E5E47"/>
    <w:rsid w:val="002E631E"/>
    <w:rsid w:val="002E6D30"/>
    <w:rsid w:val="002E6D6D"/>
    <w:rsid w:val="002E6D9C"/>
    <w:rsid w:val="002E703D"/>
    <w:rsid w:val="002E7695"/>
    <w:rsid w:val="002E7964"/>
    <w:rsid w:val="002F01C8"/>
    <w:rsid w:val="002F0279"/>
    <w:rsid w:val="002F07E6"/>
    <w:rsid w:val="002F0A8C"/>
    <w:rsid w:val="002F0D17"/>
    <w:rsid w:val="002F0D3A"/>
    <w:rsid w:val="002F1057"/>
    <w:rsid w:val="002F12F1"/>
    <w:rsid w:val="002F1466"/>
    <w:rsid w:val="002F19B6"/>
    <w:rsid w:val="002F1B07"/>
    <w:rsid w:val="002F1B83"/>
    <w:rsid w:val="002F1FC3"/>
    <w:rsid w:val="002F2154"/>
    <w:rsid w:val="002F222D"/>
    <w:rsid w:val="002F2375"/>
    <w:rsid w:val="002F2629"/>
    <w:rsid w:val="002F288B"/>
    <w:rsid w:val="002F2938"/>
    <w:rsid w:val="002F2EF8"/>
    <w:rsid w:val="002F2F71"/>
    <w:rsid w:val="002F3345"/>
    <w:rsid w:val="002F3948"/>
    <w:rsid w:val="002F3F53"/>
    <w:rsid w:val="002F52F9"/>
    <w:rsid w:val="002F55A5"/>
    <w:rsid w:val="002F5BD6"/>
    <w:rsid w:val="002F5F0F"/>
    <w:rsid w:val="002F5FCB"/>
    <w:rsid w:val="002F5FE3"/>
    <w:rsid w:val="002F615A"/>
    <w:rsid w:val="002F6520"/>
    <w:rsid w:val="002F6AC2"/>
    <w:rsid w:val="002F6C8D"/>
    <w:rsid w:val="002F6DBA"/>
    <w:rsid w:val="002F6EB2"/>
    <w:rsid w:val="002F7051"/>
    <w:rsid w:val="002F73EA"/>
    <w:rsid w:val="002F7579"/>
    <w:rsid w:val="002F7625"/>
    <w:rsid w:val="002F7A15"/>
    <w:rsid w:val="002F7A90"/>
    <w:rsid w:val="002F7CA6"/>
    <w:rsid w:val="002F7FDF"/>
    <w:rsid w:val="00300B11"/>
    <w:rsid w:val="00300E34"/>
    <w:rsid w:val="00300FDE"/>
    <w:rsid w:val="00301340"/>
    <w:rsid w:val="003017C4"/>
    <w:rsid w:val="00301AC1"/>
    <w:rsid w:val="00301F9B"/>
    <w:rsid w:val="00301FFD"/>
    <w:rsid w:val="003021D9"/>
    <w:rsid w:val="00302240"/>
    <w:rsid w:val="003026A6"/>
    <w:rsid w:val="003029E3"/>
    <w:rsid w:val="00302E5C"/>
    <w:rsid w:val="0030335B"/>
    <w:rsid w:val="00303433"/>
    <w:rsid w:val="00303605"/>
    <w:rsid w:val="003037FC"/>
    <w:rsid w:val="00303AAE"/>
    <w:rsid w:val="00303D56"/>
    <w:rsid w:val="00303DE3"/>
    <w:rsid w:val="00303F22"/>
    <w:rsid w:val="00304345"/>
    <w:rsid w:val="003043B8"/>
    <w:rsid w:val="00304537"/>
    <w:rsid w:val="003046BA"/>
    <w:rsid w:val="00304C89"/>
    <w:rsid w:val="00304D3F"/>
    <w:rsid w:val="0030534E"/>
    <w:rsid w:val="00305A56"/>
    <w:rsid w:val="00305B2A"/>
    <w:rsid w:val="00305BB5"/>
    <w:rsid w:val="003060B3"/>
    <w:rsid w:val="00306340"/>
    <w:rsid w:val="00306AD3"/>
    <w:rsid w:val="00306C78"/>
    <w:rsid w:val="00307095"/>
    <w:rsid w:val="0030736D"/>
    <w:rsid w:val="00307689"/>
    <w:rsid w:val="0030795C"/>
    <w:rsid w:val="00307AF4"/>
    <w:rsid w:val="00307D15"/>
    <w:rsid w:val="00307DD8"/>
    <w:rsid w:val="00310419"/>
    <w:rsid w:val="00310B36"/>
    <w:rsid w:val="00310E8F"/>
    <w:rsid w:val="00310F7D"/>
    <w:rsid w:val="00311457"/>
    <w:rsid w:val="00311592"/>
    <w:rsid w:val="003115C2"/>
    <w:rsid w:val="0031189D"/>
    <w:rsid w:val="003118C5"/>
    <w:rsid w:val="003118E7"/>
    <w:rsid w:val="0031191A"/>
    <w:rsid w:val="00311F66"/>
    <w:rsid w:val="00311FDE"/>
    <w:rsid w:val="003121D6"/>
    <w:rsid w:val="00312266"/>
    <w:rsid w:val="003126CC"/>
    <w:rsid w:val="00312AB9"/>
    <w:rsid w:val="00312CDE"/>
    <w:rsid w:val="00312D02"/>
    <w:rsid w:val="00312F96"/>
    <w:rsid w:val="0031368D"/>
    <w:rsid w:val="00313763"/>
    <w:rsid w:val="00313798"/>
    <w:rsid w:val="00313838"/>
    <w:rsid w:val="00313A5F"/>
    <w:rsid w:val="00313E7D"/>
    <w:rsid w:val="00314552"/>
    <w:rsid w:val="00314569"/>
    <w:rsid w:val="003146A1"/>
    <w:rsid w:val="003148C1"/>
    <w:rsid w:val="00315033"/>
    <w:rsid w:val="0031531D"/>
    <w:rsid w:val="00315399"/>
    <w:rsid w:val="0031554D"/>
    <w:rsid w:val="003155F9"/>
    <w:rsid w:val="00315620"/>
    <w:rsid w:val="00315A28"/>
    <w:rsid w:val="00315CC1"/>
    <w:rsid w:val="003160EC"/>
    <w:rsid w:val="00316150"/>
    <w:rsid w:val="00316160"/>
    <w:rsid w:val="003162BF"/>
    <w:rsid w:val="00316440"/>
    <w:rsid w:val="00316DB4"/>
    <w:rsid w:val="0031716E"/>
    <w:rsid w:val="003175BD"/>
    <w:rsid w:val="00317B33"/>
    <w:rsid w:val="00317CA9"/>
    <w:rsid w:val="00317CBD"/>
    <w:rsid w:val="00317CE7"/>
    <w:rsid w:val="00317DD0"/>
    <w:rsid w:val="00317E85"/>
    <w:rsid w:val="00317F8D"/>
    <w:rsid w:val="003200EF"/>
    <w:rsid w:val="00320450"/>
    <w:rsid w:val="00320492"/>
    <w:rsid w:val="00320690"/>
    <w:rsid w:val="003209A0"/>
    <w:rsid w:val="00320B31"/>
    <w:rsid w:val="00320C2C"/>
    <w:rsid w:val="00320D2F"/>
    <w:rsid w:val="00320FDE"/>
    <w:rsid w:val="0032104C"/>
    <w:rsid w:val="00321421"/>
    <w:rsid w:val="0032186A"/>
    <w:rsid w:val="00321B13"/>
    <w:rsid w:val="00321C10"/>
    <w:rsid w:val="00321EDB"/>
    <w:rsid w:val="003220AF"/>
    <w:rsid w:val="00322109"/>
    <w:rsid w:val="003226A3"/>
    <w:rsid w:val="003226B7"/>
    <w:rsid w:val="00322DE0"/>
    <w:rsid w:val="0032314B"/>
    <w:rsid w:val="00323227"/>
    <w:rsid w:val="003232AA"/>
    <w:rsid w:val="00323361"/>
    <w:rsid w:val="00323527"/>
    <w:rsid w:val="00323741"/>
    <w:rsid w:val="00323AD3"/>
    <w:rsid w:val="00323F82"/>
    <w:rsid w:val="003241C6"/>
    <w:rsid w:val="003243CE"/>
    <w:rsid w:val="0032461F"/>
    <w:rsid w:val="0032560E"/>
    <w:rsid w:val="00325B06"/>
    <w:rsid w:val="00325C22"/>
    <w:rsid w:val="00325D73"/>
    <w:rsid w:val="00325F15"/>
    <w:rsid w:val="00326718"/>
    <w:rsid w:val="0032681F"/>
    <w:rsid w:val="0032783F"/>
    <w:rsid w:val="003278BD"/>
    <w:rsid w:val="003303E5"/>
    <w:rsid w:val="00330885"/>
    <w:rsid w:val="00330978"/>
    <w:rsid w:val="00330AE3"/>
    <w:rsid w:val="00330C60"/>
    <w:rsid w:val="00330D2E"/>
    <w:rsid w:val="0033101A"/>
    <w:rsid w:val="0033108D"/>
    <w:rsid w:val="00331592"/>
    <w:rsid w:val="0033159A"/>
    <w:rsid w:val="00331686"/>
    <w:rsid w:val="00331E38"/>
    <w:rsid w:val="00332060"/>
    <w:rsid w:val="003322ED"/>
    <w:rsid w:val="00332438"/>
    <w:rsid w:val="00332578"/>
    <w:rsid w:val="00332F24"/>
    <w:rsid w:val="0033409E"/>
    <w:rsid w:val="0033495E"/>
    <w:rsid w:val="00334B83"/>
    <w:rsid w:val="00334C14"/>
    <w:rsid w:val="00334D19"/>
    <w:rsid w:val="00334E4A"/>
    <w:rsid w:val="00334F4C"/>
    <w:rsid w:val="00335D8A"/>
    <w:rsid w:val="00335E45"/>
    <w:rsid w:val="00336064"/>
    <w:rsid w:val="00336430"/>
    <w:rsid w:val="00336478"/>
    <w:rsid w:val="003365DD"/>
    <w:rsid w:val="0033669E"/>
    <w:rsid w:val="0033670D"/>
    <w:rsid w:val="003369FF"/>
    <w:rsid w:val="00336B7A"/>
    <w:rsid w:val="00336C56"/>
    <w:rsid w:val="00336CC2"/>
    <w:rsid w:val="00336ED3"/>
    <w:rsid w:val="00336F40"/>
    <w:rsid w:val="00337315"/>
    <w:rsid w:val="00337CF1"/>
    <w:rsid w:val="00340244"/>
    <w:rsid w:val="00340316"/>
    <w:rsid w:val="003404F7"/>
    <w:rsid w:val="00340AA6"/>
    <w:rsid w:val="0034114F"/>
    <w:rsid w:val="00341562"/>
    <w:rsid w:val="003415CB"/>
    <w:rsid w:val="00341601"/>
    <w:rsid w:val="003418FE"/>
    <w:rsid w:val="00341967"/>
    <w:rsid w:val="0034198C"/>
    <w:rsid w:val="00341D03"/>
    <w:rsid w:val="00341E29"/>
    <w:rsid w:val="0034284F"/>
    <w:rsid w:val="003434C9"/>
    <w:rsid w:val="003434FB"/>
    <w:rsid w:val="00343565"/>
    <w:rsid w:val="0034398B"/>
    <w:rsid w:val="00343C55"/>
    <w:rsid w:val="00343C8C"/>
    <w:rsid w:val="00344DA7"/>
    <w:rsid w:val="003450C6"/>
    <w:rsid w:val="003453F4"/>
    <w:rsid w:val="0034571F"/>
    <w:rsid w:val="0034588D"/>
    <w:rsid w:val="003458D4"/>
    <w:rsid w:val="003459A7"/>
    <w:rsid w:val="00345E27"/>
    <w:rsid w:val="00346357"/>
    <w:rsid w:val="003467BE"/>
    <w:rsid w:val="00346A9A"/>
    <w:rsid w:val="00347092"/>
    <w:rsid w:val="00347409"/>
    <w:rsid w:val="003474B7"/>
    <w:rsid w:val="00347812"/>
    <w:rsid w:val="003478E4"/>
    <w:rsid w:val="003505CD"/>
    <w:rsid w:val="00350757"/>
    <w:rsid w:val="00350C5B"/>
    <w:rsid w:val="003511A9"/>
    <w:rsid w:val="00351296"/>
    <w:rsid w:val="003514CB"/>
    <w:rsid w:val="00351A96"/>
    <w:rsid w:val="00351BF4"/>
    <w:rsid w:val="00351C3F"/>
    <w:rsid w:val="003524E4"/>
    <w:rsid w:val="0035259B"/>
    <w:rsid w:val="00352D48"/>
    <w:rsid w:val="00352E14"/>
    <w:rsid w:val="00353136"/>
    <w:rsid w:val="0035318B"/>
    <w:rsid w:val="00353315"/>
    <w:rsid w:val="00353334"/>
    <w:rsid w:val="00353366"/>
    <w:rsid w:val="003533A5"/>
    <w:rsid w:val="0035341D"/>
    <w:rsid w:val="0035361A"/>
    <w:rsid w:val="003536F1"/>
    <w:rsid w:val="00353914"/>
    <w:rsid w:val="00353FAA"/>
    <w:rsid w:val="003541C6"/>
    <w:rsid w:val="003546AF"/>
    <w:rsid w:val="00354A0B"/>
    <w:rsid w:val="00354ED5"/>
    <w:rsid w:val="00355152"/>
    <w:rsid w:val="0035550E"/>
    <w:rsid w:val="003559D7"/>
    <w:rsid w:val="00355E1C"/>
    <w:rsid w:val="00355EDD"/>
    <w:rsid w:val="00355F86"/>
    <w:rsid w:val="00356293"/>
    <w:rsid w:val="00356C18"/>
    <w:rsid w:val="00356F5C"/>
    <w:rsid w:val="003570B1"/>
    <w:rsid w:val="003570D7"/>
    <w:rsid w:val="0035719D"/>
    <w:rsid w:val="003572BD"/>
    <w:rsid w:val="00357598"/>
    <w:rsid w:val="0035795D"/>
    <w:rsid w:val="00357A0A"/>
    <w:rsid w:val="00357E7A"/>
    <w:rsid w:val="003605FA"/>
    <w:rsid w:val="00360C54"/>
    <w:rsid w:val="00360D3F"/>
    <w:rsid w:val="00360EC4"/>
    <w:rsid w:val="00360F20"/>
    <w:rsid w:val="00361271"/>
    <w:rsid w:val="003615B5"/>
    <w:rsid w:val="00361F45"/>
    <w:rsid w:val="0036205E"/>
    <w:rsid w:val="00362671"/>
    <w:rsid w:val="0036292D"/>
    <w:rsid w:val="00362E04"/>
    <w:rsid w:val="0036380D"/>
    <w:rsid w:val="00363AC6"/>
    <w:rsid w:val="003641F6"/>
    <w:rsid w:val="00364404"/>
    <w:rsid w:val="003645E7"/>
    <w:rsid w:val="00364B94"/>
    <w:rsid w:val="003650D5"/>
    <w:rsid w:val="0036535C"/>
    <w:rsid w:val="00365544"/>
    <w:rsid w:val="003660DC"/>
    <w:rsid w:val="00366278"/>
    <w:rsid w:val="00366585"/>
    <w:rsid w:val="003665E3"/>
    <w:rsid w:val="00366909"/>
    <w:rsid w:val="0036691B"/>
    <w:rsid w:val="00366B0F"/>
    <w:rsid w:val="00366B58"/>
    <w:rsid w:val="00366D2B"/>
    <w:rsid w:val="00366FAA"/>
    <w:rsid w:val="003671EB"/>
    <w:rsid w:val="00367B39"/>
    <w:rsid w:val="003704EF"/>
    <w:rsid w:val="00370549"/>
    <w:rsid w:val="003708B6"/>
    <w:rsid w:val="003714BA"/>
    <w:rsid w:val="00371751"/>
    <w:rsid w:val="00371C41"/>
    <w:rsid w:val="0037237F"/>
    <w:rsid w:val="00372785"/>
    <w:rsid w:val="0037289B"/>
    <w:rsid w:val="00372A46"/>
    <w:rsid w:val="00372BAE"/>
    <w:rsid w:val="00372D2C"/>
    <w:rsid w:val="00372EC4"/>
    <w:rsid w:val="00373ECC"/>
    <w:rsid w:val="00373F07"/>
    <w:rsid w:val="0037432C"/>
    <w:rsid w:val="003743E9"/>
    <w:rsid w:val="00374480"/>
    <w:rsid w:val="00374EC3"/>
    <w:rsid w:val="00374F11"/>
    <w:rsid w:val="00375653"/>
    <w:rsid w:val="0037569C"/>
    <w:rsid w:val="003756BE"/>
    <w:rsid w:val="003759D4"/>
    <w:rsid w:val="00375BE4"/>
    <w:rsid w:val="00375D52"/>
    <w:rsid w:val="00375E22"/>
    <w:rsid w:val="00376315"/>
    <w:rsid w:val="00376886"/>
    <w:rsid w:val="0037690C"/>
    <w:rsid w:val="0037754F"/>
    <w:rsid w:val="00377609"/>
    <w:rsid w:val="003778C9"/>
    <w:rsid w:val="00377BA3"/>
    <w:rsid w:val="00377F4B"/>
    <w:rsid w:val="00380553"/>
    <w:rsid w:val="00380561"/>
    <w:rsid w:val="003805FC"/>
    <w:rsid w:val="00380629"/>
    <w:rsid w:val="00380687"/>
    <w:rsid w:val="00380851"/>
    <w:rsid w:val="00380994"/>
    <w:rsid w:val="00380996"/>
    <w:rsid w:val="003809B0"/>
    <w:rsid w:val="003809CA"/>
    <w:rsid w:val="003809F0"/>
    <w:rsid w:val="00380A76"/>
    <w:rsid w:val="00380A84"/>
    <w:rsid w:val="003810C8"/>
    <w:rsid w:val="003817F6"/>
    <w:rsid w:val="003818DF"/>
    <w:rsid w:val="00381B08"/>
    <w:rsid w:val="00381D99"/>
    <w:rsid w:val="00381F9F"/>
    <w:rsid w:val="00381FA1"/>
    <w:rsid w:val="003827F3"/>
    <w:rsid w:val="00382C3D"/>
    <w:rsid w:val="00382F95"/>
    <w:rsid w:val="00382FBA"/>
    <w:rsid w:val="003834B4"/>
    <w:rsid w:val="00383781"/>
    <w:rsid w:val="003837EF"/>
    <w:rsid w:val="00383D20"/>
    <w:rsid w:val="00384879"/>
    <w:rsid w:val="003848B0"/>
    <w:rsid w:val="00384C06"/>
    <w:rsid w:val="003853C2"/>
    <w:rsid w:val="003859F9"/>
    <w:rsid w:val="00385CEF"/>
    <w:rsid w:val="00385DF5"/>
    <w:rsid w:val="00385E13"/>
    <w:rsid w:val="00385EE1"/>
    <w:rsid w:val="00386092"/>
    <w:rsid w:val="003868AE"/>
    <w:rsid w:val="00386C01"/>
    <w:rsid w:val="0038708E"/>
    <w:rsid w:val="003871B3"/>
    <w:rsid w:val="00387201"/>
    <w:rsid w:val="00387536"/>
    <w:rsid w:val="00387555"/>
    <w:rsid w:val="003875E8"/>
    <w:rsid w:val="003876E5"/>
    <w:rsid w:val="003902C2"/>
    <w:rsid w:val="00390330"/>
    <w:rsid w:val="00390411"/>
    <w:rsid w:val="0039071A"/>
    <w:rsid w:val="00390BA6"/>
    <w:rsid w:val="00390D7E"/>
    <w:rsid w:val="00390F04"/>
    <w:rsid w:val="00391459"/>
    <w:rsid w:val="00391546"/>
    <w:rsid w:val="003917D3"/>
    <w:rsid w:val="003918BF"/>
    <w:rsid w:val="00391AEF"/>
    <w:rsid w:val="00391F92"/>
    <w:rsid w:val="0039283A"/>
    <w:rsid w:val="00392EBC"/>
    <w:rsid w:val="00393143"/>
    <w:rsid w:val="003938B4"/>
    <w:rsid w:val="00393943"/>
    <w:rsid w:val="00393E21"/>
    <w:rsid w:val="003940F9"/>
    <w:rsid w:val="0039448E"/>
    <w:rsid w:val="003946B7"/>
    <w:rsid w:val="00394D09"/>
    <w:rsid w:val="00394EF0"/>
    <w:rsid w:val="00394F6F"/>
    <w:rsid w:val="003951D6"/>
    <w:rsid w:val="00395297"/>
    <w:rsid w:val="0039539F"/>
    <w:rsid w:val="003958C1"/>
    <w:rsid w:val="003959F4"/>
    <w:rsid w:val="00395BF9"/>
    <w:rsid w:val="00395C74"/>
    <w:rsid w:val="00395C76"/>
    <w:rsid w:val="00396086"/>
    <w:rsid w:val="00396272"/>
    <w:rsid w:val="00396312"/>
    <w:rsid w:val="00396467"/>
    <w:rsid w:val="003969C3"/>
    <w:rsid w:val="00396ADA"/>
    <w:rsid w:val="00396E0F"/>
    <w:rsid w:val="00396EF6"/>
    <w:rsid w:val="00397794"/>
    <w:rsid w:val="003978F3"/>
    <w:rsid w:val="00397976"/>
    <w:rsid w:val="00397AB7"/>
    <w:rsid w:val="003A0012"/>
    <w:rsid w:val="003A0156"/>
    <w:rsid w:val="003A0496"/>
    <w:rsid w:val="003A0594"/>
    <w:rsid w:val="003A05B4"/>
    <w:rsid w:val="003A0885"/>
    <w:rsid w:val="003A10FA"/>
    <w:rsid w:val="003A18EA"/>
    <w:rsid w:val="003A1CC6"/>
    <w:rsid w:val="003A220E"/>
    <w:rsid w:val="003A23EF"/>
    <w:rsid w:val="003A26AC"/>
    <w:rsid w:val="003A29E2"/>
    <w:rsid w:val="003A2E7A"/>
    <w:rsid w:val="003A3705"/>
    <w:rsid w:val="003A3A14"/>
    <w:rsid w:val="003A3A34"/>
    <w:rsid w:val="003A3FA7"/>
    <w:rsid w:val="003A3FFB"/>
    <w:rsid w:val="003A4124"/>
    <w:rsid w:val="003A4459"/>
    <w:rsid w:val="003A4529"/>
    <w:rsid w:val="003A4663"/>
    <w:rsid w:val="003A496E"/>
    <w:rsid w:val="003A5009"/>
    <w:rsid w:val="003A50B8"/>
    <w:rsid w:val="003A5220"/>
    <w:rsid w:val="003A5240"/>
    <w:rsid w:val="003A5515"/>
    <w:rsid w:val="003A5572"/>
    <w:rsid w:val="003A58B0"/>
    <w:rsid w:val="003A5BE0"/>
    <w:rsid w:val="003A60DC"/>
    <w:rsid w:val="003A6291"/>
    <w:rsid w:val="003A639B"/>
    <w:rsid w:val="003A69DF"/>
    <w:rsid w:val="003A6A1C"/>
    <w:rsid w:val="003A6B5E"/>
    <w:rsid w:val="003A6B6F"/>
    <w:rsid w:val="003A6D04"/>
    <w:rsid w:val="003A6EB4"/>
    <w:rsid w:val="003A6FAF"/>
    <w:rsid w:val="003A6FD7"/>
    <w:rsid w:val="003A6FFD"/>
    <w:rsid w:val="003A71C9"/>
    <w:rsid w:val="003A72D2"/>
    <w:rsid w:val="003A7588"/>
    <w:rsid w:val="003A7907"/>
    <w:rsid w:val="003A7A15"/>
    <w:rsid w:val="003A7E49"/>
    <w:rsid w:val="003B0B14"/>
    <w:rsid w:val="003B0C8C"/>
    <w:rsid w:val="003B0EE6"/>
    <w:rsid w:val="003B0FC3"/>
    <w:rsid w:val="003B1285"/>
    <w:rsid w:val="003B12FC"/>
    <w:rsid w:val="003B17E1"/>
    <w:rsid w:val="003B1800"/>
    <w:rsid w:val="003B1AEE"/>
    <w:rsid w:val="003B2DD9"/>
    <w:rsid w:val="003B2F5A"/>
    <w:rsid w:val="003B31D6"/>
    <w:rsid w:val="003B347B"/>
    <w:rsid w:val="003B3709"/>
    <w:rsid w:val="003B382F"/>
    <w:rsid w:val="003B3FDD"/>
    <w:rsid w:val="003B493C"/>
    <w:rsid w:val="003B4A69"/>
    <w:rsid w:val="003B4ABC"/>
    <w:rsid w:val="003B4C3B"/>
    <w:rsid w:val="003B4D5D"/>
    <w:rsid w:val="003B4E7E"/>
    <w:rsid w:val="003B52EB"/>
    <w:rsid w:val="003B52F1"/>
    <w:rsid w:val="003B53FF"/>
    <w:rsid w:val="003B5AB6"/>
    <w:rsid w:val="003B5F00"/>
    <w:rsid w:val="003B5FC4"/>
    <w:rsid w:val="003B6265"/>
    <w:rsid w:val="003B6514"/>
    <w:rsid w:val="003B6DEB"/>
    <w:rsid w:val="003B6E01"/>
    <w:rsid w:val="003B6FBA"/>
    <w:rsid w:val="003B7149"/>
    <w:rsid w:val="003B741A"/>
    <w:rsid w:val="003B750B"/>
    <w:rsid w:val="003B7BAF"/>
    <w:rsid w:val="003B7DA8"/>
    <w:rsid w:val="003B7E6C"/>
    <w:rsid w:val="003C0440"/>
    <w:rsid w:val="003C06B1"/>
    <w:rsid w:val="003C0977"/>
    <w:rsid w:val="003C0DD9"/>
    <w:rsid w:val="003C0E59"/>
    <w:rsid w:val="003C1186"/>
    <w:rsid w:val="003C1206"/>
    <w:rsid w:val="003C12FE"/>
    <w:rsid w:val="003C15FF"/>
    <w:rsid w:val="003C1885"/>
    <w:rsid w:val="003C1B7F"/>
    <w:rsid w:val="003C233B"/>
    <w:rsid w:val="003C23B2"/>
    <w:rsid w:val="003C282C"/>
    <w:rsid w:val="003C2BF7"/>
    <w:rsid w:val="003C30D7"/>
    <w:rsid w:val="003C3256"/>
    <w:rsid w:val="003C3394"/>
    <w:rsid w:val="003C3DC8"/>
    <w:rsid w:val="003C4089"/>
    <w:rsid w:val="003C421A"/>
    <w:rsid w:val="003C51D8"/>
    <w:rsid w:val="003C522C"/>
    <w:rsid w:val="003C523E"/>
    <w:rsid w:val="003C5AA1"/>
    <w:rsid w:val="003C5BAC"/>
    <w:rsid w:val="003C5F0F"/>
    <w:rsid w:val="003C602E"/>
    <w:rsid w:val="003C61AA"/>
    <w:rsid w:val="003C65FC"/>
    <w:rsid w:val="003C6975"/>
    <w:rsid w:val="003C6ED8"/>
    <w:rsid w:val="003C7113"/>
    <w:rsid w:val="003C75E6"/>
    <w:rsid w:val="003C7966"/>
    <w:rsid w:val="003C7CE0"/>
    <w:rsid w:val="003D00A4"/>
    <w:rsid w:val="003D0128"/>
    <w:rsid w:val="003D02D5"/>
    <w:rsid w:val="003D03B8"/>
    <w:rsid w:val="003D089D"/>
    <w:rsid w:val="003D0914"/>
    <w:rsid w:val="003D0E11"/>
    <w:rsid w:val="003D0F89"/>
    <w:rsid w:val="003D115B"/>
    <w:rsid w:val="003D14A3"/>
    <w:rsid w:val="003D15AA"/>
    <w:rsid w:val="003D1692"/>
    <w:rsid w:val="003D194D"/>
    <w:rsid w:val="003D19A2"/>
    <w:rsid w:val="003D288F"/>
    <w:rsid w:val="003D2981"/>
    <w:rsid w:val="003D2DEB"/>
    <w:rsid w:val="003D2F0C"/>
    <w:rsid w:val="003D2F32"/>
    <w:rsid w:val="003D3565"/>
    <w:rsid w:val="003D367D"/>
    <w:rsid w:val="003D39F0"/>
    <w:rsid w:val="003D3A34"/>
    <w:rsid w:val="003D3DB0"/>
    <w:rsid w:val="003D3DC6"/>
    <w:rsid w:val="003D4039"/>
    <w:rsid w:val="003D4CC1"/>
    <w:rsid w:val="003D4E46"/>
    <w:rsid w:val="003D4E69"/>
    <w:rsid w:val="003D4F97"/>
    <w:rsid w:val="003D4F99"/>
    <w:rsid w:val="003D50E2"/>
    <w:rsid w:val="003D5356"/>
    <w:rsid w:val="003D540C"/>
    <w:rsid w:val="003D5A2C"/>
    <w:rsid w:val="003D5AAC"/>
    <w:rsid w:val="003D5D23"/>
    <w:rsid w:val="003D6ACF"/>
    <w:rsid w:val="003D6BA8"/>
    <w:rsid w:val="003D6DEA"/>
    <w:rsid w:val="003D6EA7"/>
    <w:rsid w:val="003D7248"/>
    <w:rsid w:val="003D7253"/>
    <w:rsid w:val="003D7898"/>
    <w:rsid w:val="003D79A3"/>
    <w:rsid w:val="003D7EAC"/>
    <w:rsid w:val="003E02B5"/>
    <w:rsid w:val="003E07C6"/>
    <w:rsid w:val="003E09CC"/>
    <w:rsid w:val="003E1C03"/>
    <w:rsid w:val="003E1E02"/>
    <w:rsid w:val="003E1ED1"/>
    <w:rsid w:val="003E2070"/>
    <w:rsid w:val="003E259B"/>
    <w:rsid w:val="003E29C0"/>
    <w:rsid w:val="003E2B8F"/>
    <w:rsid w:val="003E3146"/>
    <w:rsid w:val="003E3148"/>
    <w:rsid w:val="003E364B"/>
    <w:rsid w:val="003E3E0B"/>
    <w:rsid w:val="003E4010"/>
    <w:rsid w:val="003E4214"/>
    <w:rsid w:val="003E4DB1"/>
    <w:rsid w:val="003E4DBC"/>
    <w:rsid w:val="003E4FE6"/>
    <w:rsid w:val="003E509D"/>
    <w:rsid w:val="003E51D6"/>
    <w:rsid w:val="003E523E"/>
    <w:rsid w:val="003E546A"/>
    <w:rsid w:val="003E5B32"/>
    <w:rsid w:val="003E5F90"/>
    <w:rsid w:val="003E61ED"/>
    <w:rsid w:val="003E6359"/>
    <w:rsid w:val="003E64D6"/>
    <w:rsid w:val="003E66A3"/>
    <w:rsid w:val="003E6A17"/>
    <w:rsid w:val="003E6B97"/>
    <w:rsid w:val="003E6FEC"/>
    <w:rsid w:val="003E77EE"/>
    <w:rsid w:val="003E7915"/>
    <w:rsid w:val="003E7AB4"/>
    <w:rsid w:val="003F0190"/>
    <w:rsid w:val="003F0499"/>
    <w:rsid w:val="003F04EB"/>
    <w:rsid w:val="003F0573"/>
    <w:rsid w:val="003F083D"/>
    <w:rsid w:val="003F0EE4"/>
    <w:rsid w:val="003F12FD"/>
    <w:rsid w:val="003F14BC"/>
    <w:rsid w:val="003F1EA0"/>
    <w:rsid w:val="003F1FA8"/>
    <w:rsid w:val="003F23DD"/>
    <w:rsid w:val="003F258A"/>
    <w:rsid w:val="003F2721"/>
    <w:rsid w:val="003F32DC"/>
    <w:rsid w:val="003F33F9"/>
    <w:rsid w:val="003F3567"/>
    <w:rsid w:val="003F38BF"/>
    <w:rsid w:val="003F393B"/>
    <w:rsid w:val="003F3B91"/>
    <w:rsid w:val="003F3B9D"/>
    <w:rsid w:val="003F4230"/>
    <w:rsid w:val="003F448E"/>
    <w:rsid w:val="003F466A"/>
    <w:rsid w:val="003F471E"/>
    <w:rsid w:val="003F4809"/>
    <w:rsid w:val="003F4AAD"/>
    <w:rsid w:val="003F5309"/>
    <w:rsid w:val="003F5604"/>
    <w:rsid w:val="003F56D0"/>
    <w:rsid w:val="003F5877"/>
    <w:rsid w:val="003F595F"/>
    <w:rsid w:val="003F5B47"/>
    <w:rsid w:val="003F5D4A"/>
    <w:rsid w:val="003F5FF5"/>
    <w:rsid w:val="003F6143"/>
    <w:rsid w:val="003F6200"/>
    <w:rsid w:val="003F650D"/>
    <w:rsid w:val="003F6596"/>
    <w:rsid w:val="003F6C88"/>
    <w:rsid w:val="003F6D3B"/>
    <w:rsid w:val="003F72CB"/>
    <w:rsid w:val="003F7302"/>
    <w:rsid w:val="003F7967"/>
    <w:rsid w:val="003F797B"/>
    <w:rsid w:val="003F7A5B"/>
    <w:rsid w:val="003F7ACA"/>
    <w:rsid w:val="003F7E63"/>
    <w:rsid w:val="00400453"/>
    <w:rsid w:val="0040072D"/>
    <w:rsid w:val="004007A1"/>
    <w:rsid w:val="004008C5"/>
    <w:rsid w:val="00400A8A"/>
    <w:rsid w:val="00400B15"/>
    <w:rsid w:val="00400C83"/>
    <w:rsid w:val="0040128D"/>
    <w:rsid w:val="0040185F"/>
    <w:rsid w:val="00401971"/>
    <w:rsid w:val="00402390"/>
    <w:rsid w:val="00402DE5"/>
    <w:rsid w:val="00402F48"/>
    <w:rsid w:val="0040310A"/>
    <w:rsid w:val="00403581"/>
    <w:rsid w:val="0040383B"/>
    <w:rsid w:val="00403F99"/>
    <w:rsid w:val="00404AAD"/>
    <w:rsid w:val="00404DD8"/>
    <w:rsid w:val="004051DF"/>
    <w:rsid w:val="0040520A"/>
    <w:rsid w:val="004052E3"/>
    <w:rsid w:val="00405744"/>
    <w:rsid w:val="004059E8"/>
    <w:rsid w:val="00405FDE"/>
    <w:rsid w:val="004061BE"/>
    <w:rsid w:val="004062C4"/>
    <w:rsid w:val="00406326"/>
    <w:rsid w:val="00406C95"/>
    <w:rsid w:val="00406F72"/>
    <w:rsid w:val="00406FF4"/>
    <w:rsid w:val="004071BC"/>
    <w:rsid w:val="004071FB"/>
    <w:rsid w:val="00407407"/>
    <w:rsid w:val="00407925"/>
    <w:rsid w:val="00407D69"/>
    <w:rsid w:val="00407F91"/>
    <w:rsid w:val="00410120"/>
    <w:rsid w:val="004102E7"/>
    <w:rsid w:val="004103C1"/>
    <w:rsid w:val="00410476"/>
    <w:rsid w:val="00410684"/>
    <w:rsid w:val="00410877"/>
    <w:rsid w:val="00410A6B"/>
    <w:rsid w:val="0041107B"/>
    <w:rsid w:val="00411821"/>
    <w:rsid w:val="00411FF5"/>
    <w:rsid w:val="004121CA"/>
    <w:rsid w:val="004123D3"/>
    <w:rsid w:val="00412561"/>
    <w:rsid w:val="004125D0"/>
    <w:rsid w:val="00412859"/>
    <w:rsid w:val="00412980"/>
    <w:rsid w:val="00412A06"/>
    <w:rsid w:val="004131BC"/>
    <w:rsid w:val="004133A1"/>
    <w:rsid w:val="0041345A"/>
    <w:rsid w:val="004134F1"/>
    <w:rsid w:val="004135AE"/>
    <w:rsid w:val="004137D4"/>
    <w:rsid w:val="00413CC0"/>
    <w:rsid w:val="00413EE1"/>
    <w:rsid w:val="004145A7"/>
    <w:rsid w:val="00414690"/>
    <w:rsid w:val="004148F2"/>
    <w:rsid w:val="00414B26"/>
    <w:rsid w:val="00414B6D"/>
    <w:rsid w:val="00414BD1"/>
    <w:rsid w:val="00414C85"/>
    <w:rsid w:val="00414CD9"/>
    <w:rsid w:val="00414DE6"/>
    <w:rsid w:val="00415688"/>
    <w:rsid w:val="0041594C"/>
    <w:rsid w:val="00416308"/>
    <w:rsid w:val="00416478"/>
    <w:rsid w:val="004165E4"/>
    <w:rsid w:val="00416793"/>
    <w:rsid w:val="004171BC"/>
    <w:rsid w:val="004171D5"/>
    <w:rsid w:val="004174A7"/>
    <w:rsid w:val="00417815"/>
    <w:rsid w:val="00420A25"/>
    <w:rsid w:val="00420DC7"/>
    <w:rsid w:val="004211C5"/>
    <w:rsid w:val="004213EE"/>
    <w:rsid w:val="004214AD"/>
    <w:rsid w:val="004215CA"/>
    <w:rsid w:val="00421929"/>
    <w:rsid w:val="00421AB3"/>
    <w:rsid w:val="00421C60"/>
    <w:rsid w:val="00421FD8"/>
    <w:rsid w:val="00422227"/>
    <w:rsid w:val="004223C4"/>
    <w:rsid w:val="0042252F"/>
    <w:rsid w:val="0042282B"/>
    <w:rsid w:val="00422B2D"/>
    <w:rsid w:val="00422BAD"/>
    <w:rsid w:val="00422EE2"/>
    <w:rsid w:val="00423910"/>
    <w:rsid w:val="00423AAB"/>
    <w:rsid w:val="004246BA"/>
    <w:rsid w:val="0042484C"/>
    <w:rsid w:val="00424B04"/>
    <w:rsid w:val="00425082"/>
    <w:rsid w:val="004251FE"/>
    <w:rsid w:val="00425843"/>
    <w:rsid w:val="00425AD5"/>
    <w:rsid w:val="00425FBD"/>
    <w:rsid w:val="004260E2"/>
    <w:rsid w:val="004261CD"/>
    <w:rsid w:val="0042645D"/>
    <w:rsid w:val="004264D3"/>
    <w:rsid w:val="0042661B"/>
    <w:rsid w:val="004267B6"/>
    <w:rsid w:val="00426AEA"/>
    <w:rsid w:val="00426BF6"/>
    <w:rsid w:val="004270A6"/>
    <w:rsid w:val="004271A5"/>
    <w:rsid w:val="004273A9"/>
    <w:rsid w:val="0043013D"/>
    <w:rsid w:val="00430320"/>
    <w:rsid w:val="00430841"/>
    <w:rsid w:val="00431325"/>
    <w:rsid w:val="00431869"/>
    <w:rsid w:val="00431DE1"/>
    <w:rsid w:val="00431F11"/>
    <w:rsid w:val="00431FC3"/>
    <w:rsid w:val="004322EC"/>
    <w:rsid w:val="00432343"/>
    <w:rsid w:val="004326E2"/>
    <w:rsid w:val="004329A1"/>
    <w:rsid w:val="00432CC1"/>
    <w:rsid w:val="00432E6A"/>
    <w:rsid w:val="0043303D"/>
    <w:rsid w:val="004330FB"/>
    <w:rsid w:val="0043376C"/>
    <w:rsid w:val="00433833"/>
    <w:rsid w:val="00433DE4"/>
    <w:rsid w:val="00433F9F"/>
    <w:rsid w:val="00434173"/>
    <w:rsid w:val="0043450F"/>
    <w:rsid w:val="00434829"/>
    <w:rsid w:val="004356D4"/>
    <w:rsid w:val="004356F2"/>
    <w:rsid w:val="0043585A"/>
    <w:rsid w:val="00436AE2"/>
    <w:rsid w:val="00436C38"/>
    <w:rsid w:val="00436F8C"/>
    <w:rsid w:val="004371A4"/>
    <w:rsid w:val="00437435"/>
    <w:rsid w:val="00437969"/>
    <w:rsid w:val="00437AEC"/>
    <w:rsid w:val="00437BBD"/>
    <w:rsid w:val="00437C5A"/>
    <w:rsid w:val="00437D1C"/>
    <w:rsid w:val="00437DFD"/>
    <w:rsid w:val="004404D2"/>
    <w:rsid w:val="004407DB"/>
    <w:rsid w:val="00440D6F"/>
    <w:rsid w:val="00440D72"/>
    <w:rsid w:val="00440EE0"/>
    <w:rsid w:val="00440FB7"/>
    <w:rsid w:val="00441267"/>
    <w:rsid w:val="00441587"/>
    <w:rsid w:val="0044185F"/>
    <w:rsid w:val="00441947"/>
    <w:rsid w:val="00441D57"/>
    <w:rsid w:val="004420FE"/>
    <w:rsid w:val="004421F3"/>
    <w:rsid w:val="0044236E"/>
    <w:rsid w:val="004423A0"/>
    <w:rsid w:val="004426AF"/>
    <w:rsid w:val="00442BC6"/>
    <w:rsid w:val="00442FD6"/>
    <w:rsid w:val="00443864"/>
    <w:rsid w:val="00443ADB"/>
    <w:rsid w:val="00443B92"/>
    <w:rsid w:val="0044437D"/>
    <w:rsid w:val="00444AE3"/>
    <w:rsid w:val="00444DB4"/>
    <w:rsid w:val="00444DC2"/>
    <w:rsid w:val="00444DD5"/>
    <w:rsid w:val="00444E04"/>
    <w:rsid w:val="004453D5"/>
    <w:rsid w:val="0044551F"/>
    <w:rsid w:val="00445882"/>
    <w:rsid w:val="00445E09"/>
    <w:rsid w:val="00446782"/>
    <w:rsid w:val="00446980"/>
    <w:rsid w:val="00446A54"/>
    <w:rsid w:val="00446E98"/>
    <w:rsid w:val="00446EDB"/>
    <w:rsid w:val="00446FB6"/>
    <w:rsid w:val="004472B6"/>
    <w:rsid w:val="00447304"/>
    <w:rsid w:val="00447559"/>
    <w:rsid w:val="004478B9"/>
    <w:rsid w:val="0044790C"/>
    <w:rsid w:val="004479CC"/>
    <w:rsid w:val="00450823"/>
    <w:rsid w:val="00450D5D"/>
    <w:rsid w:val="00451661"/>
    <w:rsid w:val="00451A2C"/>
    <w:rsid w:val="004522AB"/>
    <w:rsid w:val="00452375"/>
    <w:rsid w:val="00452738"/>
    <w:rsid w:val="0045290E"/>
    <w:rsid w:val="00452B5D"/>
    <w:rsid w:val="00452CE9"/>
    <w:rsid w:val="00452F91"/>
    <w:rsid w:val="00453655"/>
    <w:rsid w:val="0045372B"/>
    <w:rsid w:val="0045372D"/>
    <w:rsid w:val="004537C5"/>
    <w:rsid w:val="00453A19"/>
    <w:rsid w:val="00453BA8"/>
    <w:rsid w:val="00453DAC"/>
    <w:rsid w:val="00454145"/>
    <w:rsid w:val="0045414E"/>
    <w:rsid w:val="00454160"/>
    <w:rsid w:val="004544EA"/>
    <w:rsid w:val="004548FC"/>
    <w:rsid w:val="00454A63"/>
    <w:rsid w:val="00454B52"/>
    <w:rsid w:val="00454DA9"/>
    <w:rsid w:val="004551AE"/>
    <w:rsid w:val="004551D3"/>
    <w:rsid w:val="0045551F"/>
    <w:rsid w:val="00455669"/>
    <w:rsid w:val="00455DEE"/>
    <w:rsid w:val="0045601F"/>
    <w:rsid w:val="00456295"/>
    <w:rsid w:val="00456715"/>
    <w:rsid w:val="00456723"/>
    <w:rsid w:val="00456743"/>
    <w:rsid w:val="00457342"/>
    <w:rsid w:val="00457381"/>
    <w:rsid w:val="00457430"/>
    <w:rsid w:val="004574CD"/>
    <w:rsid w:val="00457839"/>
    <w:rsid w:val="004579A9"/>
    <w:rsid w:val="004579E2"/>
    <w:rsid w:val="00457F58"/>
    <w:rsid w:val="0046033C"/>
    <w:rsid w:val="00460502"/>
    <w:rsid w:val="00460947"/>
    <w:rsid w:val="004609E1"/>
    <w:rsid w:val="00460AC2"/>
    <w:rsid w:val="00460B71"/>
    <w:rsid w:val="00460D1D"/>
    <w:rsid w:val="00461000"/>
    <w:rsid w:val="0046101F"/>
    <w:rsid w:val="004610D8"/>
    <w:rsid w:val="00461229"/>
    <w:rsid w:val="004613C0"/>
    <w:rsid w:val="0046143E"/>
    <w:rsid w:val="00461B31"/>
    <w:rsid w:val="00461E66"/>
    <w:rsid w:val="00462040"/>
    <w:rsid w:val="004626AE"/>
    <w:rsid w:val="00462BC2"/>
    <w:rsid w:val="00462BF0"/>
    <w:rsid w:val="00463587"/>
    <w:rsid w:val="00463648"/>
    <w:rsid w:val="0046392A"/>
    <w:rsid w:val="00463B07"/>
    <w:rsid w:val="00464055"/>
    <w:rsid w:val="00464284"/>
    <w:rsid w:val="004645C1"/>
    <w:rsid w:val="0046476E"/>
    <w:rsid w:val="00464871"/>
    <w:rsid w:val="00465285"/>
    <w:rsid w:val="004652ED"/>
    <w:rsid w:val="0046539F"/>
    <w:rsid w:val="00465F9B"/>
    <w:rsid w:val="004664F6"/>
    <w:rsid w:val="004665EF"/>
    <w:rsid w:val="0046684E"/>
    <w:rsid w:val="004669D1"/>
    <w:rsid w:val="00466A70"/>
    <w:rsid w:val="00466CB3"/>
    <w:rsid w:val="00467237"/>
    <w:rsid w:val="004672B5"/>
    <w:rsid w:val="00467885"/>
    <w:rsid w:val="00467BD9"/>
    <w:rsid w:val="00467C9B"/>
    <w:rsid w:val="00467F28"/>
    <w:rsid w:val="00467FD0"/>
    <w:rsid w:val="004704B9"/>
    <w:rsid w:val="004704FE"/>
    <w:rsid w:val="00470A71"/>
    <w:rsid w:val="00470C9B"/>
    <w:rsid w:val="00470F13"/>
    <w:rsid w:val="0047106C"/>
    <w:rsid w:val="00471EA0"/>
    <w:rsid w:val="00471F64"/>
    <w:rsid w:val="00472789"/>
    <w:rsid w:val="004727F5"/>
    <w:rsid w:val="004728CC"/>
    <w:rsid w:val="004728F6"/>
    <w:rsid w:val="00472C79"/>
    <w:rsid w:val="00472DFC"/>
    <w:rsid w:val="00472F2A"/>
    <w:rsid w:val="0047361D"/>
    <w:rsid w:val="00473893"/>
    <w:rsid w:val="00473E8D"/>
    <w:rsid w:val="004741E5"/>
    <w:rsid w:val="0047420F"/>
    <w:rsid w:val="004747BD"/>
    <w:rsid w:val="00474909"/>
    <w:rsid w:val="00474AC2"/>
    <w:rsid w:val="00474C61"/>
    <w:rsid w:val="00474C95"/>
    <w:rsid w:val="004756C2"/>
    <w:rsid w:val="00475833"/>
    <w:rsid w:val="00475BDF"/>
    <w:rsid w:val="00475F20"/>
    <w:rsid w:val="004761F9"/>
    <w:rsid w:val="004765FA"/>
    <w:rsid w:val="0047698E"/>
    <w:rsid w:val="00476CD1"/>
    <w:rsid w:val="00476E8B"/>
    <w:rsid w:val="00477422"/>
    <w:rsid w:val="00477546"/>
    <w:rsid w:val="00477779"/>
    <w:rsid w:val="00477AF2"/>
    <w:rsid w:val="00477B06"/>
    <w:rsid w:val="00480442"/>
    <w:rsid w:val="0048083F"/>
    <w:rsid w:val="004808C6"/>
    <w:rsid w:val="00480A20"/>
    <w:rsid w:val="00480A3C"/>
    <w:rsid w:val="00480C3D"/>
    <w:rsid w:val="00480F00"/>
    <w:rsid w:val="004814C9"/>
    <w:rsid w:val="00481569"/>
    <w:rsid w:val="00481649"/>
    <w:rsid w:val="00481D4D"/>
    <w:rsid w:val="004823B5"/>
    <w:rsid w:val="00482648"/>
    <w:rsid w:val="0048265C"/>
    <w:rsid w:val="00482824"/>
    <w:rsid w:val="00482970"/>
    <w:rsid w:val="00482DA2"/>
    <w:rsid w:val="0048370E"/>
    <w:rsid w:val="00483D31"/>
    <w:rsid w:val="00483D95"/>
    <w:rsid w:val="00483E21"/>
    <w:rsid w:val="0048422A"/>
    <w:rsid w:val="0048509A"/>
    <w:rsid w:val="004852F0"/>
    <w:rsid w:val="004854AB"/>
    <w:rsid w:val="0048561A"/>
    <w:rsid w:val="00485957"/>
    <w:rsid w:val="00485B41"/>
    <w:rsid w:val="00485FE5"/>
    <w:rsid w:val="00486014"/>
    <w:rsid w:val="004861C6"/>
    <w:rsid w:val="004862CE"/>
    <w:rsid w:val="00486307"/>
    <w:rsid w:val="004863D6"/>
    <w:rsid w:val="004867D0"/>
    <w:rsid w:val="00486B3D"/>
    <w:rsid w:val="00486C25"/>
    <w:rsid w:val="00486F4C"/>
    <w:rsid w:val="00487875"/>
    <w:rsid w:val="0048793C"/>
    <w:rsid w:val="0048794B"/>
    <w:rsid w:val="004902F8"/>
    <w:rsid w:val="00490377"/>
    <w:rsid w:val="004909EB"/>
    <w:rsid w:val="00490A7D"/>
    <w:rsid w:val="00490C11"/>
    <w:rsid w:val="00490DB7"/>
    <w:rsid w:val="00490F19"/>
    <w:rsid w:val="00490FC1"/>
    <w:rsid w:val="00491239"/>
    <w:rsid w:val="0049148C"/>
    <w:rsid w:val="00491809"/>
    <w:rsid w:val="004919EB"/>
    <w:rsid w:val="00491B3C"/>
    <w:rsid w:val="00491E64"/>
    <w:rsid w:val="0049293D"/>
    <w:rsid w:val="00492986"/>
    <w:rsid w:val="00492A08"/>
    <w:rsid w:val="00493788"/>
    <w:rsid w:val="00493AB1"/>
    <w:rsid w:val="004944E7"/>
    <w:rsid w:val="00494842"/>
    <w:rsid w:val="004949E6"/>
    <w:rsid w:val="004955F8"/>
    <w:rsid w:val="00495716"/>
    <w:rsid w:val="0049575D"/>
    <w:rsid w:val="00495823"/>
    <w:rsid w:val="00495DD9"/>
    <w:rsid w:val="00496574"/>
    <w:rsid w:val="004966E2"/>
    <w:rsid w:val="0049670A"/>
    <w:rsid w:val="0049688C"/>
    <w:rsid w:val="00496B58"/>
    <w:rsid w:val="00496D22"/>
    <w:rsid w:val="004970F4"/>
    <w:rsid w:val="00497115"/>
    <w:rsid w:val="00497315"/>
    <w:rsid w:val="004A02A6"/>
    <w:rsid w:val="004A0472"/>
    <w:rsid w:val="004A0670"/>
    <w:rsid w:val="004A0A99"/>
    <w:rsid w:val="004A1229"/>
    <w:rsid w:val="004A125B"/>
    <w:rsid w:val="004A15CE"/>
    <w:rsid w:val="004A1C02"/>
    <w:rsid w:val="004A1C82"/>
    <w:rsid w:val="004A2083"/>
    <w:rsid w:val="004A20B1"/>
    <w:rsid w:val="004A21DC"/>
    <w:rsid w:val="004A23E6"/>
    <w:rsid w:val="004A24E8"/>
    <w:rsid w:val="004A2749"/>
    <w:rsid w:val="004A28B0"/>
    <w:rsid w:val="004A2C4A"/>
    <w:rsid w:val="004A2D78"/>
    <w:rsid w:val="004A30F5"/>
    <w:rsid w:val="004A3116"/>
    <w:rsid w:val="004A32AF"/>
    <w:rsid w:val="004A34B4"/>
    <w:rsid w:val="004A3697"/>
    <w:rsid w:val="004A3CAE"/>
    <w:rsid w:val="004A3CBC"/>
    <w:rsid w:val="004A3F3B"/>
    <w:rsid w:val="004A4338"/>
    <w:rsid w:val="004A443F"/>
    <w:rsid w:val="004A445D"/>
    <w:rsid w:val="004A44F9"/>
    <w:rsid w:val="004A49EF"/>
    <w:rsid w:val="004A54DB"/>
    <w:rsid w:val="004A55B4"/>
    <w:rsid w:val="004A5C3B"/>
    <w:rsid w:val="004A5E78"/>
    <w:rsid w:val="004A603A"/>
    <w:rsid w:val="004A6571"/>
    <w:rsid w:val="004A65F1"/>
    <w:rsid w:val="004A67F5"/>
    <w:rsid w:val="004A69E5"/>
    <w:rsid w:val="004A6F61"/>
    <w:rsid w:val="004A72AE"/>
    <w:rsid w:val="004A7509"/>
    <w:rsid w:val="004A7527"/>
    <w:rsid w:val="004A77C3"/>
    <w:rsid w:val="004B03B3"/>
    <w:rsid w:val="004B0550"/>
    <w:rsid w:val="004B06A4"/>
    <w:rsid w:val="004B07E7"/>
    <w:rsid w:val="004B087E"/>
    <w:rsid w:val="004B15BD"/>
    <w:rsid w:val="004B1670"/>
    <w:rsid w:val="004B2C32"/>
    <w:rsid w:val="004B2D06"/>
    <w:rsid w:val="004B33D9"/>
    <w:rsid w:val="004B3DE8"/>
    <w:rsid w:val="004B3EBE"/>
    <w:rsid w:val="004B42CC"/>
    <w:rsid w:val="004B631E"/>
    <w:rsid w:val="004B6786"/>
    <w:rsid w:val="004B6890"/>
    <w:rsid w:val="004B70C1"/>
    <w:rsid w:val="004B71D3"/>
    <w:rsid w:val="004B75EF"/>
    <w:rsid w:val="004B7984"/>
    <w:rsid w:val="004B79E6"/>
    <w:rsid w:val="004C00BF"/>
    <w:rsid w:val="004C08F8"/>
    <w:rsid w:val="004C0B30"/>
    <w:rsid w:val="004C0BF3"/>
    <w:rsid w:val="004C0F1E"/>
    <w:rsid w:val="004C0F61"/>
    <w:rsid w:val="004C0FA3"/>
    <w:rsid w:val="004C16DC"/>
    <w:rsid w:val="004C1752"/>
    <w:rsid w:val="004C1AA9"/>
    <w:rsid w:val="004C2032"/>
    <w:rsid w:val="004C245B"/>
    <w:rsid w:val="004C26C9"/>
    <w:rsid w:val="004C2717"/>
    <w:rsid w:val="004C2EC6"/>
    <w:rsid w:val="004C2F5A"/>
    <w:rsid w:val="004C3018"/>
    <w:rsid w:val="004C3242"/>
    <w:rsid w:val="004C36AE"/>
    <w:rsid w:val="004C3B8E"/>
    <w:rsid w:val="004C3E15"/>
    <w:rsid w:val="004C3E7F"/>
    <w:rsid w:val="004C43B9"/>
    <w:rsid w:val="004C447E"/>
    <w:rsid w:val="004C4864"/>
    <w:rsid w:val="004C48CD"/>
    <w:rsid w:val="004C4969"/>
    <w:rsid w:val="004C4ABA"/>
    <w:rsid w:val="004C4F38"/>
    <w:rsid w:val="004C5008"/>
    <w:rsid w:val="004C5BE8"/>
    <w:rsid w:val="004C5E9E"/>
    <w:rsid w:val="004C5FE9"/>
    <w:rsid w:val="004C63F7"/>
    <w:rsid w:val="004C6693"/>
    <w:rsid w:val="004C7048"/>
    <w:rsid w:val="004C7227"/>
    <w:rsid w:val="004C7265"/>
    <w:rsid w:val="004C72F1"/>
    <w:rsid w:val="004C75CD"/>
    <w:rsid w:val="004C78BB"/>
    <w:rsid w:val="004C7903"/>
    <w:rsid w:val="004C7E76"/>
    <w:rsid w:val="004C7ECD"/>
    <w:rsid w:val="004D00D6"/>
    <w:rsid w:val="004D04CA"/>
    <w:rsid w:val="004D0D59"/>
    <w:rsid w:val="004D0FD3"/>
    <w:rsid w:val="004D105D"/>
    <w:rsid w:val="004D1181"/>
    <w:rsid w:val="004D1324"/>
    <w:rsid w:val="004D14A1"/>
    <w:rsid w:val="004D1682"/>
    <w:rsid w:val="004D1DBC"/>
    <w:rsid w:val="004D24D5"/>
    <w:rsid w:val="004D2887"/>
    <w:rsid w:val="004D2BD2"/>
    <w:rsid w:val="004D3395"/>
    <w:rsid w:val="004D3425"/>
    <w:rsid w:val="004D35DB"/>
    <w:rsid w:val="004D363D"/>
    <w:rsid w:val="004D36BB"/>
    <w:rsid w:val="004D3BFB"/>
    <w:rsid w:val="004D3DC0"/>
    <w:rsid w:val="004D4584"/>
    <w:rsid w:val="004D46AF"/>
    <w:rsid w:val="004D4870"/>
    <w:rsid w:val="004D5643"/>
    <w:rsid w:val="004D5820"/>
    <w:rsid w:val="004D5832"/>
    <w:rsid w:val="004D592E"/>
    <w:rsid w:val="004D5B6B"/>
    <w:rsid w:val="004D5CAA"/>
    <w:rsid w:val="004D5EEB"/>
    <w:rsid w:val="004D6176"/>
    <w:rsid w:val="004D6B37"/>
    <w:rsid w:val="004D6C78"/>
    <w:rsid w:val="004D7137"/>
    <w:rsid w:val="004D7238"/>
    <w:rsid w:val="004D738C"/>
    <w:rsid w:val="004D78E5"/>
    <w:rsid w:val="004D7B9A"/>
    <w:rsid w:val="004E0163"/>
    <w:rsid w:val="004E0620"/>
    <w:rsid w:val="004E0749"/>
    <w:rsid w:val="004E0A6E"/>
    <w:rsid w:val="004E0DEA"/>
    <w:rsid w:val="004E19E2"/>
    <w:rsid w:val="004E1BF2"/>
    <w:rsid w:val="004E2310"/>
    <w:rsid w:val="004E2437"/>
    <w:rsid w:val="004E24CF"/>
    <w:rsid w:val="004E25A4"/>
    <w:rsid w:val="004E2868"/>
    <w:rsid w:val="004E2B2B"/>
    <w:rsid w:val="004E2F2D"/>
    <w:rsid w:val="004E31AD"/>
    <w:rsid w:val="004E3A56"/>
    <w:rsid w:val="004E3A60"/>
    <w:rsid w:val="004E3B93"/>
    <w:rsid w:val="004E3D0B"/>
    <w:rsid w:val="004E3DDD"/>
    <w:rsid w:val="004E4089"/>
    <w:rsid w:val="004E4136"/>
    <w:rsid w:val="004E443D"/>
    <w:rsid w:val="004E4716"/>
    <w:rsid w:val="004E5083"/>
    <w:rsid w:val="004E5FB7"/>
    <w:rsid w:val="004E6042"/>
    <w:rsid w:val="004E64F2"/>
    <w:rsid w:val="004E67BE"/>
    <w:rsid w:val="004E6927"/>
    <w:rsid w:val="004E694D"/>
    <w:rsid w:val="004E6B01"/>
    <w:rsid w:val="004E6B2A"/>
    <w:rsid w:val="004E6C7A"/>
    <w:rsid w:val="004E70A0"/>
    <w:rsid w:val="004E76B6"/>
    <w:rsid w:val="004E7BAC"/>
    <w:rsid w:val="004E7F85"/>
    <w:rsid w:val="004F0493"/>
    <w:rsid w:val="004F089D"/>
    <w:rsid w:val="004F0C2A"/>
    <w:rsid w:val="004F0F67"/>
    <w:rsid w:val="004F0FE4"/>
    <w:rsid w:val="004F1608"/>
    <w:rsid w:val="004F1BAB"/>
    <w:rsid w:val="004F2092"/>
    <w:rsid w:val="004F264F"/>
    <w:rsid w:val="004F26A3"/>
    <w:rsid w:val="004F2B0F"/>
    <w:rsid w:val="004F2CFC"/>
    <w:rsid w:val="004F2D60"/>
    <w:rsid w:val="004F2ECF"/>
    <w:rsid w:val="004F31AC"/>
    <w:rsid w:val="004F3256"/>
    <w:rsid w:val="004F39F0"/>
    <w:rsid w:val="004F3A54"/>
    <w:rsid w:val="004F3B28"/>
    <w:rsid w:val="004F3C4E"/>
    <w:rsid w:val="004F3FD7"/>
    <w:rsid w:val="004F46FF"/>
    <w:rsid w:val="004F4E46"/>
    <w:rsid w:val="004F4FFD"/>
    <w:rsid w:val="004F5013"/>
    <w:rsid w:val="004F53A9"/>
    <w:rsid w:val="004F54EA"/>
    <w:rsid w:val="004F5C5F"/>
    <w:rsid w:val="004F5E55"/>
    <w:rsid w:val="004F64B8"/>
    <w:rsid w:val="004F6701"/>
    <w:rsid w:val="004F6885"/>
    <w:rsid w:val="004F6912"/>
    <w:rsid w:val="004F69AA"/>
    <w:rsid w:val="004F6A3A"/>
    <w:rsid w:val="004F6B26"/>
    <w:rsid w:val="004F6D4C"/>
    <w:rsid w:val="004F6FD0"/>
    <w:rsid w:val="004F717B"/>
    <w:rsid w:val="004F7536"/>
    <w:rsid w:val="004F79D2"/>
    <w:rsid w:val="004F7B36"/>
    <w:rsid w:val="0050010E"/>
    <w:rsid w:val="0050076C"/>
    <w:rsid w:val="00500BB0"/>
    <w:rsid w:val="00500D15"/>
    <w:rsid w:val="00501274"/>
    <w:rsid w:val="005012AB"/>
    <w:rsid w:val="005013F4"/>
    <w:rsid w:val="0050151B"/>
    <w:rsid w:val="0050199F"/>
    <w:rsid w:val="00501A4B"/>
    <w:rsid w:val="00501B52"/>
    <w:rsid w:val="00501D50"/>
    <w:rsid w:val="00501D57"/>
    <w:rsid w:val="00501E15"/>
    <w:rsid w:val="00502033"/>
    <w:rsid w:val="0050221E"/>
    <w:rsid w:val="005022C4"/>
    <w:rsid w:val="00502931"/>
    <w:rsid w:val="00502CFB"/>
    <w:rsid w:val="0050309E"/>
    <w:rsid w:val="0050329B"/>
    <w:rsid w:val="00503704"/>
    <w:rsid w:val="00503A7A"/>
    <w:rsid w:val="00503B90"/>
    <w:rsid w:val="00504B08"/>
    <w:rsid w:val="00504D62"/>
    <w:rsid w:val="00505175"/>
    <w:rsid w:val="005059F4"/>
    <w:rsid w:val="00505ADA"/>
    <w:rsid w:val="00505D74"/>
    <w:rsid w:val="00505E06"/>
    <w:rsid w:val="0050626E"/>
    <w:rsid w:val="005062A2"/>
    <w:rsid w:val="005068D5"/>
    <w:rsid w:val="00506A72"/>
    <w:rsid w:val="00506AD7"/>
    <w:rsid w:val="00506B9B"/>
    <w:rsid w:val="00506F7F"/>
    <w:rsid w:val="0050743C"/>
    <w:rsid w:val="005075CE"/>
    <w:rsid w:val="0050785A"/>
    <w:rsid w:val="005078EC"/>
    <w:rsid w:val="00507956"/>
    <w:rsid w:val="00507A0F"/>
    <w:rsid w:val="00507B06"/>
    <w:rsid w:val="00507B6A"/>
    <w:rsid w:val="00507E17"/>
    <w:rsid w:val="00510315"/>
    <w:rsid w:val="0051093C"/>
    <w:rsid w:val="005113D1"/>
    <w:rsid w:val="00511783"/>
    <w:rsid w:val="005119B1"/>
    <w:rsid w:val="00511BB8"/>
    <w:rsid w:val="00511C3B"/>
    <w:rsid w:val="00511F7B"/>
    <w:rsid w:val="0051230A"/>
    <w:rsid w:val="00512984"/>
    <w:rsid w:val="00512C39"/>
    <w:rsid w:val="00513672"/>
    <w:rsid w:val="0051372C"/>
    <w:rsid w:val="00513923"/>
    <w:rsid w:val="00513A96"/>
    <w:rsid w:val="0051457E"/>
    <w:rsid w:val="00514588"/>
    <w:rsid w:val="005145B5"/>
    <w:rsid w:val="005148E1"/>
    <w:rsid w:val="00514AC3"/>
    <w:rsid w:val="00514BBB"/>
    <w:rsid w:val="00514C2C"/>
    <w:rsid w:val="00514E0E"/>
    <w:rsid w:val="005154C2"/>
    <w:rsid w:val="0051560C"/>
    <w:rsid w:val="005156E0"/>
    <w:rsid w:val="0051596B"/>
    <w:rsid w:val="0051622E"/>
    <w:rsid w:val="005165B6"/>
    <w:rsid w:val="0051720C"/>
    <w:rsid w:val="0051791B"/>
    <w:rsid w:val="00517A17"/>
    <w:rsid w:val="00517C99"/>
    <w:rsid w:val="0052057B"/>
    <w:rsid w:val="00520653"/>
    <w:rsid w:val="00520B8B"/>
    <w:rsid w:val="00521304"/>
    <w:rsid w:val="005213CE"/>
    <w:rsid w:val="005214FF"/>
    <w:rsid w:val="0052177A"/>
    <w:rsid w:val="0052178E"/>
    <w:rsid w:val="00521AF0"/>
    <w:rsid w:val="00521EB7"/>
    <w:rsid w:val="005227CA"/>
    <w:rsid w:val="00522A5A"/>
    <w:rsid w:val="00522FDB"/>
    <w:rsid w:val="0052322C"/>
    <w:rsid w:val="00523602"/>
    <w:rsid w:val="00523614"/>
    <w:rsid w:val="0052372A"/>
    <w:rsid w:val="005239CD"/>
    <w:rsid w:val="00523A6D"/>
    <w:rsid w:val="00523A79"/>
    <w:rsid w:val="00523B37"/>
    <w:rsid w:val="00523D22"/>
    <w:rsid w:val="00523F09"/>
    <w:rsid w:val="00523FD8"/>
    <w:rsid w:val="00524229"/>
    <w:rsid w:val="005242B7"/>
    <w:rsid w:val="00524E48"/>
    <w:rsid w:val="00525241"/>
    <w:rsid w:val="00525A3E"/>
    <w:rsid w:val="00525B04"/>
    <w:rsid w:val="00525E40"/>
    <w:rsid w:val="00525E97"/>
    <w:rsid w:val="00526047"/>
    <w:rsid w:val="005262AD"/>
    <w:rsid w:val="0052630D"/>
    <w:rsid w:val="005270B5"/>
    <w:rsid w:val="00527287"/>
    <w:rsid w:val="005274E5"/>
    <w:rsid w:val="0052794C"/>
    <w:rsid w:val="005279FA"/>
    <w:rsid w:val="00527AF0"/>
    <w:rsid w:val="00527B96"/>
    <w:rsid w:val="00527C2B"/>
    <w:rsid w:val="00527E21"/>
    <w:rsid w:val="005300BA"/>
    <w:rsid w:val="005301AA"/>
    <w:rsid w:val="0053064A"/>
    <w:rsid w:val="00530D7F"/>
    <w:rsid w:val="005310D0"/>
    <w:rsid w:val="00531324"/>
    <w:rsid w:val="0053148B"/>
    <w:rsid w:val="005319B6"/>
    <w:rsid w:val="00531B12"/>
    <w:rsid w:val="00531C51"/>
    <w:rsid w:val="00531EBE"/>
    <w:rsid w:val="00532282"/>
    <w:rsid w:val="00532343"/>
    <w:rsid w:val="00532D3E"/>
    <w:rsid w:val="00533198"/>
    <w:rsid w:val="005335E3"/>
    <w:rsid w:val="005337C4"/>
    <w:rsid w:val="0053408A"/>
    <w:rsid w:val="005340ED"/>
    <w:rsid w:val="005341D9"/>
    <w:rsid w:val="00534398"/>
    <w:rsid w:val="00535484"/>
    <w:rsid w:val="00535673"/>
    <w:rsid w:val="00535B55"/>
    <w:rsid w:val="0053615E"/>
    <w:rsid w:val="00536369"/>
    <w:rsid w:val="00536520"/>
    <w:rsid w:val="00536624"/>
    <w:rsid w:val="0053690C"/>
    <w:rsid w:val="00536D88"/>
    <w:rsid w:val="00537199"/>
    <w:rsid w:val="00537301"/>
    <w:rsid w:val="00537A59"/>
    <w:rsid w:val="005401AA"/>
    <w:rsid w:val="0054093B"/>
    <w:rsid w:val="00540A78"/>
    <w:rsid w:val="00540D1D"/>
    <w:rsid w:val="00540F8B"/>
    <w:rsid w:val="00540FD5"/>
    <w:rsid w:val="0054129F"/>
    <w:rsid w:val="005413A6"/>
    <w:rsid w:val="00541512"/>
    <w:rsid w:val="00541A70"/>
    <w:rsid w:val="00541BB1"/>
    <w:rsid w:val="00541EBF"/>
    <w:rsid w:val="00542474"/>
    <w:rsid w:val="0054298B"/>
    <w:rsid w:val="00542A85"/>
    <w:rsid w:val="00542E89"/>
    <w:rsid w:val="00542F22"/>
    <w:rsid w:val="005431F7"/>
    <w:rsid w:val="00543B04"/>
    <w:rsid w:val="00543DED"/>
    <w:rsid w:val="005444BA"/>
    <w:rsid w:val="005445AD"/>
    <w:rsid w:val="00544694"/>
    <w:rsid w:val="005447B5"/>
    <w:rsid w:val="00544860"/>
    <w:rsid w:val="00544D39"/>
    <w:rsid w:val="00545479"/>
    <w:rsid w:val="0054559A"/>
    <w:rsid w:val="0054660C"/>
    <w:rsid w:val="0054666A"/>
    <w:rsid w:val="00546BCD"/>
    <w:rsid w:val="00546D83"/>
    <w:rsid w:val="00546E24"/>
    <w:rsid w:val="00546FE8"/>
    <w:rsid w:val="005477AF"/>
    <w:rsid w:val="00547EFC"/>
    <w:rsid w:val="0055001A"/>
    <w:rsid w:val="00550284"/>
    <w:rsid w:val="0055040B"/>
    <w:rsid w:val="00550894"/>
    <w:rsid w:val="00550FFA"/>
    <w:rsid w:val="00551877"/>
    <w:rsid w:val="00551A47"/>
    <w:rsid w:val="005522D2"/>
    <w:rsid w:val="00552828"/>
    <w:rsid w:val="005529E7"/>
    <w:rsid w:val="00552CF1"/>
    <w:rsid w:val="00552D89"/>
    <w:rsid w:val="00552FD1"/>
    <w:rsid w:val="0055351D"/>
    <w:rsid w:val="0055362D"/>
    <w:rsid w:val="0055363A"/>
    <w:rsid w:val="00553780"/>
    <w:rsid w:val="00553A81"/>
    <w:rsid w:val="00553BDA"/>
    <w:rsid w:val="00553D55"/>
    <w:rsid w:val="00553DE5"/>
    <w:rsid w:val="00553E24"/>
    <w:rsid w:val="00554216"/>
    <w:rsid w:val="00554232"/>
    <w:rsid w:val="0055434C"/>
    <w:rsid w:val="005546A8"/>
    <w:rsid w:val="00554918"/>
    <w:rsid w:val="00554E57"/>
    <w:rsid w:val="0055503E"/>
    <w:rsid w:val="00555416"/>
    <w:rsid w:val="005554B2"/>
    <w:rsid w:val="005559B9"/>
    <w:rsid w:val="005559C7"/>
    <w:rsid w:val="00555DBE"/>
    <w:rsid w:val="00555FD5"/>
    <w:rsid w:val="00556389"/>
    <w:rsid w:val="00556DA7"/>
    <w:rsid w:val="00556EE3"/>
    <w:rsid w:val="005574E5"/>
    <w:rsid w:val="005576CE"/>
    <w:rsid w:val="00557ACD"/>
    <w:rsid w:val="00557F5B"/>
    <w:rsid w:val="0056039E"/>
    <w:rsid w:val="00560707"/>
    <w:rsid w:val="005609FF"/>
    <w:rsid w:val="00560CE0"/>
    <w:rsid w:val="00560E81"/>
    <w:rsid w:val="0056106F"/>
    <w:rsid w:val="00561195"/>
    <w:rsid w:val="00561243"/>
    <w:rsid w:val="005616B2"/>
    <w:rsid w:val="005616C4"/>
    <w:rsid w:val="00561E37"/>
    <w:rsid w:val="005621C9"/>
    <w:rsid w:val="005623F8"/>
    <w:rsid w:val="00562579"/>
    <w:rsid w:val="00562B2E"/>
    <w:rsid w:val="00562E5B"/>
    <w:rsid w:val="00562FA1"/>
    <w:rsid w:val="005633F5"/>
    <w:rsid w:val="00563B61"/>
    <w:rsid w:val="00563C58"/>
    <w:rsid w:val="00563D4D"/>
    <w:rsid w:val="00564460"/>
    <w:rsid w:val="0056478D"/>
    <w:rsid w:val="005649F0"/>
    <w:rsid w:val="00564CC0"/>
    <w:rsid w:val="00564DB3"/>
    <w:rsid w:val="00564F20"/>
    <w:rsid w:val="00565101"/>
    <w:rsid w:val="00565277"/>
    <w:rsid w:val="005652CF"/>
    <w:rsid w:val="005653AC"/>
    <w:rsid w:val="00565529"/>
    <w:rsid w:val="00565BC9"/>
    <w:rsid w:val="00565EE0"/>
    <w:rsid w:val="00565F33"/>
    <w:rsid w:val="00566367"/>
    <w:rsid w:val="0056644E"/>
    <w:rsid w:val="00566567"/>
    <w:rsid w:val="005669F5"/>
    <w:rsid w:val="00566B14"/>
    <w:rsid w:val="00566F3E"/>
    <w:rsid w:val="0056714D"/>
    <w:rsid w:val="00567319"/>
    <w:rsid w:val="00567938"/>
    <w:rsid w:val="00567939"/>
    <w:rsid w:val="005679CE"/>
    <w:rsid w:val="00567A42"/>
    <w:rsid w:val="00567AEA"/>
    <w:rsid w:val="00567BEA"/>
    <w:rsid w:val="0057043B"/>
    <w:rsid w:val="005705C9"/>
    <w:rsid w:val="0057072F"/>
    <w:rsid w:val="0057079F"/>
    <w:rsid w:val="00570845"/>
    <w:rsid w:val="00570A5B"/>
    <w:rsid w:val="00570B9F"/>
    <w:rsid w:val="00570C4B"/>
    <w:rsid w:val="00570D03"/>
    <w:rsid w:val="00571169"/>
    <w:rsid w:val="00571197"/>
    <w:rsid w:val="00571620"/>
    <w:rsid w:val="005717DF"/>
    <w:rsid w:val="00571A0E"/>
    <w:rsid w:val="00571AEB"/>
    <w:rsid w:val="00571B9C"/>
    <w:rsid w:val="00571D27"/>
    <w:rsid w:val="00571DCD"/>
    <w:rsid w:val="005720D1"/>
    <w:rsid w:val="005720FA"/>
    <w:rsid w:val="00572105"/>
    <w:rsid w:val="005727D7"/>
    <w:rsid w:val="00572FAD"/>
    <w:rsid w:val="00573315"/>
    <w:rsid w:val="0057332A"/>
    <w:rsid w:val="005735A0"/>
    <w:rsid w:val="0057367B"/>
    <w:rsid w:val="00573879"/>
    <w:rsid w:val="00573884"/>
    <w:rsid w:val="00573C22"/>
    <w:rsid w:val="00573EFE"/>
    <w:rsid w:val="005744A4"/>
    <w:rsid w:val="005744C2"/>
    <w:rsid w:val="0057464B"/>
    <w:rsid w:val="0057521A"/>
    <w:rsid w:val="005754BE"/>
    <w:rsid w:val="00575679"/>
    <w:rsid w:val="00575999"/>
    <w:rsid w:val="00575CA6"/>
    <w:rsid w:val="00575E42"/>
    <w:rsid w:val="00576027"/>
    <w:rsid w:val="005764FA"/>
    <w:rsid w:val="0057660F"/>
    <w:rsid w:val="00576809"/>
    <w:rsid w:val="00576993"/>
    <w:rsid w:val="00576A82"/>
    <w:rsid w:val="00576FB5"/>
    <w:rsid w:val="005771E4"/>
    <w:rsid w:val="00577260"/>
    <w:rsid w:val="0057744F"/>
    <w:rsid w:val="00577705"/>
    <w:rsid w:val="00577717"/>
    <w:rsid w:val="00577747"/>
    <w:rsid w:val="005777A5"/>
    <w:rsid w:val="00577B5E"/>
    <w:rsid w:val="00577BF4"/>
    <w:rsid w:val="00577F4D"/>
    <w:rsid w:val="00577FB9"/>
    <w:rsid w:val="00577FFD"/>
    <w:rsid w:val="0058006A"/>
    <w:rsid w:val="00580125"/>
    <w:rsid w:val="0058024C"/>
    <w:rsid w:val="00580B10"/>
    <w:rsid w:val="00580B61"/>
    <w:rsid w:val="00580D9C"/>
    <w:rsid w:val="00580EDD"/>
    <w:rsid w:val="0058186C"/>
    <w:rsid w:val="00581E9B"/>
    <w:rsid w:val="005822FB"/>
    <w:rsid w:val="005825B7"/>
    <w:rsid w:val="00582791"/>
    <w:rsid w:val="00582793"/>
    <w:rsid w:val="00582A1B"/>
    <w:rsid w:val="00582D2A"/>
    <w:rsid w:val="00582EFD"/>
    <w:rsid w:val="00582F20"/>
    <w:rsid w:val="00583427"/>
    <w:rsid w:val="005839B9"/>
    <w:rsid w:val="00583A9D"/>
    <w:rsid w:val="00583CCA"/>
    <w:rsid w:val="00583D0B"/>
    <w:rsid w:val="0058430C"/>
    <w:rsid w:val="005845AB"/>
    <w:rsid w:val="00585A4B"/>
    <w:rsid w:val="00585B08"/>
    <w:rsid w:val="00585C32"/>
    <w:rsid w:val="005862D0"/>
    <w:rsid w:val="005865B0"/>
    <w:rsid w:val="00586897"/>
    <w:rsid w:val="0058690B"/>
    <w:rsid w:val="00586A47"/>
    <w:rsid w:val="00586DA4"/>
    <w:rsid w:val="00586EC6"/>
    <w:rsid w:val="00586EE3"/>
    <w:rsid w:val="005871CB"/>
    <w:rsid w:val="005873A9"/>
    <w:rsid w:val="005874E7"/>
    <w:rsid w:val="0058779B"/>
    <w:rsid w:val="00587925"/>
    <w:rsid w:val="00587A73"/>
    <w:rsid w:val="00587D8F"/>
    <w:rsid w:val="00587E9F"/>
    <w:rsid w:val="00590024"/>
    <w:rsid w:val="00590182"/>
    <w:rsid w:val="005902E7"/>
    <w:rsid w:val="00590A7C"/>
    <w:rsid w:val="00590BEA"/>
    <w:rsid w:val="00590FDC"/>
    <w:rsid w:val="00591464"/>
    <w:rsid w:val="005918B7"/>
    <w:rsid w:val="00591927"/>
    <w:rsid w:val="00591972"/>
    <w:rsid w:val="00591A1E"/>
    <w:rsid w:val="00591C79"/>
    <w:rsid w:val="0059206D"/>
    <w:rsid w:val="005920D1"/>
    <w:rsid w:val="00592BB7"/>
    <w:rsid w:val="005937EA"/>
    <w:rsid w:val="00593AA7"/>
    <w:rsid w:val="00594001"/>
    <w:rsid w:val="0059414F"/>
    <w:rsid w:val="00594248"/>
    <w:rsid w:val="00594342"/>
    <w:rsid w:val="00594484"/>
    <w:rsid w:val="005946C8"/>
    <w:rsid w:val="00594948"/>
    <w:rsid w:val="00595A78"/>
    <w:rsid w:val="00595BC6"/>
    <w:rsid w:val="005960D9"/>
    <w:rsid w:val="00596276"/>
    <w:rsid w:val="00596383"/>
    <w:rsid w:val="0059659D"/>
    <w:rsid w:val="005965CC"/>
    <w:rsid w:val="00596A73"/>
    <w:rsid w:val="00596B77"/>
    <w:rsid w:val="00596C9C"/>
    <w:rsid w:val="00597750"/>
    <w:rsid w:val="00597775"/>
    <w:rsid w:val="00597DC0"/>
    <w:rsid w:val="00597E0F"/>
    <w:rsid w:val="00597E16"/>
    <w:rsid w:val="005A000C"/>
    <w:rsid w:val="005A0218"/>
    <w:rsid w:val="005A05F3"/>
    <w:rsid w:val="005A0A8C"/>
    <w:rsid w:val="005A1037"/>
    <w:rsid w:val="005A1125"/>
    <w:rsid w:val="005A1234"/>
    <w:rsid w:val="005A154B"/>
    <w:rsid w:val="005A1E00"/>
    <w:rsid w:val="005A267D"/>
    <w:rsid w:val="005A26DA"/>
    <w:rsid w:val="005A28F3"/>
    <w:rsid w:val="005A29E5"/>
    <w:rsid w:val="005A2FEA"/>
    <w:rsid w:val="005A31CF"/>
    <w:rsid w:val="005A3644"/>
    <w:rsid w:val="005A37C5"/>
    <w:rsid w:val="005A3B8A"/>
    <w:rsid w:val="005A3DD9"/>
    <w:rsid w:val="005A4478"/>
    <w:rsid w:val="005A494D"/>
    <w:rsid w:val="005A4A3F"/>
    <w:rsid w:val="005A4A59"/>
    <w:rsid w:val="005A4E08"/>
    <w:rsid w:val="005A5010"/>
    <w:rsid w:val="005A5672"/>
    <w:rsid w:val="005A59DA"/>
    <w:rsid w:val="005A5B0A"/>
    <w:rsid w:val="005A5D83"/>
    <w:rsid w:val="005A6130"/>
    <w:rsid w:val="005A638A"/>
    <w:rsid w:val="005A6537"/>
    <w:rsid w:val="005A65E3"/>
    <w:rsid w:val="005A6672"/>
    <w:rsid w:val="005A6782"/>
    <w:rsid w:val="005A68FA"/>
    <w:rsid w:val="005A7515"/>
    <w:rsid w:val="005A75C4"/>
    <w:rsid w:val="005A763F"/>
    <w:rsid w:val="005A7A12"/>
    <w:rsid w:val="005A7B81"/>
    <w:rsid w:val="005A7BBF"/>
    <w:rsid w:val="005A7C57"/>
    <w:rsid w:val="005A7F74"/>
    <w:rsid w:val="005B01E7"/>
    <w:rsid w:val="005B065F"/>
    <w:rsid w:val="005B07B6"/>
    <w:rsid w:val="005B0A65"/>
    <w:rsid w:val="005B0ABF"/>
    <w:rsid w:val="005B0AEF"/>
    <w:rsid w:val="005B0F9B"/>
    <w:rsid w:val="005B1016"/>
    <w:rsid w:val="005B117A"/>
    <w:rsid w:val="005B11AE"/>
    <w:rsid w:val="005B1515"/>
    <w:rsid w:val="005B15A4"/>
    <w:rsid w:val="005B15F0"/>
    <w:rsid w:val="005B189C"/>
    <w:rsid w:val="005B1E34"/>
    <w:rsid w:val="005B228E"/>
    <w:rsid w:val="005B23E5"/>
    <w:rsid w:val="005B2E73"/>
    <w:rsid w:val="005B2E84"/>
    <w:rsid w:val="005B3660"/>
    <w:rsid w:val="005B3821"/>
    <w:rsid w:val="005B3EFA"/>
    <w:rsid w:val="005B416C"/>
    <w:rsid w:val="005B4564"/>
    <w:rsid w:val="005B47C2"/>
    <w:rsid w:val="005B48A0"/>
    <w:rsid w:val="005B4A75"/>
    <w:rsid w:val="005B4AF3"/>
    <w:rsid w:val="005B4C0E"/>
    <w:rsid w:val="005B4F0C"/>
    <w:rsid w:val="005B541E"/>
    <w:rsid w:val="005B5A2C"/>
    <w:rsid w:val="005B5F50"/>
    <w:rsid w:val="005B6018"/>
    <w:rsid w:val="005B6614"/>
    <w:rsid w:val="005B6643"/>
    <w:rsid w:val="005B6D26"/>
    <w:rsid w:val="005B7032"/>
    <w:rsid w:val="005B703C"/>
    <w:rsid w:val="005B71BD"/>
    <w:rsid w:val="005B7486"/>
    <w:rsid w:val="005B7750"/>
    <w:rsid w:val="005B7AD4"/>
    <w:rsid w:val="005C00A5"/>
    <w:rsid w:val="005C00A8"/>
    <w:rsid w:val="005C049D"/>
    <w:rsid w:val="005C1152"/>
    <w:rsid w:val="005C1219"/>
    <w:rsid w:val="005C17A4"/>
    <w:rsid w:val="005C1811"/>
    <w:rsid w:val="005C277C"/>
    <w:rsid w:val="005C27CD"/>
    <w:rsid w:val="005C28C1"/>
    <w:rsid w:val="005C2CBB"/>
    <w:rsid w:val="005C2F11"/>
    <w:rsid w:val="005C30DB"/>
    <w:rsid w:val="005C3208"/>
    <w:rsid w:val="005C3989"/>
    <w:rsid w:val="005C3B0F"/>
    <w:rsid w:val="005C3B7E"/>
    <w:rsid w:val="005C3FBC"/>
    <w:rsid w:val="005C40B2"/>
    <w:rsid w:val="005C40B9"/>
    <w:rsid w:val="005C40CA"/>
    <w:rsid w:val="005C47EC"/>
    <w:rsid w:val="005C4A8C"/>
    <w:rsid w:val="005C51D8"/>
    <w:rsid w:val="005C5525"/>
    <w:rsid w:val="005C55E1"/>
    <w:rsid w:val="005C5718"/>
    <w:rsid w:val="005C5BE3"/>
    <w:rsid w:val="005C5CC8"/>
    <w:rsid w:val="005C60B7"/>
    <w:rsid w:val="005C6168"/>
    <w:rsid w:val="005C6482"/>
    <w:rsid w:val="005C67D5"/>
    <w:rsid w:val="005C6AAE"/>
    <w:rsid w:val="005C6F76"/>
    <w:rsid w:val="005C74D8"/>
    <w:rsid w:val="005C74FB"/>
    <w:rsid w:val="005C785C"/>
    <w:rsid w:val="005C7CD4"/>
    <w:rsid w:val="005C7E55"/>
    <w:rsid w:val="005C7E72"/>
    <w:rsid w:val="005C7E76"/>
    <w:rsid w:val="005C7F83"/>
    <w:rsid w:val="005C7FB1"/>
    <w:rsid w:val="005D0188"/>
    <w:rsid w:val="005D0690"/>
    <w:rsid w:val="005D0A89"/>
    <w:rsid w:val="005D0C4A"/>
    <w:rsid w:val="005D0CCA"/>
    <w:rsid w:val="005D1010"/>
    <w:rsid w:val="005D1126"/>
    <w:rsid w:val="005D1322"/>
    <w:rsid w:val="005D1494"/>
    <w:rsid w:val="005D15AE"/>
    <w:rsid w:val="005D1715"/>
    <w:rsid w:val="005D172E"/>
    <w:rsid w:val="005D1912"/>
    <w:rsid w:val="005D1A87"/>
    <w:rsid w:val="005D201C"/>
    <w:rsid w:val="005D2402"/>
    <w:rsid w:val="005D2AF1"/>
    <w:rsid w:val="005D2C92"/>
    <w:rsid w:val="005D2DFE"/>
    <w:rsid w:val="005D2E7A"/>
    <w:rsid w:val="005D2EC2"/>
    <w:rsid w:val="005D32BC"/>
    <w:rsid w:val="005D3314"/>
    <w:rsid w:val="005D3468"/>
    <w:rsid w:val="005D34C2"/>
    <w:rsid w:val="005D3CC4"/>
    <w:rsid w:val="005D3D31"/>
    <w:rsid w:val="005D3D58"/>
    <w:rsid w:val="005D4284"/>
    <w:rsid w:val="005D437E"/>
    <w:rsid w:val="005D5104"/>
    <w:rsid w:val="005D5505"/>
    <w:rsid w:val="005D580F"/>
    <w:rsid w:val="005D60E5"/>
    <w:rsid w:val="005D610F"/>
    <w:rsid w:val="005D623C"/>
    <w:rsid w:val="005D6275"/>
    <w:rsid w:val="005D629C"/>
    <w:rsid w:val="005D662C"/>
    <w:rsid w:val="005D68BE"/>
    <w:rsid w:val="005D6990"/>
    <w:rsid w:val="005D69E8"/>
    <w:rsid w:val="005D6C13"/>
    <w:rsid w:val="005D76F1"/>
    <w:rsid w:val="005D78CC"/>
    <w:rsid w:val="005D7E90"/>
    <w:rsid w:val="005E06AD"/>
    <w:rsid w:val="005E08F7"/>
    <w:rsid w:val="005E12A8"/>
    <w:rsid w:val="005E15D9"/>
    <w:rsid w:val="005E1713"/>
    <w:rsid w:val="005E1F88"/>
    <w:rsid w:val="005E2009"/>
    <w:rsid w:val="005E22E5"/>
    <w:rsid w:val="005E230D"/>
    <w:rsid w:val="005E296D"/>
    <w:rsid w:val="005E2B27"/>
    <w:rsid w:val="005E2F44"/>
    <w:rsid w:val="005E35B1"/>
    <w:rsid w:val="005E3A27"/>
    <w:rsid w:val="005E3AD6"/>
    <w:rsid w:val="005E3B58"/>
    <w:rsid w:val="005E47C0"/>
    <w:rsid w:val="005E48D2"/>
    <w:rsid w:val="005E49A7"/>
    <w:rsid w:val="005E4A35"/>
    <w:rsid w:val="005E4AD7"/>
    <w:rsid w:val="005E4E66"/>
    <w:rsid w:val="005E4FB5"/>
    <w:rsid w:val="005E523F"/>
    <w:rsid w:val="005E5293"/>
    <w:rsid w:val="005E52ED"/>
    <w:rsid w:val="005E53A9"/>
    <w:rsid w:val="005E5756"/>
    <w:rsid w:val="005E5962"/>
    <w:rsid w:val="005E5B0B"/>
    <w:rsid w:val="005E5B75"/>
    <w:rsid w:val="005E691E"/>
    <w:rsid w:val="005E6A9A"/>
    <w:rsid w:val="005E6CFC"/>
    <w:rsid w:val="005E6E39"/>
    <w:rsid w:val="005E6FDB"/>
    <w:rsid w:val="005E701B"/>
    <w:rsid w:val="005E71A3"/>
    <w:rsid w:val="005E72C6"/>
    <w:rsid w:val="005E7473"/>
    <w:rsid w:val="005E7965"/>
    <w:rsid w:val="005E7CCB"/>
    <w:rsid w:val="005E7F60"/>
    <w:rsid w:val="005F009A"/>
    <w:rsid w:val="005F009B"/>
    <w:rsid w:val="005F0191"/>
    <w:rsid w:val="005F076B"/>
    <w:rsid w:val="005F08E1"/>
    <w:rsid w:val="005F0A02"/>
    <w:rsid w:val="005F0B3F"/>
    <w:rsid w:val="005F0C8C"/>
    <w:rsid w:val="005F0F2F"/>
    <w:rsid w:val="005F104C"/>
    <w:rsid w:val="005F107C"/>
    <w:rsid w:val="005F139E"/>
    <w:rsid w:val="005F151A"/>
    <w:rsid w:val="005F1569"/>
    <w:rsid w:val="005F16A4"/>
    <w:rsid w:val="005F17F8"/>
    <w:rsid w:val="005F1E7A"/>
    <w:rsid w:val="005F2819"/>
    <w:rsid w:val="005F287B"/>
    <w:rsid w:val="005F287D"/>
    <w:rsid w:val="005F2964"/>
    <w:rsid w:val="005F29C0"/>
    <w:rsid w:val="005F2B09"/>
    <w:rsid w:val="005F2CC3"/>
    <w:rsid w:val="005F2D3D"/>
    <w:rsid w:val="005F3185"/>
    <w:rsid w:val="005F3263"/>
    <w:rsid w:val="005F34BB"/>
    <w:rsid w:val="005F36A9"/>
    <w:rsid w:val="005F3A03"/>
    <w:rsid w:val="005F3C74"/>
    <w:rsid w:val="005F3EE1"/>
    <w:rsid w:val="005F3FD8"/>
    <w:rsid w:val="005F411A"/>
    <w:rsid w:val="005F435E"/>
    <w:rsid w:val="005F4B9E"/>
    <w:rsid w:val="005F4E56"/>
    <w:rsid w:val="005F5D21"/>
    <w:rsid w:val="005F5E1A"/>
    <w:rsid w:val="005F63DF"/>
    <w:rsid w:val="005F6E87"/>
    <w:rsid w:val="005F7315"/>
    <w:rsid w:val="005F751A"/>
    <w:rsid w:val="005F75BF"/>
    <w:rsid w:val="005F7657"/>
    <w:rsid w:val="005F7A2B"/>
    <w:rsid w:val="005F7C1C"/>
    <w:rsid w:val="005F7F6E"/>
    <w:rsid w:val="0060007D"/>
    <w:rsid w:val="00600128"/>
    <w:rsid w:val="00600350"/>
    <w:rsid w:val="0060035B"/>
    <w:rsid w:val="006004DF"/>
    <w:rsid w:val="00600697"/>
    <w:rsid w:val="006006E0"/>
    <w:rsid w:val="00600A74"/>
    <w:rsid w:val="00600FD2"/>
    <w:rsid w:val="006010F2"/>
    <w:rsid w:val="0060122D"/>
    <w:rsid w:val="00601646"/>
    <w:rsid w:val="00601830"/>
    <w:rsid w:val="006018CC"/>
    <w:rsid w:val="00601BE9"/>
    <w:rsid w:val="00601FAC"/>
    <w:rsid w:val="006026D2"/>
    <w:rsid w:val="006027E1"/>
    <w:rsid w:val="0060285A"/>
    <w:rsid w:val="00602A9B"/>
    <w:rsid w:val="00602C61"/>
    <w:rsid w:val="00602F19"/>
    <w:rsid w:val="006033A0"/>
    <w:rsid w:val="006034E8"/>
    <w:rsid w:val="00603627"/>
    <w:rsid w:val="00603629"/>
    <w:rsid w:val="0060391D"/>
    <w:rsid w:val="00604228"/>
    <w:rsid w:val="00604941"/>
    <w:rsid w:val="00604967"/>
    <w:rsid w:val="0060498D"/>
    <w:rsid w:val="00605B53"/>
    <w:rsid w:val="00605BD1"/>
    <w:rsid w:val="00605F49"/>
    <w:rsid w:val="00605F97"/>
    <w:rsid w:val="00605FBF"/>
    <w:rsid w:val="0060613D"/>
    <w:rsid w:val="00606338"/>
    <w:rsid w:val="00606C7A"/>
    <w:rsid w:val="0060799A"/>
    <w:rsid w:val="00607D63"/>
    <w:rsid w:val="00610557"/>
    <w:rsid w:val="006108A3"/>
    <w:rsid w:val="00611225"/>
    <w:rsid w:val="0061146D"/>
    <w:rsid w:val="00611704"/>
    <w:rsid w:val="00611A10"/>
    <w:rsid w:val="00611E34"/>
    <w:rsid w:val="00611F50"/>
    <w:rsid w:val="00612571"/>
    <w:rsid w:val="0061271E"/>
    <w:rsid w:val="006129C1"/>
    <w:rsid w:val="00612D5C"/>
    <w:rsid w:val="00612E4B"/>
    <w:rsid w:val="0061309F"/>
    <w:rsid w:val="00613314"/>
    <w:rsid w:val="0061386F"/>
    <w:rsid w:val="00613A5F"/>
    <w:rsid w:val="00613D54"/>
    <w:rsid w:val="006144DA"/>
    <w:rsid w:val="006147BF"/>
    <w:rsid w:val="00614E17"/>
    <w:rsid w:val="00614EA1"/>
    <w:rsid w:val="006150B9"/>
    <w:rsid w:val="00615410"/>
    <w:rsid w:val="00615A2E"/>
    <w:rsid w:val="00615C0A"/>
    <w:rsid w:val="00615CD0"/>
    <w:rsid w:val="00615D6B"/>
    <w:rsid w:val="00615E11"/>
    <w:rsid w:val="00616644"/>
    <w:rsid w:val="006172AB"/>
    <w:rsid w:val="006178F5"/>
    <w:rsid w:val="00620923"/>
    <w:rsid w:val="00620E5A"/>
    <w:rsid w:val="006214F9"/>
    <w:rsid w:val="0062159D"/>
    <w:rsid w:val="00621667"/>
    <w:rsid w:val="00621763"/>
    <w:rsid w:val="006217B1"/>
    <w:rsid w:val="00621D84"/>
    <w:rsid w:val="00621EFC"/>
    <w:rsid w:val="00621FB6"/>
    <w:rsid w:val="00622156"/>
    <w:rsid w:val="006227EA"/>
    <w:rsid w:val="00622B8D"/>
    <w:rsid w:val="00622C67"/>
    <w:rsid w:val="00622D22"/>
    <w:rsid w:val="00622E77"/>
    <w:rsid w:val="006230F1"/>
    <w:rsid w:val="006232DC"/>
    <w:rsid w:val="0062383E"/>
    <w:rsid w:val="00623B12"/>
    <w:rsid w:val="00623DCF"/>
    <w:rsid w:val="00624081"/>
    <w:rsid w:val="006240EF"/>
    <w:rsid w:val="00624C17"/>
    <w:rsid w:val="00624D56"/>
    <w:rsid w:val="00624DFA"/>
    <w:rsid w:val="006250C7"/>
    <w:rsid w:val="00625274"/>
    <w:rsid w:val="006256D8"/>
    <w:rsid w:val="00625721"/>
    <w:rsid w:val="00625766"/>
    <w:rsid w:val="006258D3"/>
    <w:rsid w:val="0062600C"/>
    <w:rsid w:val="0062629E"/>
    <w:rsid w:val="00626946"/>
    <w:rsid w:val="00626979"/>
    <w:rsid w:val="006269E7"/>
    <w:rsid w:val="00627473"/>
    <w:rsid w:val="0062788C"/>
    <w:rsid w:val="0062795D"/>
    <w:rsid w:val="00627F93"/>
    <w:rsid w:val="006300BC"/>
    <w:rsid w:val="006301C9"/>
    <w:rsid w:val="006303A9"/>
    <w:rsid w:val="00630D55"/>
    <w:rsid w:val="006314BA"/>
    <w:rsid w:val="006315D1"/>
    <w:rsid w:val="00631960"/>
    <w:rsid w:val="00631BA7"/>
    <w:rsid w:val="006320CC"/>
    <w:rsid w:val="0063233C"/>
    <w:rsid w:val="00632367"/>
    <w:rsid w:val="0063239D"/>
    <w:rsid w:val="00632A65"/>
    <w:rsid w:val="00632D75"/>
    <w:rsid w:val="00633045"/>
    <w:rsid w:val="00633AB3"/>
    <w:rsid w:val="00633B2B"/>
    <w:rsid w:val="00634366"/>
    <w:rsid w:val="006343F4"/>
    <w:rsid w:val="006343F5"/>
    <w:rsid w:val="0063443F"/>
    <w:rsid w:val="00634454"/>
    <w:rsid w:val="0063485B"/>
    <w:rsid w:val="00634975"/>
    <w:rsid w:val="00634A24"/>
    <w:rsid w:val="00634B86"/>
    <w:rsid w:val="00634DC7"/>
    <w:rsid w:val="0063510C"/>
    <w:rsid w:val="0063517C"/>
    <w:rsid w:val="006353DC"/>
    <w:rsid w:val="00635432"/>
    <w:rsid w:val="00635512"/>
    <w:rsid w:val="006358F7"/>
    <w:rsid w:val="0063630F"/>
    <w:rsid w:val="00636D54"/>
    <w:rsid w:val="00636D80"/>
    <w:rsid w:val="00636E8F"/>
    <w:rsid w:val="006370F2"/>
    <w:rsid w:val="006374E0"/>
    <w:rsid w:val="00637841"/>
    <w:rsid w:val="00637A79"/>
    <w:rsid w:val="00637E08"/>
    <w:rsid w:val="00640019"/>
    <w:rsid w:val="00640846"/>
    <w:rsid w:val="00640B65"/>
    <w:rsid w:val="00640C7D"/>
    <w:rsid w:val="006410B0"/>
    <w:rsid w:val="00641123"/>
    <w:rsid w:val="00641753"/>
    <w:rsid w:val="006428D7"/>
    <w:rsid w:val="006429CC"/>
    <w:rsid w:val="00642D7C"/>
    <w:rsid w:val="00642EBA"/>
    <w:rsid w:val="0064321E"/>
    <w:rsid w:val="0064353D"/>
    <w:rsid w:val="00643621"/>
    <w:rsid w:val="006437D3"/>
    <w:rsid w:val="00643A8E"/>
    <w:rsid w:val="00643BC8"/>
    <w:rsid w:val="0064444B"/>
    <w:rsid w:val="006444AE"/>
    <w:rsid w:val="00644990"/>
    <w:rsid w:val="00644CD2"/>
    <w:rsid w:val="00644DD3"/>
    <w:rsid w:val="00644F9F"/>
    <w:rsid w:val="006454B9"/>
    <w:rsid w:val="006457EF"/>
    <w:rsid w:val="00645825"/>
    <w:rsid w:val="006458E9"/>
    <w:rsid w:val="00645C6E"/>
    <w:rsid w:val="00645D58"/>
    <w:rsid w:val="00645E40"/>
    <w:rsid w:val="00645F0A"/>
    <w:rsid w:val="00646071"/>
    <w:rsid w:val="006468C5"/>
    <w:rsid w:val="00646F3D"/>
    <w:rsid w:val="00647544"/>
    <w:rsid w:val="006475C2"/>
    <w:rsid w:val="00647820"/>
    <w:rsid w:val="00647C6D"/>
    <w:rsid w:val="00647EA7"/>
    <w:rsid w:val="00647FE6"/>
    <w:rsid w:val="0065020C"/>
    <w:rsid w:val="006502D6"/>
    <w:rsid w:val="00650603"/>
    <w:rsid w:val="0065093D"/>
    <w:rsid w:val="00650A0F"/>
    <w:rsid w:val="00650CCD"/>
    <w:rsid w:val="00651136"/>
    <w:rsid w:val="0065121E"/>
    <w:rsid w:val="0065181D"/>
    <w:rsid w:val="006518B2"/>
    <w:rsid w:val="006520CE"/>
    <w:rsid w:val="00652401"/>
    <w:rsid w:val="00652413"/>
    <w:rsid w:val="006527F8"/>
    <w:rsid w:val="0065287A"/>
    <w:rsid w:val="00652923"/>
    <w:rsid w:val="00652BEC"/>
    <w:rsid w:val="00652F3A"/>
    <w:rsid w:val="006535EC"/>
    <w:rsid w:val="0065361D"/>
    <w:rsid w:val="00653A82"/>
    <w:rsid w:val="0065405E"/>
    <w:rsid w:val="00654416"/>
    <w:rsid w:val="00654541"/>
    <w:rsid w:val="00654DE3"/>
    <w:rsid w:val="00654E05"/>
    <w:rsid w:val="00654FBC"/>
    <w:rsid w:val="0065537A"/>
    <w:rsid w:val="0065564A"/>
    <w:rsid w:val="00655FBB"/>
    <w:rsid w:val="0065649F"/>
    <w:rsid w:val="00656AF9"/>
    <w:rsid w:val="00656DA7"/>
    <w:rsid w:val="00656DB8"/>
    <w:rsid w:val="00656FE0"/>
    <w:rsid w:val="00657124"/>
    <w:rsid w:val="006573E3"/>
    <w:rsid w:val="006574CC"/>
    <w:rsid w:val="00657518"/>
    <w:rsid w:val="00657755"/>
    <w:rsid w:val="006578E2"/>
    <w:rsid w:val="00657BD1"/>
    <w:rsid w:val="00657D76"/>
    <w:rsid w:val="00657F92"/>
    <w:rsid w:val="00660067"/>
    <w:rsid w:val="00660080"/>
    <w:rsid w:val="006600A4"/>
    <w:rsid w:val="0066018B"/>
    <w:rsid w:val="006608B3"/>
    <w:rsid w:val="006609B1"/>
    <w:rsid w:val="00660A20"/>
    <w:rsid w:val="00660BA5"/>
    <w:rsid w:val="00660E91"/>
    <w:rsid w:val="00661D97"/>
    <w:rsid w:val="00661DDE"/>
    <w:rsid w:val="00661E07"/>
    <w:rsid w:val="0066255C"/>
    <w:rsid w:val="00662650"/>
    <w:rsid w:val="00662A51"/>
    <w:rsid w:val="00662DD9"/>
    <w:rsid w:val="00663159"/>
    <w:rsid w:val="00663496"/>
    <w:rsid w:val="00663777"/>
    <w:rsid w:val="00663B19"/>
    <w:rsid w:val="00663DD0"/>
    <w:rsid w:val="00663E47"/>
    <w:rsid w:val="006642F4"/>
    <w:rsid w:val="006643C5"/>
    <w:rsid w:val="006646A9"/>
    <w:rsid w:val="006646B1"/>
    <w:rsid w:val="00664752"/>
    <w:rsid w:val="00664956"/>
    <w:rsid w:val="00664A8A"/>
    <w:rsid w:val="00664B84"/>
    <w:rsid w:val="00664CAE"/>
    <w:rsid w:val="00664D5B"/>
    <w:rsid w:val="00664E0F"/>
    <w:rsid w:val="00664FCC"/>
    <w:rsid w:val="0066517B"/>
    <w:rsid w:val="006658EE"/>
    <w:rsid w:val="00665FB7"/>
    <w:rsid w:val="00666406"/>
    <w:rsid w:val="00666615"/>
    <w:rsid w:val="006666D5"/>
    <w:rsid w:val="00666701"/>
    <w:rsid w:val="00666A2A"/>
    <w:rsid w:val="00666AC2"/>
    <w:rsid w:val="00666EB1"/>
    <w:rsid w:val="00666F24"/>
    <w:rsid w:val="0066711E"/>
    <w:rsid w:val="006674CD"/>
    <w:rsid w:val="006678F8"/>
    <w:rsid w:val="00667C2A"/>
    <w:rsid w:val="00667E56"/>
    <w:rsid w:val="00667F5E"/>
    <w:rsid w:val="0067041D"/>
    <w:rsid w:val="00670995"/>
    <w:rsid w:val="006710C8"/>
    <w:rsid w:val="00671E9C"/>
    <w:rsid w:val="0067261E"/>
    <w:rsid w:val="006730D4"/>
    <w:rsid w:val="006731AF"/>
    <w:rsid w:val="00674997"/>
    <w:rsid w:val="006754C3"/>
    <w:rsid w:val="00675B70"/>
    <w:rsid w:val="00675BE3"/>
    <w:rsid w:val="00675C34"/>
    <w:rsid w:val="00675CD6"/>
    <w:rsid w:val="00675D23"/>
    <w:rsid w:val="00675E19"/>
    <w:rsid w:val="00675F0B"/>
    <w:rsid w:val="00675FD6"/>
    <w:rsid w:val="00676167"/>
    <w:rsid w:val="00676227"/>
    <w:rsid w:val="006763F6"/>
    <w:rsid w:val="00676ECB"/>
    <w:rsid w:val="0067715A"/>
    <w:rsid w:val="00677206"/>
    <w:rsid w:val="0067781D"/>
    <w:rsid w:val="00677982"/>
    <w:rsid w:val="00677AE7"/>
    <w:rsid w:val="00677E6B"/>
    <w:rsid w:val="0068009A"/>
    <w:rsid w:val="00680665"/>
    <w:rsid w:val="006809D5"/>
    <w:rsid w:val="00680E18"/>
    <w:rsid w:val="00680FA3"/>
    <w:rsid w:val="00681193"/>
    <w:rsid w:val="00681372"/>
    <w:rsid w:val="00681794"/>
    <w:rsid w:val="00681801"/>
    <w:rsid w:val="0068187E"/>
    <w:rsid w:val="006819A4"/>
    <w:rsid w:val="00681A9E"/>
    <w:rsid w:val="00681C17"/>
    <w:rsid w:val="00681C4F"/>
    <w:rsid w:val="006821BA"/>
    <w:rsid w:val="0068259A"/>
    <w:rsid w:val="00682637"/>
    <w:rsid w:val="00682BAC"/>
    <w:rsid w:val="00682D67"/>
    <w:rsid w:val="00682E1F"/>
    <w:rsid w:val="00683047"/>
    <w:rsid w:val="006836A9"/>
    <w:rsid w:val="00683C34"/>
    <w:rsid w:val="00683ED0"/>
    <w:rsid w:val="00683FB3"/>
    <w:rsid w:val="006842C9"/>
    <w:rsid w:val="00684422"/>
    <w:rsid w:val="006847FE"/>
    <w:rsid w:val="006848BA"/>
    <w:rsid w:val="006848C3"/>
    <w:rsid w:val="006848C8"/>
    <w:rsid w:val="00684B8E"/>
    <w:rsid w:val="00684E0A"/>
    <w:rsid w:val="00685049"/>
    <w:rsid w:val="0068504F"/>
    <w:rsid w:val="0068559F"/>
    <w:rsid w:val="00685DA5"/>
    <w:rsid w:val="00685E51"/>
    <w:rsid w:val="0068632A"/>
    <w:rsid w:val="0068658B"/>
    <w:rsid w:val="006868E4"/>
    <w:rsid w:val="00686D3B"/>
    <w:rsid w:val="006873DD"/>
    <w:rsid w:val="006879F4"/>
    <w:rsid w:val="00687AA6"/>
    <w:rsid w:val="00687D41"/>
    <w:rsid w:val="00687D44"/>
    <w:rsid w:val="00687D9F"/>
    <w:rsid w:val="00687F24"/>
    <w:rsid w:val="006900FD"/>
    <w:rsid w:val="00690139"/>
    <w:rsid w:val="006904F4"/>
    <w:rsid w:val="006904FF"/>
    <w:rsid w:val="006915E9"/>
    <w:rsid w:val="00691DC1"/>
    <w:rsid w:val="00691FB5"/>
    <w:rsid w:val="00692103"/>
    <w:rsid w:val="006921F7"/>
    <w:rsid w:val="006923B5"/>
    <w:rsid w:val="00692413"/>
    <w:rsid w:val="0069265A"/>
    <w:rsid w:val="0069266B"/>
    <w:rsid w:val="006927CD"/>
    <w:rsid w:val="00692998"/>
    <w:rsid w:val="00692AA9"/>
    <w:rsid w:val="00692C56"/>
    <w:rsid w:val="00693069"/>
    <w:rsid w:val="0069355C"/>
    <w:rsid w:val="0069395B"/>
    <w:rsid w:val="00694237"/>
    <w:rsid w:val="0069450D"/>
    <w:rsid w:val="0069460D"/>
    <w:rsid w:val="0069499B"/>
    <w:rsid w:val="00694CCF"/>
    <w:rsid w:val="00694DC6"/>
    <w:rsid w:val="00695957"/>
    <w:rsid w:val="00695963"/>
    <w:rsid w:val="00695F99"/>
    <w:rsid w:val="006961F0"/>
    <w:rsid w:val="00696201"/>
    <w:rsid w:val="006962E9"/>
    <w:rsid w:val="00696615"/>
    <w:rsid w:val="00696693"/>
    <w:rsid w:val="00696A43"/>
    <w:rsid w:val="00696A6B"/>
    <w:rsid w:val="00696B94"/>
    <w:rsid w:val="00696E49"/>
    <w:rsid w:val="00697093"/>
    <w:rsid w:val="006975DB"/>
    <w:rsid w:val="0069798F"/>
    <w:rsid w:val="00697AC5"/>
    <w:rsid w:val="00697F38"/>
    <w:rsid w:val="006A012E"/>
    <w:rsid w:val="006A0133"/>
    <w:rsid w:val="006A019C"/>
    <w:rsid w:val="006A09FD"/>
    <w:rsid w:val="006A0F30"/>
    <w:rsid w:val="006A133F"/>
    <w:rsid w:val="006A13E3"/>
    <w:rsid w:val="006A26FB"/>
    <w:rsid w:val="006A2897"/>
    <w:rsid w:val="006A2BFD"/>
    <w:rsid w:val="006A31FD"/>
    <w:rsid w:val="006A3318"/>
    <w:rsid w:val="006A36E0"/>
    <w:rsid w:val="006A378F"/>
    <w:rsid w:val="006A384E"/>
    <w:rsid w:val="006A38E2"/>
    <w:rsid w:val="006A3FD7"/>
    <w:rsid w:val="006A3FF4"/>
    <w:rsid w:val="006A41EB"/>
    <w:rsid w:val="006A4931"/>
    <w:rsid w:val="006A4EE4"/>
    <w:rsid w:val="006A4F3B"/>
    <w:rsid w:val="006A4FCB"/>
    <w:rsid w:val="006A5CBF"/>
    <w:rsid w:val="006A6155"/>
    <w:rsid w:val="006A6164"/>
    <w:rsid w:val="006A6408"/>
    <w:rsid w:val="006A65B7"/>
    <w:rsid w:val="006A6781"/>
    <w:rsid w:val="006A6BD0"/>
    <w:rsid w:val="006A7117"/>
    <w:rsid w:val="006A7156"/>
    <w:rsid w:val="006A75FF"/>
    <w:rsid w:val="006A78B6"/>
    <w:rsid w:val="006A79C1"/>
    <w:rsid w:val="006A7B53"/>
    <w:rsid w:val="006A7C43"/>
    <w:rsid w:val="006A7FAC"/>
    <w:rsid w:val="006B0654"/>
    <w:rsid w:val="006B0767"/>
    <w:rsid w:val="006B0CBD"/>
    <w:rsid w:val="006B108D"/>
    <w:rsid w:val="006B1118"/>
    <w:rsid w:val="006B25D9"/>
    <w:rsid w:val="006B269B"/>
    <w:rsid w:val="006B2727"/>
    <w:rsid w:val="006B2827"/>
    <w:rsid w:val="006B28B9"/>
    <w:rsid w:val="006B2933"/>
    <w:rsid w:val="006B2AAC"/>
    <w:rsid w:val="006B2B62"/>
    <w:rsid w:val="006B2ED3"/>
    <w:rsid w:val="006B2FC6"/>
    <w:rsid w:val="006B313C"/>
    <w:rsid w:val="006B343E"/>
    <w:rsid w:val="006B34B9"/>
    <w:rsid w:val="006B34D5"/>
    <w:rsid w:val="006B35AC"/>
    <w:rsid w:val="006B3909"/>
    <w:rsid w:val="006B396C"/>
    <w:rsid w:val="006B3E21"/>
    <w:rsid w:val="006B42EA"/>
    <w:rsid w:val="006B4EEF"/>
    <w:rsid w:val="006B512D"/>
    <w:rsid w:val="006B5214"/>
    <w:rsid w:val="006B52DE"/>
    <w:rsid w:val="006B53CE"/>
    <w:rsid w:val="006B55D5"/>
    <w:rsid w:val="006B5A6E"/>
    <w:rsid w:val="006B64BB"/>
    <w:rsid w:val="006B64C9"/>
    <w:rsid w:val="006B722F"/>
    <w:rsid w:val="006B7795"/>
    <w:rsid w:val="006B7D5E"/>
    <w:rsid w:val="006B7D75"/>
    <w:rsid w:val="006B7EF6"/>
    <w:rsid w:val="006C00EE"/>
    <w:rsid w:val="006C038F"/>
    <w:rsid w:val="006C0A12"/>
    <w:rsid w:val="006C0AF6"/>
    <w:rsid w:val="006C0C33"/>
    <w:rsid w:val="006C0F29"/>
    <w:rsid w:val="006C11A7"/>
    <w:rsid w:val="006C1602"/>
    <w:rsid w:val="006C18DF"/>
    <w:rsid w:val="006C196C"/>
    <w:rsid w:val="006C1E5F"/>
    <w:rsid w:val="006C23FF"/>
    <w:rsid w:val="006C241F"/>
    <w:rsid w:val="006C2729"/>
    <w:rsid w:val="006C27C4"/>
    <w:rsid w:val="006C2BA1"/>
    <w:rsid w:val="006C2C91"/>
    <w:rsid w:val="006C2E65"/>
    <w:rsid w:val="006C3143"/>
    <w:rsid w:val="006C3428"/>
    <w:rsid w:val="006C3B05"/>
    <w:rsid w:val="006C454D"/>
    <w:rsid w:val="006C4902"/>
    <w:rsid w:val="006C5045"/>
    <w:rsid w:val="006C50C9"/>
    <w:rsid w:val="006C5717"/>
    <w:rsid w:val="006C59C7"/>
    <w:rsid w:val="006C5B01"/>
    <w:rsid w:val="006C5D3F"/>
    <w:rsid w:val="006C5D71"/>
    <w:rsid w:val="006C5EDB"/>
    <w:rsid w:val="006C5EEF"/>
    <w:rsid w:val="006C5FF3"/>
    <w:rsid w:val="006C62FB"/>
    <w:rsid w:val="006C6589"/>
    <w:rsid w:val="006C6630"/>
    <w:rsid w:val="006C6BFA"/>
    <w:rsid w:val="006C7245"/>
    <w:rsid w:val="006C729A"/>
    <w:rsid w:val="006C7310"/>
    <w:rsid w:val="006C7C07"/>
    <w:rsid w:val="006C7C3E"/>
    <w:rsid w:val="006C7C3F"/>
    <w:rsid w:val="006C7E20"/>
    <w:rsid w:val="006C7FCB"/>
    <w:rsid w:val="006D03D3"/>
    <w:rsid w:val="006D0453"/>
    <w:rsid w:val="006D04D5"/>
    <w:rsid w:val="006D04E6"/>
    <w:rsid w:val="006D0865"/>
    <w:rsid w:val="006D0A25"/>
    <w:rsid w:val="006D0CB9"/>
    <w:rsid w:val="006D0FBD"/>
    <w:rsid w:val="006D116B"/>
    <w:rsid w:val="006D15F8"/>
    <w:rsid w:val="006D1D0E"/>
    <w:rsid w:val="006D215B"/>
    <w:rsid w:val="006D247B"/>
    <w:rsid w:val="006D25D4"/>
    <w:rsid w:val="006D2F4C"/>
    <w:rsid w:val="006D3214"/>
    <w:rsid w:val="006D33D3"/>
    <w:rsid w:val="006D3CB6"/>
    <w:rsid w:val="006D3DDE"/>
    <w:rsid w:val="006D3F45"/>
    <w:rsid w:val="006D40BE"/>
    <w:rsid w:val="006D4799"/>
    <w:rsid w:val="006D4F2A"/>
    <w:rsid w:val="006D50EB"/>
    <w:rsid w:val="006D5207"/>
    <w:rsid w:val="006D554C"/>
    <w:rsid w:val="006D5EEC"/>
    <w:rsid w:val="006D62CA"/>
    <w:rsid w:val="006D667A"/>
    <w:rsid w:val="006D670D"/>
    <w:rsid w:val="006D69C5"/>
    <w:rsid w:val="006D6BA1"/>
    <w:rsid w:val="006D6F98"/>
    <w:rsid w:val="006D6FB6"/>
    <w:rsid w:val="006D72FD"/>
    <w:rsid w:val="006D75CE"/>
    <w:rsid w:val="006D7620"/>
    <w:rsid w:val="006D782E"/>
    <w:rsid w:val="006E00FC"/>
    <w:rsid w:val="006E023B"/>
    <w:rsid w:val="006E0580"/>
    <w:rsid w:val="006E062C"/>
    <w:rsid w:val="006E09AE"/>
    <w:rsid w:val="006E116D"/>
    <w:rsid w:val="006E123B"/>
    <w:rsid w:val="006E1312"/>
    <w:rsid w:val="006E1341"/>
    <w:rsid w:val="006E1F6B"/>
    <w:rsid w:val="006E2181"/>
    <w:rsid w:val="006E24E8"/>
    <w:rsid w:val="006E2501"/>
    <w:rsid w:val="006E2572"/>
    <w:rsid w:val="006E2852"/>
    <w:rsid w:val="006E2992"/>
    <w:rsid w:val="006E2A7A"/>
    <w:rsid w:val="006E2B43"/>
    <w:rsid w:val="006E3074"/>
    <w:rsid w:val="006E31B2"/>
    <w:rsid w:val="006E364C"/>
    <w:rsid w:val="006E3808"/>
    <w:rsid w:val="006E39A5"/>
    <w:rsid w:val="006E3A8A"/>
    <w:rsid w:val="006E4166"/>
    <w:rsid w:val="006E42D7"/>
    <w:rsid w:val="006E46BC"/>
    <w:rsid w:val="006E4ABC"/>
    <w:rsid w:val="006E4BA5"/>
    <w:rsid w:val="006E4C16"/>
    <w:rsid w:val="006E4D24"/>
    <w:rsid w:val="006E509D"/>
    <w:rsid w:val="006E50DC"/>
    <w:rsid w:val="006E5309"/>
    <w:rsid w:val="006E5AB0"/>
    <w:rsid w:val="006E60AA"/>
    <w:rsid w:val="006E63B1"/>
    <w:rsid w:val="006E6492"/>
    <w:rsid w:val="006E64C7"/>
    <w:rsid w:val="006E67F9"/>
    <w:rsid w:val="006E69C6"/>
    <w:rsid w:val="006E6AFD"/>
    <w:rsid w:val="006E6C18"/>
    <w:rsid w:val="006E6C66"/>
    <w:rsid w:val="006E6F87"/>
    <w:rsid w:val="006E713E"/>
    <w:rsid w:val="006E73AA"/>
    <w:rsid w:val="006E77F2"/>
    <w:rsid w:val="006E79DA"/>
    <w:rsid w:val="006E7A90"/>
    <w:rsid w:val="006E7D41"/>
    <w:rsid w:val="006E7D61"/>
    <w:rsid w:val="006F049A"/>
    <w:rsid w:val="006F062E"/>
    <w:rsid w:val="006F0F55"/>
    <w:rsid w:val="006F10E4"/>
    <w:rsid w:val="006F10F1"/>
    <w:rsid w:val="006F12A1"/>
    <w:rsid w:val="006F14A4"/>
    <w:rsid w:val="006F1533"/>
    <w:rsid w:val="006F182E"/>
    <w:rsid w:val="006F18D4"/>
    <w:rsid w:val="006F1941"/>
    <w:rsid w:val="006F199B"/>
    <w:rsid w:val="006F1AC6"/>
    <w:rsid w:val="006F1BF3"/>
    <w:rsid w:val="006F1C68"/>
    <w:rsid w:val="006F21CB"/>
    <w:rsid w:val="006F2BF4"/>
    <w:rsid w:val="006F31A6"/>
    <w:rsid w:val="006F3F98"/>
    <w:rsid w:val="006F41A4"/>
    <w:rsid w:val="006F4B90"/>
    <w:rsid w:val="006F4CB2"/>
    <w:rsid w:val="006F5068"/>
    <w:rsid w:val="006F507D"/>
    <w:rsid w:val="006F5198"/>
    <w:rsid w:val="006F522E"/>
    <w:rsid w:val="006F5258"/>
    <w:rsid w:val="006F53C0"/>
    <w:rsid w:val="006F551D"/>
    <w:rsid w:val="006F5B62"/>
    <w:rsid w:val="006F6053"/>
    <w:rsid w:val="006F62AE"/>
    <w:rsid w:val="006F662B"/>
    <w:rsid w:val="006F6B83"/>
    <w:rsid w:val="006F73F0"/>
    <w:rsid w:val="006F7426"/>
    <w:rsid w:val="006F7F95"/>
    <w:rsid w:val="007000F2"/>
    <w:rsid w:val="00700190"/>
    <w:rsid w:val="007001AD"/>
    <w:rsid w:val="00700202"/>
    <w:rsid w:val="00700274"/>
    <w:rsid w:val="00700653"/>
    <w:rsid w:val="0070072C"/>
    <w:rsid w:val="00700779"/>
    <w:rsid w:val="00700B00"/>
    <w:rsid w:val="00700C18"/>
    <w:rsid w:val="0070110A"/>
    <w:rsid w:val="007014AB"/>
    <w:rsid w:val="00701E58"/>
    <w:rsid w:val="00702310"/>
    <w:rsid w:val="007024A2"/>
    <w:rsid w:val="00702A4C"/>
    <w:rsid w:val="0070303C"/>
    <w:rsid w:val="0070354B"/>
    <w:rsid w:val="00703AC7"/>
    <w:rsid w:val="00703C80"/>
    <w:rsid w:val="00703F37"/>
    <w:rsid w:val="00703F7D"/>
    <w:rsid w:val="00704000"/>
    <w:rsid w:val="0070433C"/>
    <w:rsid w:val="00704E57"/>
    <w:rsid w:val="00704F98"/>
    <w:rsid w:val="00705095"/>
    <w:rsid w:val="007051CE"/>
    <w:rsid w:val="007052DB"/>
    <w:rsid w:val="0070573A"/>
    <w:rsid w:val="00705A61"/>
    <w:rsid w:val="00706266"/>
    <w:rsid w:val="007065BA"/>
    <w:rsid w:val="0070707D"/>
    <w:rsid w:val="0070722F"/>
    <w:rsid w:val="0070731B"/>
    <w:rsid w:val="00707328"/>
    <w:rsid w:val="00707431"/>
    <w:rsid w:val="00707809"/>
    <w:rsid w:val="00707888"/>
    <w:rsid w:val="00707E53"/>
    <w:rsid w:val="0071023E"/>
    <w:rsid w:val="0071028E"/>
    <w:rsid w:val="00710369"/>
    <w:rsid w:val="007109D8"/>
    <w:rsid w:val="00710DFC"/>
    <w:rsid w:val="00710FB8"/>
    <w:rsid w:val="00711570"/>
    <w:rsid w:val="0071199A"/>
    <w:rsid w:val="007119A5"/>
    <w:rsid w:val="007120EF"/>
    <w:rsid w:val="00712173"/>
    <w:rsid w:val="00712631"/>
    <w:rsid w:val="00712739"/>
    <w:rsid w:val="00713180"/>
    <w:rsid w:val="0071350A"/>
    <w:rsid w:val="0071356A"/>
    <w:rsid w:val="007135ED"/>
    <w:rsid w:val="00714076"/>
    <w:rsid w:val="00714081"/>
    <w:rsid w:val="007140E1"/>
    <w:rsid w:val="007141BE"/>
    <w:rsid w:val="0071468A"/>
    <w:rsid w:val="0071471A"/>
    <w:rsid w:val="00714C25"/>
    <w:rsid w:val="00715469"/>
    <w:rsid w:val="00715632"/>
    <w:rsid w:val="00715BC3"/>
    <w:rsid w:val="00715D80"/>
    <w:rsid w:val="00715F24"/>
    <w:rsid w:val="007160C4"/>
    <w:rsid w:val="00716320"/>
    <w:rsid w:val="007166A3"/>
    <w:rsid w:val="00716C7F"/>
    <w:rsid w:val="00717245"/>
    <w:rsid w:val="007175AC"/>
    <w:rsid w:val="00717758"/>
    <w:rsid w:val="00717B46"/>
    <w:rsid w:val="00717E22"/>
    <w:rsid w:val="00717F0E"/>
    <w:rsid w:val="00720343"/>
    <w:rsid w:val="00720431"/>
    <w:rsid w:val="00720BA9"/>
    <w:rsid w:val="00720CE1"/>
    <w:rsid w:val="007211D9"/>
    <w:rsid w:val="007215A3"/>
    <w:rsid w:val="00721BEF"/>
    <w:rsid w:val="00721D35"/>
    <w:rsid w:val="00723169"/>
    <w:rsid w:val="00723191"/>
    <w:rsid w:val="0072325E"/>
    <w:rsid w:val="00723711"/>
    <w:rsid w:val="00723978"/>
    <w:rsid w:val="00723EEA"/>
    <w:rsid w:val="0072454F"/>
    <w:rsid w:val="00724AD9"/>
    <w:rsid w:val="007251FB"/>
    <w:rsid w:val="00725495"/>
    <w:rsid w:val="007254CE"/>
    <w:rsid w:val="0072561C"/>
    <w:rsid w:val="00725683"/>
    <w:rsid w:val="00725A22"/>
    <w:rsid w:val="00725C1E"/>
    <w:rsid w:val="00725D42"/>
    <w:rsid w:val="00725DFA"/>
    <w:rsid w:val="00725EFD"/>
    <w:rsid w:val="00726199"/>
    <w:rsid w:val="00726575"/>
    <w:rsid w:val="0072672D"/>
    <w:rsid w:val="00726A5E"/>
    <w:rsid w:val="00726D12"/>
    <w:rsid w:val="00726E0F"/>
    <w:rsid w:val="007270B4"/>
    <w:rsid w:val="00727129"/>
    <w:rsid w:val="00727184"/>
    <w:rsid w:val="00727415"/>
    <w:rsid w:val="00727790"/>
    <w:rsid w:val="0072798C"/>
    <w:rsid w:val="00727A6F"/>
    <w:rsid w:val="00727FB5"/>
    <w:rsid w:val="00730644"/>
    <w:rsid w:val="007307E0"/>
    <w:rsid w:val="00731063"/>
    <w:rsid w:val="007313EA"/>
    <w:rsid w:val="007318FD"/>
    <w:rsid w:val="00731908"/>
    <w:rsid w:val="00731919"/>
    <w:rsid w:val="00731B00"/>
    <w:rsid w:val="00731DA4"/>
    <w:rsid w:val="007321E3"/>
    <w:rsid w:val="00732304"/>
    <w:rsid w:val="0073245F"/>
    <w:rsid w:val="007324F5"/>
    <w:rsid w:val="0073261C"/>
    <w:rsid w:val="007328DA"/>
    <w:rsid w:val="00732A68"/>
    <w:rsid w:val="00732AFF"/>
    <w:rsid w:val="00732C06"/>
    <w:rsid w:val="00732D28"/>
    <w:rsid w:val="00732DBC"/>
    <w:rsid w:val="00733176"/>
    <w:rsid w:val="0073319B"/>
    <w:rsid w:val="007331C8"/>
    <w:rsid w:val="00733848"/>
    <w:rsid w:val="00733A86"/>
    <w:rsid w:val="00733D9E"/>
    <w:rsid w:val="0073471E"/>
    <w:rsid w:val="007349EA"/>
    <w:rsid w:val="00734B1D"/>
    <w:rsid w:val="00734BDF"/>
    <w:rsid w:val="0073523E"/>
    <w:rsid w:val="00735465"/>
    <w:rsid w:val="00735748"/>
    <w:rsid w:val="00736055"/>
    <w:rsid w:val="007360DF"/>
    <w:rsid w:val="0073650B"/>
    <w:rsid w:val="0073696B"/>
    <w:rsid w:val="0073713C"/>
    <w:rsid w:val="007377A0"/>
    <w:rsid w:val="007377A3"/>
    <w:rsid w:val="00737AC9"/>
    <w:rsid w:val="00737B40"/>
    <w:rsid w:val="00737D92"/>
    <w:rsid w:val="00740115"/>
    <w:rsid w:val="007401ED"/>
    <w:rsid w:val="00740FD6"/>
    <w:rsid w:val="00741B6B"/>
    <w:rsid w:val="00741C81"/>
    <w:rsid w:val="00741CFD"/>
    <w:rsid w:val="00741EF8"/>
    <w:rsid w:val="00742032"/>
    <w:rsid w:val="007422AF"/>
    <w:rsid w:val="00742366"/>
    <w:rsid w:val="007426EC"/>
    <w:rsid w:val="00742710"/>
    <w:rsid w:val="00742AB2"/>
    <w:rsid w:val="00742ABA"/>
    <w:rsid w:val="00742D99"/>
    <w:rsid w:val="00742E80"/>
    <w:rsid w:val="00743A97"/>
    <w:rsid w:val="00743C68"/>
    <w:rsid w:val="00744439"/>
    <w:rsid w:val="007445CF"/>
    <w:rsid w:val="00744863"/>
    <w:rsid w:val="007449CC"/>
    <w:rsid w:val="00744A1D"/>
    <w:rsid w:val="00744AC9"/>
    <w:rsid w:val="00744BDF"/>
    <w:rsid w:val="00744F9F"/>
    <w:rsid w:val="0074520D"/>
    <w:rsid w:val="0074543F"/>
    <w:rsid w:val="007454A3"/>
    <w:rsid w:val="00745557"/>
    <w:rsid w:val="00745707"/>
    <w:rsid w:val="00745F81"/>
    <w:rsid w:val="007461F4"/>
    <w:rsid w:val="00746219"/>
    <w:rsid w:val="00746261"/>
    <w:rsid w:val="007462BE"/>
    <w:rsid w:val="00746A29"/>
    <w:rsid w:val="00746AD4"/>
    <w:rsid w:val="00746ADF"/>
    <w:rsid w:val="00746C02"/>
    <w:rsid w:val="00746C91"/>
    <w:rsid w:val="00746CAA"/>
    <w:rsid w:val="00746DC2"/>
    <w:rsid w:val="00746E6A"/>
    <w:rsid w:val="00746E71"/>
    <w:rsid w:val="00747848"/>
    <w:rsid w:val="00747BE5"/>
    <w:rsid w:val="00747FB3"/>
    <w:rsid w:val="0075033E"/>
    <w:rsid w:val="0075059C"/>
    <w:rsid w:val="007506FA"/>
    <w:rsid w:val="00750782"/>
    <w:rsid w:val="00751483"/>
    <w:rsid w:val="00751866"/>
    <w:rsid w:val="007519AF"/>
    <w:rsid w:val="00751A5E"/>
    <w:rsid w:val="00751F5F"/>
    <w:rsid w:val="00752581"/>
    <w:rsid w:val="0075259F"/>
    <w:rsid w:val="00752BA8"/>
    <w:rsid w:val="00752F86"/>
    <w:rsid w:val="007533DA"/>
    <w:rsid w:val="00753873"/>
    <w:rsid w:val="00753C8C"/>
    <w:rsid w:val="0075485C"/>
    <w:rsid w:val="00754A73"/>
    <w:rsid w:val="00755052"/>
    <w:rsid w:val="007556F9"/>
    <w:rsid w:val="007558CC"/>
    <w:rsid w:val="00755A29"/>
    <w:rsid w:val="007560A3"/>
    <w:rsid w:val="0075695F"/>
    <w:rsid w:val="007569B2"/>
    <w:rsid w:val="007570EA"/>
    <w:rsid w:val="00757368"/>
    <w:rsid w:val="007574A9"/>
    <w:rsid w:val="007576F1"/>
    <w:rsid w:val="00757715"/>
    <w:rsid w:val="00757A2D"/>
    <w:rsid w:val="00760081"/>
    <w:rsid w:val="007603E0"/>
    <w:rsid w:val="007605EB"/>
    <w:rsid w:val="00760A64"/>
    <w:rsid w:val="00760C65"/>
    <w:rsid w:val="00760FDA"/>
    <w:rsid w:val="007610BB"/>
    <w:rsid w:val="007610C7"/>
    <w:rsid w:val="00761136"/>
    <w:rsid w:val="00761213"/>
    <w:rsid w:val="00761332"/>
    <w:rsid w:val="007613D0"/>
    <w:rsid w:val="007617F9"/>
    <w:rsid w:val="00761B41"/>
    <w:rsid w:val="00761D40"/>
    <w:rsid w:val="00761F7B"/>
    <w:rsid w:val="00762344"/>
    <w:rsid w:val="0076237E"/>
    <w:rsid w:val="00762462"/>
    <w:rsid w:val="007625B6"/>
    <w:rsid w:val="0076269A"/>
    <w:rsid w:val="00762B82"/>
    <w:rsid w:val="00762CA5"/>
    <w:rsid w:val="00762D50"/>
    <w:rsid w:val="007632C9"/>
    <w:rsid w:val="007635B4"/>
    <w:rsid w:val="0076371B"/>
    <w:rsid w:val="0076387E"/>
    <w:rsid w:val="00763E43"/>
    <w:rsid w:val="007640F6"/>
    <w:rsid w:val="00764161"/>
    <w:rsid w:val="007642D0"/>
    <w:rsid w:val="00764358"/>
    <w:rsid w:val="007645FF"/>
    <w:rsid w:val="00764A95"/>
    <w:rsid w:val="007653BD"/>
    <w:rsid w:val="007654E8"/>
    <w:rsid w:val="00765543"/>
    <w:rsid w:val="00765865"/>
    <w:rsid w:val="007668BA"/>
    <w:rsid w:val="00766CD0"/>
    <w:rsid w:val="00766E05"/>
    <w:rsid w:val="0076725C"/>
    <w:rsid w:val="00767403"/>
    <w:rsid w:val="007674B1"/>
    <w:rsid w:val="0076790A"/>
    <w:rsid w:val="00767A05"/>
    <w:rsid w:val="00767C1E"/>
    <w:rsid w:val="007709D5"/>
    <w:rsid w:val="00770AEB"/>
    <w:rsid w:val="00770B66"/>
    <w:rsid w:val="00770FA7"/>
    <w:rsid w:val="00771234"/>
    <w:rsid w:val="00771473"/>
    <w:rsid w:val="0077155A"/>
    <w:rsid w:val="00771A14"/>
    <w:rsid w:val="00771B41"/>
    <w:rsid w:val="00771B47"/>
    <w:rsid w:val="00771F78"/>
    <w:rsid w:val="0077203A"/>
    <w:rsid w:val="00772717"/>
    <w:rsid w:val="007727A9"/>
    <w:rsid w:val="00772E45"/>
    <w:rsid w:val="007730E8"/>
    <w:rsid w:val="00773474"/>
    <w:rsid w:val="00773582"/>
    <w:rsid w:val="00774733"/>
    <w:rsid w:val="00774A1E"/>
    <w:rsid w:val="00774C97"/>
    <w:rsid w:val="00775068"/>
    <w:rsid w:val="0077541F"/>
    <w:rsid w:val="007755BF"/>
    <w:rsid w:val="00775AE4"/>
    <w:rsid w:val="00775C27"/>
    <w:rsid w:val="0077623A"/>
    <w:rsid w:val="007765BB"/>
    <w:rsid w:val="00776B57"/>
    <w:rsid w:val="00776CB3"/>
    <w:rsid w:val="00777640"/>
    <w:rsid w:val="00780216"/>
    <w:rsid w:val="00780508"/>
    <w:rsid w:val="0078054B"/>
    <w:rsid w:val="00780ABF"/>
    <w:rsid w:val="00780F18"/>
    <w:rsid w:val="007812A6"/>
    <w:rsid w:val="0078169C"/>
    <w:rsid w:val="00781AA8"/>
    <w:rsid w:val="00781B80"/>
    <w:rsid w:val="00781D6C"/>
    <w:rsid w:val="00781FDC"/>
    <w:rsid w:val="00782017"/>
    <w:rsid w:val="00782523"/>
    <w:rsid w:val="007825C9"/>
    <w:rsid w:val="00782E81"/>
    <w:rsid w:val="00782F81"/>
    <w:rsid w:val="00783019"/>
    <w:rsid w:val="00783449"/>
    <w:rsid w:val="00783576"/>
    <w:rsid w:val="0078357B"/>
    <w:rsid w:val="0078378D"/>
    <w:rsid w:val="00783BD3"/>
    <w:rsid w:val="00783D99"/>
    <w:rsid w:val="00783DC8"/>
    <w:rsid w:val="00784005"/>
    <w:rsid w:val="00784089"/>
    <w:rsid w:val="00784136"/>
    <w:rsid w:val="0078432A"/>
    <w:rsid w:val="007843CF"/>
    <w:rsid w:val="007844F1"/>
    <w:rsid w:val="007846BB"/>
    <w:rsid w:val="007846C6"/>
    <w:rsid w:val="0078497B"/>
    <w:rsid w:val="0078531F"/>
    <w:rsid w:val="007856C4"/>
    <w:rsid w:val="007859EC"/>
    <w:rsid w:val="007860B4"/>
    <w:rsid w:val="00786216"/>
    <w:rsid w:val="00786341"/>
    <w:rsid w:val="00786B80"/>
    <w:rsid w:val="00786BEC"/>
    <w:rsid w:val="007870A2"/>
    <w:rsid w:val="007871E5"/>
    <w:rsid w:val="007873A8"/>
    <w:rsid w:val="00787699"/>
    <w:rsid w:val="007876A8"/>
    <w:rsid w:val="0078779E"/>
    <w:rsid w:val="00787974"/>
    <w:rsid w:val="00790084"/>
    <w:rsid w:val="007900CD"/>
    <w:rsid w:val="00790259"/>
    <w:rsid w:val="0079049B"/>
    <w:rsid w:val="00790630"/>
    <w:rsid w:val="00790913"/>
    <w:rsid w:val="00790D22"/>
    <w:rsid w:val="00790E22"/>
    <w:rsid w:val="00791042"/>
    <w:rsid w:val="00791107"/>
    <w:rsid w:val="0079113D"/>
    <w:rsid w:val="00791164"/>
    <w:rsid w:val="00791739"/>
    <w:rsid w:val="007918C7"/>
    <w:rsid w:val="00791B86"/>
    <w:rsid w:val="00791FA6"/>
    <w:rsid w:val="00791FB8"/>
    <w:rsid w:val="00792140"/>
    <w:rsid w:val="007921E1"/>
    <w:rsid w:val="00792212"/>
    <w:rsid w:val="00792C53"/>
    <w:rsid w:val="00792C74"/>
    <w:rsid w:val="00792E7F"/>
    <w:rsid w:val="00792EED"/>
    <w:rsid w:val="00792FE8"/>
    <w:rsid w:val="007930B6"/>
    <w:rsid w:val="00793B44"/>
    <w:rsid w:val="00793B7B"/>
    <w:rsid w:val="007940B5"/>
    <w:rsid w:val="00794422"/>
    <w:rsid w:val="00794809"/>
    <w:rsid w:val="00794CFC"/>
    <w:rsid w:val="00794D84"/>
    <w:rsid w:val="00794E71"/>
    <w:rsid w:val="007955AE"/>
    <w:rsid w:val="00796040"/>
    <w:rsid w:val="007965D8"/>
    <w:rsid w:val="00796A80"/>
    <w:rsid w:val="00796B87"/>
    <w:rsid w:val="00796D9A"/>
    <w:rsid w:val="007970FF"/>
    <w:rsid w:val="00797857"/>
    <w:rsid w:val="00797893"/>
    <w:rsid w:val="00797929"/>
    <w:rsid w:val="00797A0F"/>
    <w:rsid w:val="00797FC9"/>
    <w:rsid w:val="007A00F0"/>
    <w:rsid w:val="007A00F6"/>
    <w:rsid w:val="007A0759"/>
    <w:rsid w:val="007A08B5"/>
    <w:rsid w:val="007A0DBD"/>
    <w:rsid w:val="007A0FFE"/>
    <w:rsid w:val="007A10E3"/>
    <w:rsid w:val="007A2053"/>
    <w:rsid w:val="007A2733"/>
    <w:rsid w:val="007A2DA9"/>
    <w:rsid w:val="007A2E14"/>
    <w:rsid w:val="007A2FAD"/>
    <w:rsid w:val="007A30F0"/>
    <w:rsid w:val="007A3239"/>
    <w:rsid w:val="007A3499"/>
    <w:rsid w:val="007A3D64"/>
    <w:rsid w:val="007A4103"/>
    <w:rsid w:val="007A415D"/>
    <w:rsid w:val="007A4758"/>
    <w:rsid w:val="007A48E1"/>
    <w:rsid w:val="007A490F"/>
    <w:rsid w:val="007A4989"/>
    <w:rsid w:val="007A49E5"/>
    <w:rsid w:val="007A49F7"/>
    <w:rsid w:val="007A4F88"/>
    <w:rsid w:val="007A4FA0"/>
    <w:rsid w:val="007A5246"/>
    <w:rsid w:val="007A5293"/>
    <w:rsid w:val="007A55EB"/>
    <w:rsid w:val="007A5755"/>
    <w:rsid w:val="007A5CF0"/>
    <w:rsid w:val="007A5D05"/>
    <w:rsid w:val="007A5D9A"/>
    <w:rsid w:val="007A6CB9"/>
    <w:rsid w:val="007A73B9"/>
    <w:rsid w:val="007A7451"/>
    <w:rsid w:val="007A76B2"/>
    <w:rsid w:val="007A7E29"/>
    <w:rsid w:val="007B029A"/>
    <w:rsid w:val="007B0386"/>
    <w:rsid w:val="007B0619"/>
    <w:rsid w:val="007B0A5D"/>
    <w:rsid w:val="007B0B16"/>
    <w:rsid w:val="007B0DA0"/>
    <w:rsid w:val="007B0E54"/>
    <w:rsid w:val="007B0ED4"/>
    <w:rsid w:val="007B10F6"/>
    <w:rsid w:val="007B1689"/>
    <w:rsid w:val="007B197C"/>
    <w:rsid w:val="007B1D03"/>
    <w:rsid w:val="007B2173"/>
    <w:rsid w:val="007B266B"/>
    <w:rsid w:val="007B31D4"/>
    <w:rsid w:val="007B3494"/>
    <w:rsid w:val="007B3673"/>
    <w:rsid w:val="007B3955"/>
    <w:rsid w:val="007B3BC1"/>
    <w:rsid w:val="007B3BE2"/>
    <w:rsid w:val="007B3D9E"/>
    <w:rsid w:val="007B3E0D"/>
    <w:rsid w:val="007B3E56"/>
    <w:rsid w:val="007B4728"/>
    <w:rsid w:val="007B4F21"/>
    <w:rsid w:val="007B541A"/>
    <w:rsid w:val="007B5C46"/>
    <w:rsid w:val="007B5C96"/>
    <w:rsid w:val="007B612F"/>
    <w:rsid w:val="007B615F"/>
    <w:rsid w:val="007B65B7"/>
    <w:rsid w:val="007B6777"/>
    <w:rsid w:val="007B680A"/>
    <w:rsid w:val="007B6EC8"/>
    <w:rsid w:val="007B737A"/>
    <w:rsid w:val="007B741D"/>
    <w:rsid w:val="007B7583"/>
    <w:rsid w:val="007B75EC"/>
    <w:rsid w:val="007B768A"/>
    <w:rsid w:val="007B7814"/>
    <w:rsid w:val="007B7872"/>
    <w:rsid w:val="007B7D6E"/>
    <w:rsid w:val="007B7F7F"/>
    <w:rsid w:val="007C0003"/>
    <w:rsid w:val="007C01ED"/>
    <w:rsid w:val="007C03F5"/>
    <w:rsid w:val="007C1050"/>
    <w:rsid w:val="007C14E3"/>
    <w:rsid w:val="007C1F9C"/>
    <w:rsid w:val="007C20F6"/>
    <w:rsid w:val="007C2244"/>
    <w:rsid w:val="007C2B14"/>
    <w:rsid w:val="007C2EC7"/>
    <w:rsid w:val="007C2F56"/>
    <w:rsid w:val="007C2FDE"/>
    <w:rsid w:val="007C3578"/>
    <w:rsid w:val="007C3CB7"/>
    <w:rsid w:val="007C4012"/>
    <w:rsid w:val="007C43B6"/>
    <w:rsid w:val="007C4429"/>
    <w:rsid w:val="007C4945"/>
    <w:rsid w:val="007C4C34"/>
    <w:rsid w:val="007C4C8E"/>
    <w:rsid w:val="007C5164"/>
    <w:rsid w:val="007C532B"/>
    <w:rsid w:val="007C5BF3"/>
    <w:rsid w:val="007C61CF"/>
    <w:rsid w:val="007C645B"/>
    <w:rsid w:val="007C64D1"/>
    <w:rsid w:val="007C6A42"/>
    <w:rsid w:val="007C6AD1"/>
    <w:rsid w:val="007C75D3"/>
    <w:rsid w:val="007C77D0"/>
    <w:rsid w:val="007C7851"/>
    <w:rsid w:val="007C7E26"/>
    <w:rsid w:val="007C7F3B"/>
    <w:rsid w:val="007C7F6B"/>
    <w:rsid w:val="007D03EB"/>
    <w:rsid w:val="007D04A8"/>
    <w:rsid w:val="007D062B"/>
    <w:rsid w:val="007D06A4"/>
    <w:rsid w:val="007D078F"/>
    <w:rsid w:val="007D0CD0"/>
    <w:rsid w:val="007D1104"/>
    <w:rsid w:val="007D148E"/>
    <w:rsid w:val="007D1E0A"/>
    <w:rsid w:val="007D2342"/>
    <w:rsid w:val="007D2963"/>
    <w:rsid w:val="007D2CA3"/>
    <w:rsid w:val="007D3407"/>
    <w:rsid w:val="007D3A97"/>
    <w:rsid w:val="007D402E"/>
    <w:rsid w:val="007D4399"/>
    <w:rsid w:val="007D4626"/>
    <w:rsid w:val="007D46D4"/>
    <w:rsid w:val="007D4C0F"/>
    <w:rsid w:val="007D4E93"/>
    <w:rsid w:val="007D5283"/>
    <w:rsid w:val="007D54C1"/>
    <w:rsid w:val="007D5566"/>
    <w:rsid w:val="007D591C"/>
    <w:rsid w:val="007D5945"/>
    <w:rsid w:val="007D59CB"/>
    <w:rsid w:val="007D60DC"/>
    <w:rsid w:val="007D630B"/>
    <w:rsid w:val="007D63AA"/>
    <w:rsid w:val="007D6555"/>
    <w:rsid w:val="007D69BA"/>
    <w:rsid w:val="007D6AA7"/>
    <w:rsid w:val="007D6D0D"/>
    <w:rsid w:val="007D6F0B"/>
    <w:rsid w:val="007D771C"/>
    <w:rsid w:val="007D7868"/>
    <w:rsid w:val="007D7A20"/>
    <w:rsid w:val="007D7ADD"/>
    <w:rsid w:val="007D7D6E"/>
    <w:rsid w:val="007E03AC"/>
    <w:rsid w:val="007E041C"/>
    <w:rsid w:val="007E0B8B"/>
    <w:rsid w:val="007E0BA2"/>
    <w:rsid w:val="007E0BBF"/>
    <w:rsid w:val="007E0CA9"/>
    <w:rsid w:val="007E1471"/>
    <w:rsid w:val="007E1541"/>
    <w:rsid w:val="007E15A9"/>
    <w:rsid w:val="007E173B"/>
    <w:rsid w:val="007E23A7"/>
    <w:rsid w:val="007E24FF"/>
    <w:rsid w:val="007E2964"/>
    <w:rsid w:val="007E2A41"/>
    <w:rsid w:val="007E2C2B"/>
    <w:rsid w:val="007E2DF0"/>
    <w:rsid w:val="007E319F"/>
    <w:rsid w:val="007E31F8"/>
    <w:rsid w:val="007E346C"/>
    <w:rsid w:val="007E385B"/>
    <w:rsid w:val="007E3B44"/>
    <w:rsid w:val="007E3C95"/>
    <w:rsid w:val="007E3E57"/>
    <w:rsid w:val="007E4015"/>
    <w:rsid w:val="007E4470"/>
    <w:rsid w:val="007E4C9A"/>
    <w:rsid w:val="007E5281"/>
    <w:rsid w:val="007E5549"/>
    <w:rsid w:val="007E5763"/>
    <w:rsid w:val="007E5E04"/>
    <w:rsid w:val="007E5F46"/>
    <w:rsid w:val="007E6012"/>
    <w:rsid w:val="007E6103"/>
    <w:rsid w:val="007E6132"/>
    <w:rsid w:val="007E6A6E"/>
    <w:rsid w:val="007E6DF7"/>
    <w:rsid w:val="007E6E53"/>
    <w:rsid w:val="007E6F17"/>
    <w:rsid w:val="007E717B"/>
    <w:rsid w:val="007E7194"/>
    <w:rsid w:val="007E7B9B"/>
    <w:rsid w:val="007F0939"/>
    <w:rsid w:val="007F0BD8"/>
    <w:rsid w:val="007F0F06"/>
    <w:rsid w:val="007F0F5E"/>
    <w:rsid w:val="007F10A1"/>
    <w:rsid w:val="007F117C"/>
    <w:rsid w:val="007F1261"/>
    <w:rsid w:val="007F13B2"/>
    <w:rsid w:val="007F1503"/>
    <w:rsid w:val="007F18CE"/>
    <w:rsid w:val="007F1A8F"/>
    <w:rsid w:val="007F1E3E"/>
    <w:rsid w:val="007F200F"/>
    <w:rsid w:val="007F22BF"/>
    <w:rsid w:val="007F292D"/>
    <w:rsid w:val="007F2959"/>
    <w:rsid w:val="007F2C8A"/>
    <w:rsid w:val="007F2E90"/>
    <w:rsid w:val="007F2EFE"/>
    <w:rsid w:val="007F303B"/>
    <w:rsid w:val="007F30DF"/>
    <w:rsid w:val="007F3274"/>
    <w:rsid w:val="007F360C"/>
    <w:rsid w:val="007F3650"/>
    <w:rsid w:val="007F3780"/>
    <w:rsid w:val="007F3E54"/>
    <w:rsid w:val="007F3F40"/>
    <w:rsid w:val="007F4121"/>
    <w:rsid w:val="007F430E"/>
    <w:rsid w:val="007F4449"/>
    <w:rsid w:val="007F4488"/>
    <w:rsid w:val="007F4BA5"/>
    <w:rsid w:val="007F4EBF"/>
    <w:rsid w:val="007F52C0"/>
    <w:rsid w:val="007F5714"/>
    <w:rsid w:val="007F5782"/>
    <w:rsid w:val="007F5BC4"/>
    <w:rsid w:val="007F5E0C"/>
    <w:rsid w:val="007F5E4E"/>
    <w:rsid w:val="007F66F8"/>
    <w:rsid w:val="007F6806"/>
    <w:rsid w:val="007F6836"/>
    <w:rsid w:val="007F6D79"/>
    <w:rsid w:val="007F712B"/>
    <w:rsid w:val="007F7195"/>
    <w:rsid w:val="007F773C"/>
    <w:rsid w:val="007F7A62"/>
    <w:rsid w:val="00800348"/>
    <w:rsid w:val="00800FA5"/>
    <w:rsid w:val="00800FB1"/>
    <w:rsid w:val="008011AC"/>
    <w:rsid w:val="0080131F"/>
    <w:rsid w:val="00801929"/>
    <w:rsid w:val="008021B1"/>
    <w:rsid w:val="00802611"/>
    <w:rsid w:val="00802BE2"/>
    <w:rsid w:val="008030B7"/>
    <w:rsid w:val="008035FE"/>
    <w:rsid w:val="00804326"/>
    <w:rsid w:val="008043E3"/>
    <w:rsid w:val="008046A8"/>
    <w:rsid w:val="00804807"/>
    <w:rsid w:val="00804942"/>
    <w:rsid w:val="00805A28"/>
    <w:rsid w:val="00806167"/>
    <w:rsid w:val="0080690F"/>
    <w:rsid w:val="008069F5"/>
    <w:rsid w:val="00807878"/>
    <w:rsid w:val="00807DDA"/>
    <w:rsid w:val="008100FC"/>
    <w:rsid w:val="008102F9"/>
    <w:rsid w:val="0081037D"/>
    <w:rsid w:val="00810429"/>
    <w:rsid w:val="00810538"/>
    <w:rsid w:val="00810761"/>
    <w:rsid w:val="008108C1"/>
    <w:rsid w:val="00810968"/>
    <w:rsid w:val="00810C05"/>
    <w:rsid w:val="00810FC6"/>
    <w:rsid w:val="00811F08"/>
    <w:rsid w:val="00812036"/>
    <w:rsid w:val="00812679"/>
    <w:rsid w:val="00812870"/>
    <w:rsid w:val="00812B82"/>
    <w:rsid w:val="00812EA6"/>
    <w:rsid w:val="00812F1A"/>
    <w:rsid w:val="00813084"/>
    <w:rsid w:val="0081398C"/>
    <w:rsid w:val="00813DED"/>
    <w:rsid w:val="0081405D"/>
    <w:rsid w:val="00814079"/>
    <w:rsid w:val="008143BB"/>
    <w:rsid w:val="00814620"/>
    <w:rsid w:val="00814A7D"/>
    <w:rsid w:val="00814BEA"/>
    <w:rsid w:val="00814E70"/>
    <w:rsid w:val="00814F83"/>
    <w:rsid w:val="008150DD"/>
    <w:rsid w:val="008151AB"/>
    <w:rsid w:val="008153B6"/>
    <w:rsid w:val="00815447"/>
    <w:rsid w:val="008154C1"/>
    <w:rsid w:val="008156A4"/>
    <w:rsid w:val="008157D7"/>
    <w:rsid w:val="008159AB"/>
    <w:rsid w:val="00815BDE"/>
    <w:rsid w:val="00815C77"/>
    <w:rsid w:val="00815EC8"/>
    <w:rsid w:val="008161D5"/>
    <w:rsid w:val="008161F5"/>
    <w:rsid w:val="00816848"/>
    <w:rsid w:val="00816A75"/>
    <w:rsid w:val="00816F4F"/>
    <w:rsid w:val="00817005"/>
    <w:rsid w:val="00817844"/>
    <w:rsid w:val="00817A12"/>
    <w:rsid w:val="00817D4D"/>
    <w:rsid w:val="00820446"/>
    <w:rsid w:val="008204D7"/>
    <w:rsid w:val="0082051C"/>
    <w:rsid w:val="008205AD"/>
    <w:rsid w:val="008213C7"/>
    <w:rsid w:val="008213F0"/>
    <w:rsid w:val="0082145C"/>
    <w:rsid w:val="00821622"/>
    <w:rsid w:val="00821A11"/>
    <w:rsid w:val="00822085"/>
    <w:rsid w:val="00822618"/>
    <w:rsid w:val="0082264E"/>
    <w:rsid w:val="00822CFB"/>
    <w:rsid w:val="00823116"/>
    <w:rsid w:val="008233B5"/>
    <w:rsid w:val="0082388F"/>
    <w:rsid w:val="008238CA"/>
    <w:rsid w:val="00823B6A"/>
    <w:rsid w:val="00824060"/>
    <w:rsid w:val="00824067"/>
    <w:rsid w:val="00824091"/>
    <w:rsid w:val="0082468B"/>
    <w:rsid w:val="00824806"/>
    <w:rsid w:val="00824873"/>
    <w:rsid w:val="00825149"/>
    <w:rsid w:val="008255C9"/>
    <w:rsid w:val="00825716"/>
    <w:rsid w:val="00825B11"/>
    <w:rsid w:val="00825BBD"/>
    <w:rsid w:val="00825C0F"/>
    <w:rsid w:val="00825F05"/>
    <w:rsid w:val="00826448"/>
    <w:rsid w:val="008264D6"/>
    <w:rsid w:val="008267E9"/>
    <w:rsid w:val="00826A47"/>
    <w:rsid w:val="00826AB3"/>
    <w:rsid w:val="00827497"/>
    <w:rsid w:val="00827551"/>
    <w:rsid w:val="008276B2"/>
    <w:rsid w:val="0082776A"/>
    <w:rsid w:val="008300FF"/>
    <w:rsid w:val="0083065A"/>
    <w:rsid w:val="008306BD"/>
    <w:rsid w:val="00831417"/>
    <w:rsid w:val="00831803"/>
    <w:rsid w:val="00831B2F"/>
    <w:rsid w:val="00831CF9"/>
    <w:rsid w:val="00831ED5"/>
    <w:rsid w:val="00832737"/>
    <w:rsid w:val="008327A2"/>
    <w:rsid w:val="00832A38"/>
    <w:rsid w:val="00832C8F"/>
    <w:rsid w:val="00832F87"/>
    <w:rsid w:val="00833268"/>
    <w:rsid w:val="00833290"/>
    <w:rsid w:val="00833DF9"/>
    <w:rsid w:val="00833E7F"/>
    <w:rsid w:val="00833F85"/>
    <w:rsid w:val="008343C8"/>
    <w:rsid w:val="008343CA"/>
    <w:rsid w:val="00834543"/>
    <w:rsid w:val="00834D6D"/>
    <w:rsid w:val="00835271"/>
    <w:rsid w:val="00835CC5"/>
    <w:rsid w:val="0083635B"/>
    <w:rsid w:val="008364C5"/>
    <w:rsid w:val="00836D1B"/>
    <w:rsid w:val="00836FDC"/>
    <w:rsid w:val="0083743F"/>
    <w:rsid w:val="00837A4D"/>
    <w:rsid w:val="00837F2F"/>
    <w:rsid w:val="00837F7E"/>
    <w:rsid w:val="0084003B"/>
    <w:rsid w:val="00840427"/>
    <w:rsid w:val="00840BB6"/>
    <w:rsid w:val="00840CF3"/>
    <w:rsid w:val="00840E1C"/>
    <w:rsid w:val="008415F4"/>
    <w:rsid w:val="0084169F"/>
    <w:rsid w:val="00841F5A"/>
    <w:rsid w:val="0084230C"/>
    <w:rsid w:val="00842650"/>
    <w:rsid w:val="00842819"/>
    <w:rsid w:val="00842920"/>
    <w:rsid w:val="00842977"/>
    <w:rsid w:val="00842E13"/>
    <w:rsid w:val="00842FEC"/>
    <w:rsid w:val="0084317D"/>
    <w:rsid w:val="00843202"/>
    <w:rsid w:val="00843225"/>
    <w:rsid w:val="0084336E"/>
    <w:rsid w:val="008434B6"/>
    <w:rsid w:val="0084357C"/>
    <w:rsid w:val="008438A4"/>
    <w:rsid w:val="00843D56"/>
    <w:rsid w:val="008440D2"/>
    <w:rsid w:val="0084431F"/>
    <w:rsid w:val="00844568"/>
    <w:rsid w:val="00844B06"/>
    <w:rsid w:val="008451E2"/>
    <w:rsid w:val="0084541F"/>
    <w:rsid w:val="00845654"/>
    <w:rsid w:val="0084573D"/>
    <w:rsid w:val="00845B43"/>
    <w:rsid w:val="0084662B"/>
    <w:rsid w:val="00846CDF"/>
    <w:rsid w:val="00846D2F"/>
    <w:rsid w:val="00847558"/>
    <w:rsid w:val="00847AC5"/>
    <w:rsid w:val="00847C29"/>
    <w:rsid w:val="00847C4A"/>
    <w:rsid w:val="00847D0E"/>
    <w:rsid w:val="008501A8"/>
    <w:rsid w:val="008502C9"/>
    <w:rsid w:val="008502ED"/>
    <w:rsid w:val="008507CB"/>
    <w:rsid w:val="00850EB6"/>
    <w:rsid w:val="008511F6"/>
    <w:rsid w:val="008511FD"/>
    <w:rsid w:val="00851345"/>
    <w:rsid w:val="008519BB"/>
    <w:rsid w:val="00851DED"/>
    <w:rsid w:val="00851E92"/>
    <w:rsid w:val="00851EBE"/>
    <w:rsid w:val="00852054"/>
    <w:rsid w:val="00852275"/>
    <w:rsid w:val="008522BE"/>
    <w:rsid w:val="0085256B"/>
    <w:rsid w:val="00852604"/>
    <w:rsid w:val="0085285C"/>
    <w:rsid w:val="00852919"/>
    <w:rsid w:val="00852A3A"/>
    <w:rsid w:val="00852C4E"/>
    <w:rsid w:val="00852C6F"/>
    <w:rsid w:val="00852EB3"/>
    <w:rsid w:val="00852F9F"/>
    <w:rsid w:val="00852FF6"/>
    <w:rsid w:val="00853061"/>
    <w:rsid w:val="00853436"/>
    <w:rsid w:val="008537E8"/>
    <w:rsid w:val="0085385F"/>
    <w:rsid w:val="00853D82"/>
    <w:rsid w:val="00853E37"/>
    <w:rsid w:val="00854006"/>
    <w:rsid w:val="0085461B"/>
    <w:rsid w:val="00854B63"/>
    <w:rsid w:val="00854EFE"/>
    <w:rsid w:val="00854FA2"/>
    <w:rsid w:val="00855A19"/>
    <w:rsid w:val="00855AC4"/>
    <w:rsid w:val="00855B69"/>
    <w:rsid w:val="00855BB3"/>
    <w:rsid w:val="00855C1E"/>
    <w:rsid w:val="0085675E"/>
    <w:rsid w:val="00856D20"/>
    <w:rsid w:val="008573C6"/>
    <w:rsid w:val="00857605"/>
    <w:rsid w:val="0085790B"/>
    <w:rsid w:val="0085792A"/>
    <w:rsid w:val="008579A5"/>
    <w:rsid w:val="00857B99"/>
    <w:rsid w:val="008608F5"/>
    <w:rsid w:val="00860999"/>
    <w:rsid w:val="00860ABC"/>
    <w:rsid w:val="00861141"/>
    <w:rsid w:val="00861576"/>
    <w:rsid w:val="00862081"/>
    <w:rsid w:val="00862098"/>
    <w:rsid w:val="0086231E"/>
    <w:rsid w:val="0086261B"/>
    <w:rsid w:val="00862B2C"/>
    <w:rsid w:val="00862BF7"/>
    <w:rsid w:val="008630B7"/>
    <w:rsid w:val="0086325A"/>
    <w:rsid w:val="008633A0"/>
    <w:rsid w:val="008636BA"/>
    <w:rsid w:val="00863803"/>
    <w:rsid w:val="0086390D"/>
    <w:rsid w:val="00863947"/>
    <w:rsid w:val="0086413D"/>
    <w:rsid w:val="00864394"/>
    <w:rsid w:val="00864401"/>
    <w:rsid w:val="008645B3"/>
    <w:rsid w:val="00864645"/>
    <w:rsid w:val="00864BDE"/>
    <w:rsid w:val="00865AC4"/>
    <w:rsid w:val="00865B43"/>
    <w:rsid w:val="00865C80"/>
    <w:rsid w:val="008666F1"/>
    <w:rsid w:val="00866727"/>
    <w:rsid w:val="00866A74"/>
    <w:rsid w:val="00866D0C"/>
    <w:rsid w:val="00866EED"/>
    <w:rsid w:val="008676A9"/>
    <w:rsid w:val="00867C30"/>
    <w:rsid w:val="00870024"/>
    <w:rsid w:val="0087008C"/>
    <w:rsid w:val="008701BD"/>
    <w:rsid w:val="00870311"/>
    <w:rsid w:val="0087047B"/>
    <w:rsid w:val="008705D2"/>
    <w:rsid w:val="0087085E"/>
    <w:rsid w:val="0087121F"/>
    <w:rsid w:val="00871391"/>
    <w:rsid w:val="00871759"/>
    <w:rsid w:val="008717A8"/>
    <w:rsid w:val="00871822"/>
    <w:rsid w:val="00872232"/>
    <w:rsid w:val="00872377"/>
    <w:rsid w:val="008725A7"/>
    <w:rsid w:val="00872632"/>
    <w:rsid w:val="008726CE"/>
    <w:rsid w:val="008728B1"/>
    <w:rsid w:val="00872945"/>
    <w:rsid w:val="00872FFE"/>
    <w:rsid w:val="0087371B"/>
    <w:rsid w:val="0087395D"/>
    <w:rsid w:val="00874016"/>
    <w:rsid w:val="00874043"/>
    <w:rsid w:val="00874062"/>
    <w:rsid w:val="00874222"/>
    <w:rsid w:val="008743DE"/>
    <w:rsid w:val="00874438"/>
    <w:rsid w:val="0087457F"/>
    <w:rsid w:val="00874740"/>
    <w:rsid w:val="00874A11"/>
    <w:rsid w:val="00875124"/>
    <w:rsid w:val="00875484"/>
    <w:rsid w:val="00875780"/>
    <w:rsid w:val="00875788"/>
    <w:rsid w:val="00875EDF"/>
    <w:rsid w:val="0087622C"/>
    <w:rsid w:val="00876311"/>
    <w:rsid w:val="00876658"/>
    <w:rsid w:val="008767F8"/>
    <w:rsid w:val="00876861"/>
    <w:rsid w:val="00876AD6"/>
    <w:rsid w:val="00876DF0"/>
    <w:rsid w:val="00877175"/>
    <w:rsid w:val="0087738F"/>
    <w:rsid w:val="008779E2"/>
    <w:rsid w:val="00880278"/>
    <w:rsid w:val="008807DC"/>
    <w:rsid w:val="00880898"/>
    <w:rsid w:val="00880F0A"/>
    <w:rsid w:val="00880FF0"/>
    <w:rsid w:val="008811C3"/>
    <w:rsid w:val="0088156D"/>
    <w:rsid w:val="00881924"/>
    <w:rsid w:val="00881D19"/>
    <w:rsid w:val="0088254D"/>
    <w:rsid w:val="008826D6"/>
    <w:rsid w:val="00883061"/>
    <w:rsid w:val="008833C0"/>
    <w:rsid w:val="00883468"/>
    <w:rsid w:val="0088359F"/>
    <w:rsid w:val="008838E9"/>
    <w:rsid w:val="00883B7B"/>
    <w:rsid w:val="00883DCE"/>
    <w:rsid w:val="00884070"/>
    <w:rsid w:val="0088426B"/>
    <w:rsid w:val="008842CC"/>
    <w:rsid w:val="0088437C"/>
    <w:rsid w:val="0088454F"/>
    <w:rsid w:val="00884A26"/>
    <w:rsid w:val="008851A4"/>
    <w:rsid w:val="00885202"/>
    <w:rsid w:val="008852C2"/>
    <w:rsid w:val="00885385"/>
    <w:rsid w:val="00885462"/>
    <w:rsid w:val="00885944"/>
    <w:rsid w:val="008859FA"/>
    <w:rsid w:val="00885E58"/>
    <w:rsid w:val="00885F1D"/>
    <w:rsid w:val="008864E3"/>
    <w:rsid w:val="00886649"/>
    <w:rsid w:val="008866CE"/>
    <w:rsid w:val="00886EE7"/>
    <w:rsid w:val="00887489"/>
    <w:rsid w:val="00887683"/>
    <w:rsid w:val="008876DB"/>
    <w:rsid w:val="00887A8F"/>
    <w:rsid w:val="0089027C"/>
    <w:rsid w:val="008904AF"/>
    <w:rsid w:val="00890621"/>
    <w:rsid w:val="00890959"/>
    <w:rsid w:val="00890C5C"/>
    <w:rsid w:val="00890C81"/>
    <w:rsid w:val="00890EFF"/>
    <w:rsid w:val="0089121C"/>
    <w:rsid w:val="00891453"/>
    <w:rsid w:val="008915CD"/>
    <w:rsid w:val="00891774"/>
    <w:rsid w:val="00891971"/>
    <w:rsid w:val="00891B75"/>
    <w:rsid w:val="00891FF2"/>
    <w:rsid w:val="008929CE"/>
    <w:rsid w:val="00892A51"/>
    <w:rsid w:val="00892F8B"/>
    <w:rsid w:val="00893299"/>
    <w:rsid w:val="00893597"/>
    <w:rsid w:val="00893CAF"/>
    <w:rsid w:val="00893F31"/>
    <w:rsid w:val="00893F63"/>
    <w:rsid w:val="0089445E"/>
    <w:rsid w:val="00894502"/>
    <w:rsid w:val="00894781"/>
    <w:rsid w:val="008948AA"/>
    <w:rsid w:val="008948B7"/>
    <w:rsid w:val="008949D5"/>
    <w:rsid w:val="00894DF3"/>
    <w:rsid w:val="0089511C"/>
    <w:rsid w:val="008958AD"/>
    <w:rsid w:val="008958AE"/>
    <w:rsid w:val="00895DBB"/>
    <w:rsid w:val="008963AD"/>
    <w:rsid w:val="00896490"/>
    <w:rsid w:val="00896606"/>
    <w:rsid w:val="00896616"/>
    <w:rsid w:val="00896DE0"/>
    <w:rsid w:val="00896E4D"/>
    <w:rsid w:val="00897130"/>
    <w:rsid w:val="00897208"/>
    <w:rsid w:val="00897425"/>
    <w:rsid w:val="00897451"/>
    <w:rsid w:val="008978D6"/>
    <w:rsid w:val="00897CDE"/>
    <w:rsid w:val="008A0495"/>
    <w:rsid w:val="008A0C0F"/>
    <w:rsid w:val="008A148E"/>
    <w:rsid w:val="008A1503"/>
    <w:rsid w:val="008A158D"/>
    <w:rsid w:val="008A1850"/>
    <w:rsid w:val="008A1BC4"/>
    <w:rsid w:val="008A1EAA"/>
    <w:rsid w:val="008A22EF"/>
    <w:rsid w:val="008A2817"/>
    <w:rsid w:val="008A28A4"/>
    <w:rsid w:val="008A29E2"/>
    <w:rsid w:val="008A2A30"/>
    <w:rsid w:val="008A2F2C"/>
    <w:rsid w:val="008A2FB1"/>
    <w:rsid w:val="008A319C"/>
    <w:rsid w:val="008A342C"/>
    <w:rsid w:val="008A34F4"/>
    <w:rsid w:val="008A3948"/>
    <w:rsid w:val="008A39A6"/>
    <w:rsid w:val="008A3B21"/>
    <w:rsid w:val="008A3E60"/>
    <w:rsid w:val="008A4838"/>
    <w:rsid w:val="008A48EF"/>
    <w:rsid w:val="008A4C0F"/>
    <w:rsid w:val="008A4C40"/>
    <w:rsid w:val="008A5111"/>
    <w:rsid w:val="008A5780"/>
    <w:rsid w:val="008A5A0E"/>
    <w:rsid w:val="008A5CE1"/>
    <w:rsid w:val="008A613C"/>
    <w:rsid w:val="008A6DC4"/>
    <w:rsid w:val="008A6E1D"/>
    <w:rsid w:val="008A726A"/>
    <w:rsid w:val="008A7443"/>
    <w:rsid w:val="008A7716"/>
    <w:rsid w:val="008A793D"/>
    <w:rsid w:val="008B0015"/>
    <w:rsid w:val="008B02A2"/>
    <w:rsid w:val="008B0510"/>
    <w:rsid w:val="008B09C4"/>
    <w:rsid w:val="008B0A86"/>
    <w:rsid w:val="008B14CF"/>
    <w:rsid w:val="008B18D8"/>
    <w:rsid w:val="008B20C8"/>
    <w:rsid w:val="008B25A9"/>
    <w:rsid w:val="008B2A25"/>
    <w:rsid w:val="008B2AB4"/>
    <w:rsid w:val="008B3030"/>
    <w:rsid w:val="008B31DF"/>
    <w:rsid w:val="008B327E"/>
    <w:rsid w:val="008B33C0"/>
    <w:rsid w:val="008B3AEA"/>
    <w:rsid w:val="008B3F72"/>
    <w:rsid w:val="008B3FEF"/>
    <w:rsid w:val="008B4386"/>
    <w:rsid w:val="008B43FC"/>
    <w:rsid w:val="008B4833"/>
    <w:rsid w:val="008B49EE"/>
    <w:rsid w:val="008B4F44"/>
    <w:rsid w:val="008B565A"/>
    <w:rsid w:val="008B56A8"/>
    <w:rsid w:val="008B5CFB"/>
    <w:rsid w:val="008B6025"/>
    <w:rsid w:val="008B6352"/>
    <w:rsid w:val="008B6363"/>
    <w:rsid w:val="008B63AF"/>
    <w:rsid w:val="008B6723"/>
    <w:rsid w:val="008B6ADF"/>
    <w:rsid w:val="008B6AFD"/>
    <w:rsid w:val="008B6C8E"/>
    <w:rsid w:val="008B6DCA"/>
    <w:rsid w:val="008B6EA0"/>
    <w:rsid w:val="008B6FA7"/>
    <w:rsid w:val="008B7167"/>
    <w:rsid w:val="008B730A"/>
    <w:rsid w:val="008B73ED"/>
    <w:rsid w:val="008C012B"/>
    <w:rsid w:val="008C018C"/>
    <w:rsid w:val="008C0298"/>
    <w:rsid w:val="008C03FD"/>
    <w:rsid w:val="008C0519"/>
    <w:rsid w:val="008C0590"/>
    <w:rsid w:val="008C05F4"/>
    <w:rsid w:val="008C0F7D"/>
    <w:rsid w:val="008C1A07"/>
    <w:rsid w:val="008C1A31"/>
    <w:rsid w:val="008C1B25"/>
    <w:rsid w:val="008C20FF"/>
    <w:rsid w:val="008C35A1"/>
    <w:rsid w:val="008C35C2"/>
    <w:rsid w:val="008C3987"/>
    <w:rsid w:val="008C39D7"/>
    <w:rsid w:val="008C3A05"/>
    <w:rsid w:val="008C3E0B"/>
    <w:rsid w:val="008C3E0E"/>
    <w:rsid w:val="008C3E6C"/>
    <w:rsid w:val="008C3F16"/>
    <w:rsid w:val="008C4367"/>
    <w:rsid w:val="008C45E5"/>
    <w:rsid w:val="008C45FA"/>
    <w:rsid w:val="008C484D"/>
    <w:rsid w:val="008C4A06"/>
    <w:rsid w:val="008C4B22"/>
    <w:rsid w:val="008C4B64"/>
    <w:rsid w:val="008C4D02"/>
    <w:rsid w:val="008C50EE"/>
    <w:rsid w:val="008C55C2"/>
    <w:rsid w:val="008C5C7F"/>
    <w:rsid w:val="008C6019"/>
    <w:rsid w:val="008C6327"/>
    <w:rsid w:val="008C6341"/>
    <w:rsid w:val="008C66E6"/>
    <w:rsid w:val="008C67B9"/>
    <w:rsid w:val="008C67E6"/>
    <w:rsid w:val="008C6CE7"/>
    <w:rsid w:val="008C6E1C"/>
    <w:rsid w:val="008C6EB8"/>
    <w:rsid w:val="008C71BE"/>
    <w:rsid w:val="008C71DC"/>
    <w:rsid w:val="008C7247"/>
    <w:rsid w:val="008C798E"/>
    <w:rsid w:val="008C7BCF"/>
    <w:rsid w:val="008C7BD8"/>
    <w:rsid w:val="008C7E84"/>
    <w:rsid w:val="008D0027"/>
    <w:rsid w:val="008D006D"/>
    <w:rsid w:val="008D00D5"/>
    <w:rsid w:val="008D06CB"/>
    <w:rsid w:val="008D0722"/>
    <w:rsid w:val="008D0760"/>
    <w:rsid w:val="008D0BCB"/>
    <w:rsid w:val="008D1236"/>
    <w:rsid w:val="008D24DF"/>
    <w:rsid w:val="008D2A28"/>
    <w:rsid w:val="008D2A44"/>
    <w:rsid w:val="008D2C99"/>
    <w:rsid w:val="008D3092"/>
    <w:rsid w:val="008D342E"/>
    <w:rsid w:val="008D344C"/>
    <w:rsid w:val="008D390A"/>
    <w:rsid w:val="008D39A0"/>
    <w:rsid w:val="008D3AB8"/>
    <w:rsid w:val="008D3BCA"/>
    <w:rsid w:val="008D3D0A"/>
    <w:rsid w:val="008D3E3F"/>
    <w:rsid w:val="008D45E5"/>
    <w:rsid w:val="008D4B77"/>
    <w:rsid w:val="008D5005"/>
    <w:rsid w:val="008D508C"/>
    <w:rsid w:val="008D5398"/>
    <w:rsid w:val="008D549D"/>
    <w:rsid w:val="008D5573"/>
    <w:rsid w:val="008D5ADC"/>
    <w:rsid w:val="008D5C33"/>
    <w:rsid w:val="008D5E6F"/>
    <w:rsid w:val="008D5F01"/>
    <w:rsid w:val="008D6385"/>
    <w:rsid w:val="008D6662"/>
    <w:rsid w:val="008D6900"/>
    <w:rsid w:val="008D6A3E"/>
    <w:rsid w:val="008D6B7E"/>
    <w:rsid w:val="008D6D07"/>
    <w:rsid w:val="008D6D75"/>
    <w:rsid w:val="008D736B"/>
    <w:rsid w:val="008D78F1"/>
    <w:rsid w:val="008D7BF2"/>
    <w:rsid w:val="008D7E9D"/>
    <w:rsid w:val="008E01AE"/>
    <w:rsid w:val="008E01B8"/>
    <w:rsid w:val="008E0C99"/>
    <w:rsid w:val="008E0CD6"/>
    <w:rsid w:val="008E0FED"/>
    <w:rsid w:val="008E106E"/>
    <w:rsid w:val="008E1228"/>
    <w:rsid w:val="008E16CA"/>
    <w:rsid w:val="008E1759"/>
    <w:rsid w:val="008E1AF6"/>
    <w:rsid w:val="008E1E5A"/>
    <w:rsid w:val="008E1EB8"/>
    <w:rsid w:val="008E1FF6"/>
    <w:rsid w:val="008E2645"/>
    <w:rsid w:val="008E276F"/>
    <w:rsid w:val="008E2A23"/>
    <w:rsid w:val="008E2A92"/>
    <w:rsid w:val="008E2EAE"/>
    <w:rsid w:val="008E2ED5"/>
    <w:rsid w:val="008E307F"/>
    <w:rsid w:val="008E3117"/>
    <w:rsid w:val="008E332E"/>
    <w:rsid w:val="008E3953"/>
    <w:rsid w:val="008E3C53"/>
    <w:rsid w:val="008E3EE6"/>
    <w:rsid w:val="008E4190"/>
    <w:rsid w:val="008E41E5"/>
    <w:rsid w:val="008E4218"/>
    <w:rsid w:val="008E45AB"/>
    <w:rsid w:val="008E466E"/>
    <w:rsid w:val="008E4764"/>
    <w:rsid w:val="008E48ED"/>
    <w:rsid w:val="008E49C3"/>
    <w:rsid w:val="008E4C63"/>
    <w:rsid w:val="008E4E81"/>
    <w:rsid w:val="008E504C"/>
    <w:rsid w:val="008E55D0"/>
    <w:rsid w:val="008E5D01"/>
    <w:rsid w:val="008E5D2D"/>
    <w:rsid w:val="008E5E38"/>
    <w:rsid w:val="008E61BD"/>
    <w:rsid w:val="008E640C"/>
    <w:rsid w:val="008E693C"/>
    <w:rsid w:val="008E6DF7"/>
    <w:rsid w:val="008E6F63"/>
    <w:rsid w:val="008E704D"/>
    <w:rsid w:val="008E74CA"/>
    <w:rsid w:val="008E758F"/>
    <w:rsid w:val="008E77F6"/>
    <w:rsid w:val="008F00EF"/>
    <w:rsid w:val="008F03D2"/>
    <w:rsid w:val="008F0BF5"/>
    <w:rsid w:val="008F0C17"/>
    <w:rsid w:val="008F0CCB"/>
    <w:rsid w:val="008F0FCC"/>
    <w:rsid w:val="008F1161"/>
    <w:rsid w:val="008F15EA"/>
    <w:rsid w:val="008F1B9C"/>
    <w:rsid w:val="008F1CE2"/>
    <w:rsid w:val="008F202F"/>
    <w:rsid w:val="008F2049"/>
    <w:rsid w:val="008F2081"/>
    <w:rsid w:val="008F2354"/>
    <w:rsid w:val="008F2B73"/>
    <w:rsid w:val="008F3502"/>
    <w:rsid w:val="008F3BEB"/>
    <w:rsid w:val="008F3BEC"/>
    <w:rsid w:val="008F408F"/>
    <w:rsid w:val="008F425B"/>
    <w:rsid w:val="008F4373"/>
    <w:rsid w:val="008F4374"/>
    <w:rsid w:val="008F469B"/>
    <w:rsid w:val="008F47E7"/>
    <w:rsid w:val="008F48AE"/>
    <w:rsid w:val="008F4C51"/>
    <w:rsid w:val="008F4CC0"/>
    <w:rsid w:val="008F5218"/>
    <w:rsid w:val="008F52BC"/>
    <w:rsid w:val="008F54B6"/>
    <w:rsid w:val="008F5AF1"/>
    <w:rsid w:val="008F5D62"/>
    <w:rsid w:val="008F5E63"/>
    <w:rsid w:val="008F6403"/>
    <w:rsid w:val="008F642F"/>
    <w:rsid w:val="008F6762"/>
    <w:rsid w:val="008F69B4"/>
    <w:rsid w:val="008F6C5C"/>
    <w:rsid w:val="008F79D3"/>
    <w:rsid w:val="008F7BDB"/>
    <w:rsid w:val="008F7BFC"/>
    <w:rsid w:val="008F7D91"/>
    <w:rsid w:val="00900182"/>
    <w:rsid w:val="00900221"/>
    <w:rsid w:val="00900491"/>
    <w:rsid w:val="009005A7"/>
    <w:rsid w:val="00900B09"/>
    <w:rsid w:val="00901414"/>
    <w:rsid w:val="00901514"/>
    <w:rsid w:val="009016BF"/>
    <w:rsid w:val="00901727"/>
    <w:rsid w:val="009019DB"/>
    <w:rsid w:val="00901B2C"/>
    <w:rsid w:val="00901C24"/>
    <w:rsid w:val="00901D5B"/>
    <w:rsid w:val="00901DAA"/>
    <w:rsid w:val="00901FF7"/>
    <w:rsid w:val="0090253E"/>
    <w:rsid w:val="00902642"/>
    <w:rsid w:val="009029E9"/>
    <w:rsid w:val="009029F0"/>
    <w:rsid w:val="00902A67"/>
    <w:rsid w:val="00902EBA"/>
    <w:rsid w:val="00903A5D"/>
    <w:rsid w:val="00903C8B"/>
    <w:rsid w:val="00903D45"/>
    <w:rsid w:val="00903E60"/>
    <w:rsid w:val="00904035"/>
    <w:rsid w:val="009042F2"/>
    <w:rsid w:val="009044CB"/>
    <w:rsid w:val="00904720"/>
    <w:rsid w:val="009048D5"/>
    <w:rsid w:val="009049C1"/>
    <w:rsid w:val="00904C65"/>
    <w:rsid w:val="00904D1C"/>
    <w:rsid w:val="009050A3"/>
    <w:rsid w:val="009050E7"/>
    <w:rsid w:val="0090553E"/>
    <w:rsid w:val="009057D6"/>
    <w:rsid w:val="00905FDF"/>
    <w:rsid w:val="009069C5"/>
    <w:rsid w:val="00906CDC"/>
    <w:rsid w:val="009074A1"/>
    <w:rsid w:val="009077AC"/>
    <w:rsid w:val="00907892"/>
    <w:rsid w:val="00907D56"/>
    <w:rsid w:val="00907F71"/>
    <w:rsid w:val="00907FCE"/>
    <w:rsid w:val="00910050"/>
    <w:rsid w:val="0091047B"/>
    <w:rsid w:val="0091081A"/>
    <w:rsid w:val="00910E52"/>
    <w:rsid w:val="00910F21"/>
    <w:rsid w:val="0091128E"/>
    <w:rsid w:val="009112B8"/>
    <w:rsid w:val="009112C6"/>
    <w:rsid w:val="00911D82"/>
    <w:rsid w:val="00911EE3"/>
    <w:rsid w:val="0091205F"/>
    <w:rsid w:val="009124B3"/>
    <w:rsid w:val="00912509"/>
    <w:rsid w:val="00912681"/>
    <w:rsid w:val="00912882"/>
    <w:rsid w:val="009129CF"/>
    <w:rsid w:val="00913291"/>
    <w:rsid w:val="00913A4D"/>
    <w:rsid w:val="00913C4A"/>
    <w:rsid w:val="00913C96"/>
    <w:rsid w:val="00913E46"/>
    <w:rsid w:val="00914B2D"/>
    <w:rsid w:val="00914BC5"/>
    <w:rsid w:val="00914BCF"/>
    <w:rsid w:val="00914D03"/>
    <w:rsid w:val="00914E28"/>
    <w:rsid w:val="00914E7D"/>
    <w:rsid w:val="00915608"/>
    <w:rsid w:val="00915840"/>
    <w:rsid w:val="009158CF"/>
    <w:rsid w:val="009159C8"/>
    <w:rsid w:val="009159EF"/>
    <w:rsid w:val="00915A3A"/>
    <w:rsid w:val="00915ACB"/>
    <w:rsid w:val="00915EE5"/>
    <w:rsid w:val="0091611A"/>
    <w:rsid w:val="009161F3"/>
    <w:rsid w:val="009162B3"/>
    <w:rsid w:val="009164BC"/>
    <w:rsid w:val="0091681A"/>
    <w:rsid w:val="0091685C"/>
    <w:rsid w:val="00916BC1"/>
    <w:rsid w:val="00916CA5"/>
    <w:rsid w:val="00916E65"/>
    <w:rsid w:val="009170B6"/>
    <w:rsid w:val="009170E6"/>
    <w:rsid w:val="0091799F"/>
    <w:rsid w:val="00917A95"/>
    <w:rsid w:val="00917B37"/>
    <w:rsid w:val="00917B62"/>
    <w:rsid w:val="0092035E"/>
    <w:rsid w:val="009205F2"/>
    <w:rsid w:val="00920744"/>
    <w:rsid w:val="00920B11"/>
    <w:rsid w:val="00921102"/>
    <w:rsid w:val="009217C4"/>
    <w:rsid w:val="00921C48"/>
    <w:rsid w:val="00921CF8"/>
    <w:rsid w:val="009221E5"/>
    <w:rsid w:val="00922248"/>
    <w:rsid w:val="00922396"/>
    <w:rsid w:val="009223EE"/>
    <w:rsid w:val="00922DB2"/>
    <w:rsid w:val="00923009"/>
    <w:rsid w:val="009230CC"/>
    <w:rsid w:val="009237A4"/>
    <w:rsid w:val="0092381A"/>
    <w:rsid w:val="0092383A"/>
    <w:rsid w:val="00923AD1"/>
    <w:rsid w:val="00923DF6"/>
    <w:rsid w:val="00923ED2"/>
    <w:rsid w:val="0092416E"/>
    <w:rsid w:val="00924231"/>
    <w:rsid w:val="00924B50"/>
    <w:rsid w:val="00925302"/>
    <w:rsid w:val="009256E3"/>
    <w:rsid w:val="00925D0B"/>
    <w:rsid w:val="00925E69"/>
    <w:rsid w:val="0092602C"/>
    <w:rsid w:val="009263BF"/>
    <w:rsid w:val="00926510"/>
    <w:rsid w:val="009268A4"/>
    <w:rsid w:val="00926956"/>
    <w:rsid w:val="00926965"/>
    <w:rsid w:val="00926A5D"/>
    <w:rsid w:val="00926F0E"/>
    <w:rsid w:val="00926F42"/>
    <w:rsid w:val="00927264"/>
    <w:rsid w:val="00927422"/>
    <w:rsid w:val="0092755D"/>
    <w:rsid w:val="00927602"/>
    <w:rsid w:val="009276F0"/>
    <w:rsid w:val="00927700"/>
    <w:rsid w:val="00927720"/>
    <w:rsid w:val="009277A5"/>
    <w:rsid w:val="0092789D"/>
    <w:rsid w:val="00927AFF"/>
    <w:rsid w:val="00927F24"/>
    <w:rsid w:val="00927F41"/>
    <w:rsid w:val="009301A1"/>
    <w:rsid w:val="0093023F"/>
    <w:rsid w:val="009303D8"/>
    <w:rsid w:val="00930B8B"/>
    <w:rsid w:val="00930E33"/>
    <w:rsid w:val="009312A8"/>
    <w:rsid w:val="00931603"/>
    <w:rsid w:val="009316C9"/>
    <w:rsid w:val="009317D1"/>
    <w:rsid w:val="00931A95"/>
    <w:rsid w:val="00931B77"/>
    <w:rsid w:val="00931D9E"/>
    <w:rsid w:val="00931F32"/>
    <w:rsid w:val="0093202B"/>
    <w:rsid w:val="00932522"/>
    <w:rsid w:val="0093273F"/>
    <w:rsid w:val="00932861"/>
    <w:rsid w:val="00932879"/>
    <w:rsid w:val="00932B45"/>
    <w:rsid w:val="00932BD6"/>
    <w:rsid w:val="00932C87"/>
    <w:rsid w:val="00932E2D"/>
    <w:rsid w:val="0093306C"/>
    <w:rsid w:val="00933348"/>
    <w:rsid w:val="00933383"/>
    <w:rsid w:val="009336A6"/>
    <w:rsid w:val="00933725"/>
    <w:rsid w:val="009339CB"/>
    <w:rsid w:val="0093436E"/>
    <w:rsid w:val="0093477F"/>
    <w:rsid w:val="00934905"/>
    <w:rsid w:val="00934AD2"/>
    <w:rsid w:val="00934E68"/>
    <w:rsid w:val="00934EF8"/>
    <w:rsid w:val="00935171"/>
    <w:rsid w:val="00935176"/>
    <w:rsid w:val="00935291"/>
    <w:rsid w:val="00935A27"/>
    <w:rsid w:val="00935EEE"/>
    <w:rsid w:val="00936155"/>
    <w:rsid w:val="0093674F"/>
    <w:rsid w:val="00936C69"/>
    <w:rsid w:val="00936D9D"/>
    <w:rsid w:val="00937261"/>
    <w:rsid w:val="0093793F"/>
    <w:rsid w:val="00940589"/>
    <w:rsid w:val="009406F4"/>
    <w:rsid w:val="00940C01"/>
    <w:rsid w:val="00940F9E"/>
    <w:rsid w:val="00940FEC"/>
    <w:rsid w:val="0094115F"/>
    <w:rsid w:val="009413C5"/>
    <w:rsid w:val="00941AB5"/>
    <w:rsid w:val="00941B07"/>
    <w:rsid w:val="00941B45"/>
    <w:rsid w:val="00941E48"/>
    <w:rsid w:val="00942207"/>
    <w:rsid w:val="0094234E"/>
    <w:rsid w:val="00942632"/>
    <w:rsid w:val="00942B43"/>
    <w:rsid w:val="00942D8A"/>
    <w:rsid w:val="00942EEA"/>
    <w:rsid w:val="00943028"/>
    <w:rsid w:val="0094321E"/>
    <w:rsid w:val="009434C6"/>
    <w:rsid w:val="00944053"/>
    <w:rsid w:val="00944A13"/>
    <w:rsid w:val="00944CA8"/>
    <w:rsid w:val="00944FA6"/>
    <w:rsid w:val="00944FD3"/>
    <w:rsid w:val="009457BC"/>
    <w:rsid w:val="00945DEF"/>
    <w:rsid w:val="00945EBF"/>
    <w:rsid w:val="00946067"/>
    <w:rsid w:val="009465A2"/>
    <w:rsid w:val="00946671"/>
    <w:rsid w:val="00946963"/>
    <w:rsid w:val="00946A47"/>
    <w:rsid w:val="00946E52"/>
    <w:rsid w:val="0094712B"/>
    <w:rsid w:val="009473A1"/>
    <w:rsid w:val="009475C8"/>
    <w:rsid w:val="00947877"/>
    <w:rsid w:val="009478A7"/>
    <w:rsid w:val="00947941"/>
    <w:rsid w:val="00947A1D"/>
    <w:rsid w:val="0095034B"/>
    <w:rsid w:val="00950367"/>
    <w:rsid w:val="009504AE"/>
    <w:rsid w:val="00950BF2"/>
    <w:rsid w:val="00950DE0"/>
    <w:rsid w:val="00950F98"/>
    <w:rsid w:val="009518AF"/>
    <w:rsid w:val="00951BD4"/>
    <w:rsid w:val="00951E7D"/>
    <w:rsid w:val="009526C1"/>
    <w:rsid w:val="00952A2E"/>
    <w:rsid w:val="00952CAF"/>
    <w:rsid w:val="00952EB6"/>
    <w:rsid w:val="00952F00"/>
    <w:rsid w:val="0095310F"/>
    <w:rsid w:val="00953844"/>
    <w:rsid w:val="00953A46"/>
    <w:rsid w:val="00953B6C"/>
    <w:rsid w:val="00953D5C"/>
    <w:rsid w:val="00953F80"/>
    <w:rsid w:val="009541DD"/>
    <w:rsid w:val="00954366"/>
    <w:rsid w:val="00955078"/>
    <w:rsid w:val="00955172"/>
    <w:rsid w:val="009551DC"/>
    <w:rsid w:val="009552FA"/>
    <w:rsid w:val="00955D86"/>
    <w:rsid w:val="00956369"/>
    <w:rsid w:val="00956EC4"/>
    <w:rsid w:val="0095741D"/>
    <w:rsid w:val="00957793"/>
    <w:rsid w:val="009579BD"/>
    <w:rsid w:val="00957B0A"/>
    <w:rsid w:val="00957B13"/>
    <w:rsid w:val="00957F42"/>
    <w:rsid w:val="00960039"/>
    <w:rsid w:val="00960082"/>
    <w:rsid w:val="009603C0"/>
    <w:rsid w:val="009605AA"/>
    <w:rsid w:val="00960724"/>
    <w:rsid w:val="00960D12"/>
    <w:rsid w:val="00960FEB"/>
    <w:rsid w:val="00961432"/>
    <w:rsid w:val="009616C1"/>
    <w:rsid w:val="009617B7"/>
    <w:rsid w:val="00961E65"/>
    <w:rsid w:val="009622F3"/>
    <w:rsid w:val="009626A1"/>
    <w:rsid w:val="009626A5"/>
    <w:rsid w:val="009626D3"/>
    <w:rsid w:val="00962967"/>
    <w:rsid w:val="00962A93"/>
    <w:rsid w:val="00962AA3"/>
    <w:rsid w:val="00962BD5"/>
    <w:rsid w:val="00962FAF"/>
    <w:rsid w:val="009631C6"/>
    <w:rsid w:val="00963618"/>
    <w:rsid w:val="00963815"/>
    <w:rsid w:val="00963A75"/>
    <w:rsid w:val="00963E3F"/>
    <w:rsid w:val="0096412C"/>
    <w:rsid w:val="009642A6"/>
    <w:rsid w:val="00964501"/>
    <w:rsid w:val="00964506"/>
    <w:rsid w:val="00964594"/>
    <w:rsid w:val="009646BB"/>
    <w:rsid w:val="00964869"/>
    <w:rsid w:val="009654F4"/>
    <w:rsid w:val="009658EA"/>
    <w:rsid w:val="00965A06"/>
    <w:rsid w:val="00965A0D"/>
    <w:rsid w:val="00965D81"/>
    <w:rsid w:val="00965F2A"/>
    <w:rsid w:val="00965F9A"/>
    <w:rsid w:val="009661DA"/>
    <w:rsid w:val="0096664C"/>
    <w:rsid w:val="00966D66"/>
    <w:rsid w:val="00966E33"/>
    <w:rsid w:val="00966F94"/>
    <w:rsid w:val="009673E0"/>
    <w:rsid w:val="00967506"/>
    <w:rsid w:val="00967677"/>
    <w:rsid w:val="00967A53"/>
    <w:rsid w:val="00967E6F"/>
    <w:rsid w:val="009706DA"/>
    <w:rsid w:val="00970904"/>
    <w:rsid w:val="00970CF1"/>
    <w:rsid w:val="00970E87"/>
    <w:rsid w:val="0097102C"/>
    <w:rsid w:val="0097135D"/>
    <w:rsid w:val="00971972"/>
    <w:rsid w:val="00971A5C"/>
    <w:rsid w:val="00971DFB"/>
    <w:rsid w:val="00971EE6"/>
    <w:rsid w:val="00972110"/>
    <w:rsid w:val="0097252A"/>
    <w:rsid w:val="009727C3"/>
    <w:rsid w:val="0097284D"/>
    <w:rsid w:val="00972CE5"/>
    <w:rsid w:val="00972F71"/>
    <w:rsid w:val="009735BF"/>
    <w:rsid w:val="0097364E"/>
    <w:rsid w:val="00973767"/>
    <w:rsid w:val="009737D0"/>
    <w:rsid w:val="00973C63"/>
    <w:rsid w:val="00973F0B"/>
    <w:rsid w:val="0097403E"/>
    <w:rsid w:val="00974191"/>
    <w:rsid w:val="0097439D"/>
    <w:rsid w:val="009743E9"/>
    <w:rsid w:val="00974441"/>
    <w:rsid w:val="009746B3"/>
    <w:rsid w:val="009748C7"/>
    <w:rsid w:val="00974A8B"/>
    <w:rsid w:val="00974B08"/>
    <w:rsid w:val="00974BB1"/>
    <w:rsid w:val="009750B5"/>
    <w:rsid w:val="009754A6"/>
    <w:rsid w:val="00975536"/>
    <w:rsid w:val="00975A35"/>
    <w:rsid w:val="00975B59"/>
    <w:rsid w:val="00975DE7"/>
    <w:rsid w:val="009762AD"/>
    <w:rsid w:val="0097645D"/>
    <w:rsid w:val="00976677"/>
    <w:rsid w:val="009769F4"/>
    <w:rsid w:val="00976C3E"/>
    <w:rsid w:val="00977125"/>
    <w:rsid w:val="0097720D"/>
    <w:rsid w:val="009776EC"/>
    <w:rsid w:val="0097771F"/>
    <w:rsid w:val="00977C3D"/>
    <w:rsid w:val="00980861"/>
    <w:rsid w:val="00981107"/>
    <w:rsid w:val="0098120C"/>
    <w:rsid w:val="009813C9"/>
    <w:rsid w:val="00981870"/>
    <w:rsid w:val="009819B0"/>
    <w:rsid w:val="00982469"/>
    <w:rsid w:val="009826B9"/>
    <w:rsid w:val="00982C5E"/>
    <w:rsid w:val="00982C7F"/>
    <w:rsid w:val="00982D33"/>
    <w:rsid w:val="00982F1D"/>
    <w:rsid w:val="00983042"/>
    <w:rsid w:val="009830DF"/>
    <w:rsid w:val="0098318D"/>
    <w:rsid w:val="00983246"/>
    <w:rsid w:val="0098356C"/>
    <w:rsid w:val="00983588"/>
    <w:rsid w:val="0098383C"/>
    <w:rsid w:val="009839C6"/>
    <w:rsid w:val="00983B40"/>
    <w:rsid w:val="009841F0"/>
    <w:rsid w:val="009843BA"/>
    <w:rsid w:val="009847EA"/>
    <w:rsid w:val="00984873"/>
    <w:rsid w:val="00984BE5"/>
    <w:rsid w:val="00985703"/>
    <w:rsid w:val="00985A06"/>
    <w:rsid w:val="00985E0C"/>
    <w:rsid w:val="00986126"/>
    <w:rsid w:val="0098640D"/>
    <w:rsid w:val="00986937"/>
    <w:rsid w:val="00986A2A"/>
    <w:rsid w:val="00987061"/>
    <w:rsid w:val="0098725C"/>
    <w:rsid w:val="00987A1D"/>
    <w:rsid w:val="00987F0C"/>
    <w:rsid w:val="00990113"/>
    <w:rsid w:val="009901AC"/>
    <w:rsid w:val="009901B9"/>
    <w:rsid w:val="00990249"/>
    <w:rsid w:val="009906EB"/>
    <w:rsid w:val="009909AF"/>
    <w:rsid w:val="00990E21"/>
    <w:rsid w:val="00990E34"/>
    <w:rsid w:val="00990EC9"/>
    <w:rsid w:val="0099118B"/>
    <w:rsid w:val="00991297"/>
    <w:rsid w:val="009912CA"/>
    <w:rsid w:val="009917B1"/>
    <w:rsid w:val="0099197F"/>
    <w:rsid w:val="00991E67"/>
    <w:rsid w:val="00992BB0"/>
    <w:rsid w:val="00992CF5"/>
    <w:rsid w:val="00992F56"/>
    <w:rsid w:val="00993206"/>
    <w:rsid w:val="0099379F"/>
    <w:rsid w:val="00993956"/>
    <w:rsid w:val="00993E28"/>
    <w:rsid w:val="00993FFE"/>
    <w:rsid w:val="00994006"/>
    <w:rsid w:val="009940DD"/>
    <w:rsid w:val="0099417B"/>
    <w:rsid w:val="009943AE"/>
    <w:rsid w:val="009946CF"/>
    <w:rsid w:val="00994A2D"/>
    <w:rsid w:val="0099579B"/>
    <w:rsid w:val="00995B5E"/>
    <w:rsid w:val="00995C32"/>
    <w:rsid w:val="00995D53"/>
    <w:rsid w:val="00995E3C"/>
    <w:rsid w:val="00996186"/>
    <w:rsid w:val="00996398"/>
    <w:rsid w:val="00996658"/>
    <w:rsid w:val="00996AE0"/>
    <w:rsid w:val="00996B48"/>
    <w:rsid w:val="00996CA2"/>
    <w:rsid w:val="00996FDC"/>
    <w:rsid w:val="0099743F"/>
    <w:rsid w:val="009974C6"/>
    <w:rsid w:val="009979AB"/>
    <w:rsid w:val="00997F2D"/>
    <w:rsid w:val="009A015A"/>
    <w:rsid w:val="009A01CC"/>
    <w:rsid w:val="009A0454"/>
    <w:rsid w:val="009A04A8"/>
    <w:rsid w:val="009A04B3"/>
    <w:rsid w:val="009A0508"/>
    <w:rsid w:val="009A0864"/>
    <w:rsid w:val="009A0E52"/>
    <w:rsid w:val="009A17C0"/>
    <w:rsid w:val="009A17D0"/>
    <w:rsid w:val="009A1D37"/>
    <w:rsid w:val="009A1DBA"/>
    <w:rsid w:val="009A1EE1"/>
    <w:rsid w:val="009A1F3F"/>
    <w:rsid w:val="009A20F7"/>
    <w:rsid w:val="009A2110"/>
    <w:rsid w:val="009A22B3"/>
    <w:rsid w:val="009A22E9"/>
    <w:rsid w:val="009A244C"/>
    <w:rsid w:val="009A2528"/>
    <w:rsid w:val="009A2665"/>
    <w:rsid w:val="009A27AB"/>
    <w:rsid w:val="009A2A46"/>
    <w:rsid w:val="009A2A78"/>
    <w:rsid w:val="009A30E5"/>
    <w:rsid w:val="009A3193"/>
    <w:rsid w:val="009A39D9"/>
    <w:rsid w:val="009A436A"/>
    <w:rsid w:val="009A43AB"/>
    <w:rsid w:val="009A454A"/>
    <w:rsid w:val="009A4AE7"/>
    <w:rsid w:val="009A51E6"/>
    <w:rsid w:val="009A5310"/>
    <w:rsid w:val="009A6226"/>
    <w:rsid w:val="009A62A7"/>
    <w:rsid w:val="009A69E2"/>
    <w:rsid w:val="009A6A67"/>
    <w:rsid w:val="009A6D3F"/>
    <w:rsid w:val="009A6DBA"/>
    <w:rsid w:val="009A71E2"/>
    <w:rsid w:val="009A7A7E"/>
    <w:rsid w:val="009A7A8B"/>
    <w:rsid w:val="009A7B00"/>
    <w:rsid w:val="009B01AD"/>
    <w:rsid w:val="009B027A"/>
    <w:rsid w:val="009B03E2"/>
    <w:rsid w:val="009B0665"/>
    <w:rsid w:val="009B0B43"/>
    <w:rsid w:val="009B1235"/>
    <w:rsid w:val="009B170D"/>
    <w:rsid w:val="009B1810"/>
    <w:rsid w:val="009B19E1"/>
    <w:rsid w:val="009B1A5B"/>
    <w:rsid w:val="009B1BAE"/>
    <w:rsid w:val="009B1C9A"/>
    <w:rsid w:val="009B1E16"/>
    <w:rsid w:val="009B2732"/>
    <w:rsid w:val="009B27A6"/>
    <w:rsid w:val="009B3429"/>
    <w:rsid w:val="009B3AE1"/>
    <w:rsid w:val="009B3F90"/>
    <w:rsid w:val="009B4315"/>
    <w:rsid w:val="009B4547"/>
    <w:rsid w:val="009B455E"/>
    <w:rsid w:val="009B45A5"/>
    <w:rsid w:val="009B49D9"/>
    <w:rsid w:val="009B4BE5"/>
    <w:rsid w:val="009B5707"/>
    <w:rsid w:val="009B5ACF"/>
    <w:rsid w:val="009B6360"/>
    <w:rsid w:val="009B6493"/>
    <w:rsid w:val="009B656F"/>
    <w:rsid w:val="009B664B"/>
    <w:rsid w:val="009B6A7E"/>
    <w:rsid w:val="009B7101"/>
    <w:rsid w:val="009B729F"/>
    <w:rsid w:val="009B778E"/>
    <w:rsid w:val="009B77F0"/>
    <w:rsid w:val="009B7DE5"/>
    <w:rsid w:val="009B7F54"/>
    <w:rsid w:val="009C030B"/>
    <w:rsid w:val="009C07D8"/>
    <w:rsid w:val="009C092E"/>
    <w:rsid w:val="009C0B78"/>
    <w:rsid w:val="009C0B95"/>
    <w:rsid w:val="009C0C3F"/>
    <w:rsid w:val="009C0E11"/>
    <w:rsid w:val="009C0EFD"/>
    <w:rsid w:val="009C0FCD"/>
    <w:rsid w:val="009C1337"/>
    <w:rsid w:val="009C18F9"/>
    <w:rsid w:val="009C1B1B"/>
    <w:rsid w:val="009C1E8E"/>
    <w:rsid w:val="009C1F01"/>
    <w:rsid w:val="009C217A"/>
    <w:rsid w:val="009C21C8"/>
    <w:rsid w:val="009C23EC"/>
    <w:rsid w:val="009C2ABC"/>
    <w:rsid w:val="009C2E5C"/>
    <w:rsid w:val="009C2EC7"/>
    <w:rsid w:val="009C30F0"/>
    <w:rsid w:val="009C32AC"/>
    <w:rsid w:val="009C340B"/>
    <w:rsid w:val="009C3469"/>
    <w:rsid w:val="009C35D9"/>
    <w:rsid w:val="009C39F7"/>
    <w:rsid w:val="009C3BB9"/>
    <w:rsid w:val="009C3FB7"/>
    <w:rsid w:val="009C3FF4"/>
    <w:rsid w:val="009C4834"/>
    <w:rsid w:val="009C4D86"/>
    <w:rsid w:val="009C4E6C"/>
    <w:rsid w:val="009C4EEA"/>
    <w:rsid w:val="009C4F41"/>
    <w:rsid w:val="009C4FD8"/>
    <w:rsid w:val="009C50B0"/>
    <w:rsid w:val="009C50F2"/>
    <w:rsid w:val="009C5630"/>
    <w:rsid w:val="009C5A2C"/>
    <w:rsid w:val="009C5B57"/>
    <w:rsid w:val="009C5C7F"/>
    <w:rsid w:val="009C5F69"/>
    <w:rsid w:val="009C6017"/>
    <w:rsid w:val="009C620C"/>
    <w:rsid w:val="009C636B"/>
    <w:rsid w:val="009C6A20"/>
    <w:rsid w:val="009C6D4D"/>
    <w:rsid w:val="009C6F06"/>
    <w:rsid w:val="009C714E"/>
    <w:rsid w:val="009C7C14"/>
    <w:rsid w:val="009C7D20"/>
    <w:rsid w:val="009C7DC9"/>
    <w:rsid w:val="009C7FF1"/>
    <w:rsid w:val="009D0116"/>
    <w:rsid w:val="009D0814"/>
    <w:rsid w:val="009D09F1"/>
    <w:rsid w:val="009D0BC0"/>
    <w:rsid w:val="009D0EF1"/>
    <w:rsid w:val="009D11CA"/>
    <w:rsid w:val="009D1228"/>
    <w:rsid w:val="009D1725"/>
    <w:rsid w:val="009D1972"/>
    <w:rsid w:val="009D1CF3"/>
    <w:rsid w:val="009D1E26"/>
    <w:rsid w:val="009D1FF3"/>
    <w:rsid w:val="009D28CE"/>
    <w:rsid w:val="009D297A"/>
    <w:rsid w:val="009D2D60"/>
    <w:rsid w:val="009D306B"/>
    <w:rsid w:val="009D30E0"/>
    <w:rsid w:val="009D338F"/>
    <w:rsid w:val="009D33B1"/>
    <w:rsid w:val="009D3526"/>
    <w:rsid w:val="009D366B"/>
    <w:rsid w:val="009D3735"/>
    <w:rsid w:val="009D38C1"/>
    <w:rsid w:val="009D39A1"/>
    <w:rsid w:val="009D39EF"/>
    <w:rsid w:val="009D3E67"/>
    <w:rsid w:val="009D3EDD"/>
    <w:rsid w:val="009D4C1E"/>
    <w:rsid w:val="009D4FFE"/>
    <w:rsid w:val="009D52C0"/>
    <w:rsid w:val="009D5994"/>
    <w:rsid w:val="009D5AB1"/>
    <w:rsid w:val="009D5DDD"/>
    <w:rsid w:val="009D5EDA"/>
    <w:rsid w:val="009D5F08"/>
    <w:rsid w:val="009D60D2"/>
    <w:rsid w:val="009D68FD"/>
    <w:rsid w:val="009D6C40"/>
    <w:rsid w:val="009D70F6"/>
    <w:rsid w:val="009D71EE"/>
    <w:rsid w:val="009D7B0D"/>
    <w:rsid w:val="009E01B6"/>
    <w:rsid w:val="009E02E8"/>
    <w:rsid w:val="009E0465"/>
    <w:rsid w:val="009E0598"/>
    <w:rsid w:val="009E0922"/>
    <w:rsid w:val="009E0961"/>
    <w:rsid w:val="009E0CCC"/>
    <w:rsid w:val="009E0D30"/>
    <w:rsid w:val="009E0E0B"/>
    <w:rsid w:val="009E1060"/>
    <w:rsid w:val="009E10A3"/>
    <w:rsid w:val="009E125D"/>
    <w:rsid w:val="009E212D"/>
    <w:rsid w:val="009E2430"/>
    <w:rsid w:val="009E24A9"/>
    <w:rsid w:val="009E2551"/>
    <w:rsid w:val="009E2D19"/>
    <w:rsid w:val="009E2F9F"/>
    <w:rsid w:val="009E3740"/>
    <w:rsid w:val="009E410A"/>
    <w:rsid w:val="009E437A"/>
    <w:rsid w:val="009E4868"/>
    <w:rsid w:val="009E495C"/>
    <w:rsid w:val="009E51F2"/>
    <w:rsid w:val="009E548C"/>
    <w:rsid w:val="009E5CBD"/>
    <w:rsid w:val="009E5FCD"/>
    <w:rsid w:val="009E60CC"/>
    <w:rsid w:val="009E6140"/>
    <w:rsid w:val="009E641D"/>
    <w:rsid w:val="009E649D"/>
    <w:rsid w:val="009E64DC"/>
    <w:rsid w:val="009E6976"/>
    <w:rsid w:val="009E697E"/>
    <w:rsid w:val="009E6BD0"/>
    <w:rsid w:val="009E6CE1"/>
    <w:rsid w:val="009E6DFC"/>
    <w:rsid w:val="009E6EAA"/>
    <w:rsid w:val="009E73C9"/>
    <w:rsid w:val="009E7CB2"/>
    <w:rsid w:val="009F06E3"/>
    <w:rsid w:val="009F125A"/>
    <w:rsid w:val="009F13FC"/>
    <w:rsid w:val="009F1733"/>
    <w:rsid w:val="009F1BB4"/>
    <w:rsid w:val="009F1E29"/>
    <w:rsid w:val="009F1FA6"/>
    <w:rsid w:val="009F1FAB"/>
    <w:rsid w:val="009F2080"/>
    <w:rsid w:val="009F20DF"/>
    <w:rsid w:val="009F2146"/>
    <w:rsid w:val="009F2344"/>
    <w:rsid w:val="009F290D"/>
    <w:rsid w:val="009F2B14"/>
    <w:rsid w:val="009F31D1"/>
    <w:rsid w:val="009F332F"/>
    <w:rsid w:val="009F365A"/>
    <w:rsid w:val="009F3B4D"/>
    <w:rsid w:val="009F3C75"/>
    <w:rsid w:val="009F45AB"/>
    <w:rsid w:val="009F46BC"/>
    <w:rsid w:val="009F50AF"/>
    <w:rsid w:val="009F57B2"/>
    <w:rsid w:val="009F59C5"/>
    <w:rsid w:val="009F5C2F"/>
    <w:rsid w:val="009F61A5"/>
    <w:rsid w:val="009F61B6"/>
    <w:rsid w:val="009F69AA"/>
    <w:rsid w:val="009F749C"/>
    <w:rsid w:val="009F761B"/>
    <w:rsid w:val="009F795A"/>
    <w:rsid w:val="009F795E"/>
    <w:rsid w:val="009F7BAB"/>
    <w:rsid w:val="009F7E0C"/>
    <w:rsid w:val="009F7F56"/>
    <w:rsid w:val="009F7FA9"/>
    <w:rsid w:val="00A00020"/>
    <w:rsid w:val="00A0010A"/>
    <w:rsid w:val="00A001B4"/>
    <w:rsid w:val="00A0052E"/>
    <w:rsid w:val="00A00BDD"/>
    <w:rsid w:val="00A00D33"/>
    <w:rsid w:val="00A0113C"/>
    <w:rsid w:val="00A01204"/>
    <w:rsid w:val="00A01397"/>
    <w:rsid w:val="00A0147D"/>
    <w:rsid w:val="00A01962"/>
    <w:rsid w:val="00A01A68"/>
    <w:rsid w:val="00A01FDE"/>
    <w:rsid w:val="00A025C5"/>
    <w:rsid w:val="00A02762"/>
    <w:rsid w:val="00A02876"/>
    <w:rsid w:val="00A02989"/>
    <w:rsid w:val="00A02E93"/>
    <w:rsid w:val="00A03099"/>
    <w:rsid w:val="00A035ED"/>
    <w:rsid w:val="00A03CC5"/>
    <w:rsid w:val="00A03DB6"/>
    <w:rsid w:val="00A03F50"/>
    <w:rsid w:val="00A03F6C"/>
    <w:rsid w:val="00A041E7"/>
    <w:rsid w:val="00A04284"/>
    <w:rsid w:val="00A04CAF"/>
    <w:rsid w:val="00A04FB3"/>
    <w:rsid w:val="00A0501D"/>
    <w:rsid w:val="00A0519A"/>
    <w:rsid w:val="00A05602"/>
    <w:rsid w:val="00A05712"/>
    <w:rsid w:val="00A05C76"/>
    <w:rsid w:val="00A05ED9"/>
    <w:rsid w:val="00A064E3"/>
    <w:rsid w:val="00A066DA"/>
    <w:rsid w:val="00A06718"/>
    <w:rsid w:val="00A06B11"/>
    <w:rsid w:val="00A06BE6"/>
    <w:rsid w:val="00A06F23"/>
    <w:rsid w:val="00A07000"/>
    <w:rsid w:val="00A070A5"/>
    <w:rsid w:val="00A073E3"/>
    <w:rsid w:val="00A073FB"/>
    <w:rsid w:val="00A07B00"/>
    <w:rsid w:val="00A10131"/>
    <w:rsid w:val="00A1015B"/>
    <w:rsid w:val="00A102EA"/>
    <w:rsid w:val="00A104F7"/>
    <w:rsid w:val="00A10580"/>
    <w:rsid w:val="00A1097A"/>
    <w:rsid w:val="00A10983"/>
    <w:rsid w:val="00A10A18"/>
    <w:rsid w:val="00A10ADA"/>
    <w:rsid w:val="00A10BC3"/>
    <w:rsid w:val="00A10EFA"/>
    <w:rsid w:val="00A10F40"/>
    <w:rsid w:val="00A11322"/>
    <w:rsid w:val="00A1152E"/>
    <w:rsid w:val="00A11845"/>
    <w:rsid w:val="00A1187A"/>
    <w:rsid w:val="00A120C7"/>
    <w:rsid w:val="00A120F9"/>
    <w:rsid w:val="00A127F7"/>
    <w:rsid w:val="00A12988"/>
    <w:rsid w:val="00A12E70"/>
    <w:rsid w:val="00A13CD1"/>
    <w:rsid w:val="00A1409F"/>
    <w:rsid w:val="00A142DD"/>
    <w:rsid w:val="00A14641"/>
    <w:rsid w:val="00A1497B"/>
    <w:rsid w:val="00A14DB1"/>
    <w:rsid w:val="00A150E4"/>
    <w:rsid w:val="00A151CA"/>
    <w:rsid w:val="00A15264"/>
    <w:rsid w:val="00A156CA"/>
    <w:rsid w:val="00A1597C"/>
    <w:rsid w:val="00A15B20"/>
    <w:rsid w:val="00A16790"/>
    <w:rsid w:val="00A16A30"/>
    <w:rsid w:val="00A16B6C"/>
    <w:rsid w:val="00A16F23"/>
    <w:rsid w:val="00A170C7"/>
    <w:rsid w:val="00A174C9"/>
    <w:rsid w:val="00A17DBE"/>
    <w:rsid w:val="00A20078"/>
    <w:rsid w:val="00A2017B"/>
    <w:rsid w:val="00A204AB"/>
    <w:rsid w:val="00A20501"/>
    <w:rsid w:val="00A20B4E"/>
    <w:rsid w:val="00A20CF1"/>
    <w:rsid w:val="00A21773"/>
    <w:rsid w:val="00A21C86"/>
    <w:rsid w:val="00A222BF"/>
    <w:rsid w:val="00A22AB6"/>
    <w:rsid w:val="00A22E56"/>
    <w:rsid w:val="00A22F8C"/>
    <w:rsid w:val="00A23391"/>
    <w:rsid w:val="00A2373B"/>
    <w:rsid w:val="00A2376A"/>
    <w:rsid w:val="00A23BAA"/>
    <w:rsid w:val="00A23D65"/>
    <w:rsid w:val="00A23FF9"/>
    <w:rsid w:val="00A24113"/>
    <w:rsid w:val="00A24178"/>
    <w:rsid w:val="00A24D0B"/>
    <w:rsid w:val="00A24EB2"/>
    <w:rsid w:val="00A25042"/>
    <w:rsid w:val="00A250B1"/>
    <w:rsid w:val="00A25188"/>
    <w:rsid w:val="00A25400"/>
    <w:rsid w:val="00A2554A"/>
    <w:rsid w:val="00A25938"/>
    <w:rsid w:val="00A25B31"/>
    <w:rsid w:val="00A261E8"/>
    <w:rsid w:val="00A263E3"/>
    <w:rsid w:val="00A264AB"/>
    <w:rsid w:val="00A2653A"/>
    <w:rsid w:val="00A269B0"/>
    <w:rsid w:val="00A2782E"/>
    <w:rsid w:val="00A279E9"/>
    <w:rsid w:val="00A27C72"/>
    <w:rsid w:val="00A27F18"/>
    <w:rsid w:val="00A30074"/>
    <w:rsid w:val="00A30498"/>
    <w:rsid w:val="00A305AB"/>
    <w:rsid w:val="00A30A69"/>
    <w:rsid w:val="00A30C46"/>
    <w:rsid w:val="00A311F4"/>
    <w:rsid w:val="00A3127E"/>
    <w:rsid w:val="00A31433"/>
    <w:rsid w:val="00A314C3"/>
    <w:rsid w:val="00A31F18"/>
    <w:rsid w:val="00A31F41"/>
    <w:rsid w:val="00A320FD"/>
    <w:rsid w:val="00A32382"/>
    <w:rsid w:val="00A3257D"/>
    <w:rsid w:val="00A325DE"/>
    <w:rsid w:val="00A325FB"/>
    <w:rsid w:val="00A32C5D"/>
    <w:rsid w:val="00A32CE7"/>
    <w:rsid w:val="00A33821"/>
    <w:rsid w:val="00A33AC5"/>
    <w:rsid w:val="00A33C48"/>
    <w:rsid w:val="00A34180"/>
    <w:rsid w:val="00A34187"/>
    <w:rsid w:val="00A341FF"/>
    <w:rsid w:val="00A34665"/>
    <w:rsid w:val="00A34931"/>
    <w:rsid w:val="00A34B82"/>
    <w:rsid w:val="00A34C19"/>
    <w:rsid w:val="00A34EE7"/>
    <w:rsid w:val="00A351BF"/>
    <w:rsid w:val="00A3590F"/>
    <w:rsid w:val="00A35BE9"/>
    <w:rsid w:val="00A35E40"/>
    <w:rsid w:val="00A35EDF"/>
    <w:rsid w:val="00A3601D"/>
    <w:rsid w:val="00A36795"/>
    <w:rsid w:val="00A36B42"/>
    <w:rsid w:val="00A36E3D"/>
    <w:rsid w:val="00A37081"/>
    <w:rsid w:val="00A37671"/>
    <w:rsid w:val="00A3771E"/>
    <w:rsid w:val="00A40526"/>
    <w:rsid w:val="00A40549"/>
    <w:rsid w:val="00A40775"/>
    <w:rsid w:val="00A40BEE"/>
    <w:rsid w:val="00A40D43"/>
    <w:rsid w:val="00A410A9"/>
    <w:rsid w:val="00A411EE"/>
    <w:rsid w:val="00A415B0"/>
    <w:rsid w:val="00A41A99"/>
    <w:rsid w:val="00A41BD2"/>
    <w:rsid w:val="00A41D06"/>
    <w:rsid w:val="00A42034"/>
    <w:rsid w:val="00A420E1"/>
    <w:rsid w:val="00A4235C"/>
    <w:rsid w:val="00A427F7"/>
    <w:rsid w:val="00A42CDB"/>
    <w:rsid w:val="00A43706"/>
    <w:rsid w:val="00A439F6"/>
    <w:rsid w:val="00A43E4F"/>
    <w:rsid w:val="00A43EAF"/>
    <w:rsid w:val="00A442FF"/>
    <w:rsid w:val="00A44446"/>
    <w:rsid w:val="00A44492"/>
    <w:rsid w:val="00A44568"/>
    <w:rsid w:val="00A44A79"/>
    <w:rsid w:val="00A44BAD"/>
    <w:rsid w:val="00A44E20"/>
    <w:rsid w:val="00A45357"/>
    <w:rsid w:val="00A453E8"/>
    <w:rsid w:val="00A456A2"/>
    <w:rsid w:val="00A456FF"/>
    <w:rsid w:val="00A4595E"/>
    <w:rsid w:val="00A45B31"/>
    <w:rsid w:val="00A45B46"/>
    <w:rsid w:val="00A45B7C"/>
    <w:rsid w:val="00A45ECB"/>
    <w:rsid w:val="00A45FAB"/>
    <w:rsid w:val="00A45FFF"/>
    <w:rsid w:val="00A4619A"/>
    <w:rsid w:val="00A46339"/>
    <w:rsid w:val="00A463EB"/>
    <w:rsid w:val="00A467F2"/>
    <w:rsid w:val="00A4703C"/>
    <w:rsid w:val="00A471E8"/>
    <w:rsid w:val="00A47475"/>
    <w:rsid w:val="00A47820"/>
    <w:rsid w:val="00A47922"/>
    <w:rsid w:val="00A47A36"/>
    <w:rsid w:val="00A50001"/>
    <w:rsid w:val="00A505C9"/>
    <w:rsid w:val="00A5066E"/>
    <w:rsid w:val="00A50921"/>
    <w:rsid w:val="00A50D09"/>
    <w:rsid w:val="00A50D8B"/>
    <w:rsid w:val="00A50D92"/>
    <w:rsid w:val="00A5116A"/>
    <w:rsid w:val="00A51819"/>
    <w:rsid w:val="00A51CB4"/>
    <w:rsid w:val="00A51F31"/>
    <w:rsid w:val="00A52071"/>
    <w:rsid w:val="00A52BC9"/>
    <w:rsid w:val="00A53284"/>
    <w:rsid w:val="00A53F9B"/>
    <w:rsid w:val="00A53FFA"/>
    <w:rsid w:val="00A54393"/>
    <w:rsid w:val="00A54686"/>
    <w:rsid w:val="00A54747"/>
    <w:rsid w:val="00A54754"/>
    <w:rsid w:val="00A54844"/>
    <w:rsid w:val="00A54ACD"/>
    <w:rsid w:val="00A54AE5"/>
    <w:rsid w:val="00A54FB3"/>
    <w:rsid w:val="00A5517E"/>
    <w:rsid w:val="00A5531E"/>
    <w:rsid w:val="00A5583B"/>
    <w:rsid w:val="00A55BC4"/>
    <w:rsid w:val="00A55D77"/>
    <w:rsid w:val="00A56030"/>
    <w:rsid w:val="00A564FB"/>
    <w:rsid w:val="00A5673C"/>
    <w:rsid w:val="00A56A4D"/>
    <w:rsid w:val="00A56A94"/>
    <w:rsid w:val="00A56F0C"/>
    <w:rsid w:val="00A57536"/>
    <w:rsid w:val="00A57941"/>
    <w:rsid w:val="00A57DA4"/>
    <w:rsid w:val="00A60082"/>
    <w:rsid w:val="00A6040B"/>
    <w:rsid w:val="00A60714"/>
    <w:rsid w:val="00A60A44"/>
    <w:rsid w:val="00A61220"/>
    <w:rsid w:val="00A613C6"/>
    <w:rsid w:val="00A615F8"/>
    <w:rsid w:val="00A616DA"/>
    <w:rsid w:val="00A61900"/>
    <w:rsid w:val="00A61AA1"/>
    <w:rsid w:val="00A61EBE"/>
    <w:rsid w:val="00A623C3"/>
    <w:rsid w:val="00A62522"/>
    <w:rsid w:val="00A62CFB"/>
    <w:rsid w:val="00A632D0"/>
    <w:rsid w:val="00A63458"/>
    <w:rsid w:val="00A63771"/>
    <w:rsid w:val="00A63813"/>
    <w:rsid w:val="00A639BF"/>
    <w:rsid w:val="00A63EF0"/>
    <w:rsid w:val="00A6407A"/>
    <w:rsid w:val="00A644BA"/>
    <w:rsid w:val="00A647E6"/>
    <w:rsid w:val="00A64839"/>
    <w:rsid w:val="00A64B46"/>
    <w:rsid w:val="00A652FC"/>
    <w:rsid w:val="00A65A38"/>
    <w:rsid w:val="00A65B52"/>
    <w:rsid w:val="00A65B80"/>
    <w:rsid w:val="00A65C79"/>
    <w:rsid w:val="00A66136"/>
    <w:rsid w:val="00A668E1"/>
    <w:rsid w:val="00A66A8F"/>
    <w:rsid w:val="00A66C55"/>
    <w:rsid w:val="00A670D6"/>
    <w:rsid w:val="00A67452"/>
    <w:rsid w:val="00A6749C"/>
    <w:rsid w:val="00A67E35"/>
    <w:rsid w:val="00A7003A"/>
    <w:rsid w:val="00A7055E"/>
    <w:rsid w:val="00A70713"/>
    <w:rsid w:val="00A70EEB"/>
    <w:rsid w:val="00A710B3"/>
    <w:rsid w:val="00A710DF"/>
    <w:rsid w:val="00A71AD8"/>
    <w:rsid w:val="00A71B97"/>
    <w:rsid w:val="00A71FE7"/>
    <w:rsid w:val="00A722CE"/>
    <w:rsid w:val="00A723FE"/>
    <w:rsid w:val="00A72726"/>
    <w:rsid w:val="00A7279F"/>
    <w:rsid w:val="00A72853"/>
    <w:rsid w:val="00A7299C"/>
    <w:rsid w:val="00A72C0C"/>
    <w:rsid w:val="00A72C6E"/>
    <w:rsid w:val="00A73252"/>
    <w:rsid w:val="00A73264"/>
    <w:rsid w:val="00A732F3"/>
    <w:rsid w:val="00A73411"/>
    <w:rsid w:val="00A73922"/>
    <w:rsid w:val="00A73C66"/>
    <w:rsid w:val="00A73DF2"/>
    <w:rsid w:val="00A743F9"/>
    <w:rsid w:val="00A7458F"/>
    <w:rsid w:val="00A74E4D"/>
    <w:rsid w:val="00A74EFB"/>
    <w:rsid w:val="00A75232"/>
    <w:rsid w:val="00A756AC"/>
    <w:rsid w:val="00A76507"/>
    <w:rsid w:val="00A774EA"/>
    <w:rsid w:val="00A77641"/>
    <w:rsid w:val="00A77964"/>
    <w:rsid w:val="00A77ABA"/>
    <w:rsid w:val="00A77B48"/>
    <w:rsid w:val="00A77C53"/>
    <w:rsid w:val="00A77DEE"/>
    <w:rsid w:val="00A77E31"/>
    <w:rsid w:val="00A801CC"/>
    <w:rsid w:val="00A80502"/>
    <w:rsid w:val="00A8059B"/>
    <w:rsid w:val="00A808F3"/>
    <w:rsid w:val="00A80B54"/>
    <w:rsid w:val="00A80F7C"/>
    <w:rsid w:val="00A80F8B"/>
    <w:rsid w:val="00A81F88"/>
    <w:rsid w:val="00A82057"/>
    <w:rsid w:val="00A821C3"/>
    <w:rsid w:val="00A82CAF"/>
    <w:rsid w:val="00A82D69"/>
    <w:rsid w:val="00A82E8F"/>
    <w:rsid w:val="00A83244"/>
    <w:rsid w:val="00A8352F"/>
    <w:rsid w:val="00A837FE"/>
    <w:rsid w:val="00A83A82"/>
    <w:rsid w:val="00A83A8F"/>
    <w:rsid w:val="00A845DA"/>
    <w:rsid w:val="00A85377"/>
    <w:rsid w:val="00A85B12"/>
    <w:rsid w:val="00A85C05"/>
    <w:rsid w:val="00A85EFD"/>
    <w:rsid w:val="00A865B1"/>
    <w:rsid w:val="00A86A6F"/>
    <w:rsid w:val="00A86F9C"/>
    <w:rsid w:val="00A87005"/>
    <w:rsid w:val="00A87012"/>
    <w:rsid w:val="00A8711F"/>
    <w:rsid w:val="00A875FD"/>
    <w:rsid w:val="00A87704"/>
    <w:rsid w:val="00A87A03"/>
    <w:rsid w:val="00A87A0A"/>
    <w:rsid w:val="00A87B15"/>
    <w:rsid w:val="00A87C4E"/>
    <w:rsid w:val="00A87CE4"/>
    <w:rsid w:val="00A87CF3"/>
    <w:rsid w:val="00A87E48"/>
    <w:rsid w:val="00A87EF2"/>
    <w:rsid w:val="00A90013"/>
    <w:rsid w:val="00A90231"/>
    <w:rsid w:val="00A902CC"/>
    <w:rsid w:val="00A9069D"/>
    <w:rsid w:val="00A90E4E"/>
    <w:rsid w:val="00A90E63"/>
    <w:rsid w:val="00A90F94"/>
    <w:rsid w:val="00A90FB6"/>
    <w:rsid w:val="00A910F3"/>
    <w:rsid w:val="00A913C1"/>
    <w:rsid w:val="00A914A0"/>
    <w:rsid w:val="00A9150E"/>
    <w:rsid w:val="00A91533"/>
    <w:rsid w:val="00A917E3"/>
    <w:rsid w:val="00A91AE6"/>
    <w:rsid w:val="00A927DB"/>
    <w:rsid w:val="00A929B2"/>
    <w:rsid w:val="00A92A9F"/>
    <w:rsid w:val="00A92DE0"/>
    <w:rsid w:val="00A930C3"/>
    <w:rsid w:val="00A93427"/>
    <w:rsid w:val="00A934A7"/>
    <w:rsid w:val="00A937F2"/>
    <w:rsid w:val="00A93BDC"/>
    <w:rsid w:val="00A93C35"/>
    <w:rsid w:val="00A93CC2"/>
    <w:rsid w:val="00A93D4D"/>
    <w:rsid w:val="00A94300"/>
    <w:rsid w:val="00A94794"/>
    <w:rsid w:val="00A9483E"/>
    <w:rsid w:val="00A949C0"/>
    <w:rsid w:val="00A94C49"/>
    <w:rsid w:val="00A95351"/>
    <w:rsid w:val="00A9550E"/>
    <w:rsid w:val="00A9561B"/>
    <w:rsid w:val="00A9575E"/>
    <w:rsid w:val="00A95802"/>
    <w:rsid w:val="00A95AD9"/>
    <w:rsid w:val="00A95ADA"/>
    <w:rsid w:val="00A95D5D"/>
    <w:rsid w:val="00A9647D"/>
    <w:rsid w:val="00A967F2"/>
    <w:rsid w:val="00A96A73"/>
    <w:rsid w:val="00A97083"/>
    <w:rsid w:val="00A97213"/>
    <w:rsid w:val="00A97218"/>
    <w:rsid w:val="00A97272"/>
    <w:rsid w:val="00A97650"/>
    <w:rsid w:val="00A978A2"/>
    <w:rsid w:val="00A978E6"/>
    <w:rsid w:val="00A97A33"/>
    <w:rsid w:val="00A97F1F"/>
    <w:rsid w:val="00AA01DB"/>
    <w:rsid w:val="00AA088F"/>
    <w:rsid w:val="00AA0B40"/>
    <w:rsid w:val="00AA1007"/>
    <w:rsid w:val="00AA13DB"/>
    <w:rsid w:val="00AA13DD"/>
    <w:rsid w:val="00AA14AA"/>
    <w:rsid w:val="00AA1585"/>
    <w:rsid w:val="00AA16CB"/>
    <w:rsid w:val="00AA1976"/>
    <w:rsid w:val="00AA1B8D"/>
    <w:rsid w:val="00AA2277"/>
    <w:rsid w:val="00AA238B"/>
    <w:rsid w:val="00AA25C8"/>
    <w:rsid w:val="00AA278F"/>
    <w:rsid w:val="00AA288D"/>
    <w:rsid w:val="00AA28D0"/>
    <w:rsid w:val="00AA2CD2"/>
    <w:rsid w:val="00AA2DD2"/>
    <w:rsid w:val="00AA307D"/>
    <w:rsid w:val="00AA3278"/>
    <w:rsid w:val="00AA3FB8"/>
    <w:rsid w:val="00AA40B4"/>
    <w:rsid w:val="00AA410B"/>
    <w:rsid w:val="00AA4A6A"/>
    <w:rsid w:val="00AA4A82"/>
    <w:rsid w:val="00AA4C2A"/>
    <w:rsid w:val="00AA4D96"/>
    <w:rsid w:val="00AA5140"/>
    <w:rsid w:val="00AA5236"/>
    <w:rsid w:val="00AA5869"/>
    <w:rsid w:val="00AA5C24"/>
    <w:rsid w:val="00AA5DFE"/>
    <w:rsid w:val="00AA6092"/>
    <w:rsid w:val="00AA65AD"/>
    <w:rsid w:val="00AA6B8F"/>
    <w:rsid w:val="00AA6C7F"/>
    <w:rsid w:val="00AA6E73"/>
    <w:rsid w:val="00AA6F20"/>
    <w:rsid w:val="00AA7389"/>
    <w:rsid w:val="00AA7AE0"/>
    <w:rsid w:val="00AB06A4"/>
    <w:rsid w:val="00AB0AAC"/>
    <w:rsid w:val="00AB0E90"/>
    <w:rsid w:val="00AB136D"/>
    <w:rsid w:val="00AB13AE"/>
    <w:rsid w:val="00AB18D0"/>
    <w:rsid w:val="00AB1914"/>
    <w:rsid w:val="00AB20B3"/>
    <w:rsid w:val="00AB25DB"/>
    <w:rsid w:val="00AB2948"/>
    <w:rsid w:val="00AB33BF"/>
    <w:rsid w:val="00AB3479"/>
    <w:rsid w:val="00AB352D"/>
    <w:rsid w:val="00AB3690"/>
    <w:rsid w:val="00AB3867"/>
    <w:rsid w:val="00AB38BB"/>
    <w:rsid w:val="00AB3B6D"/>
    <w:rsid w:val="00AB44A5"/>
    <w:rsid w:val="00AB483A"/>
    <w:rsid w:val="00AB4D82"/>
    <w:rsid w:val="00AB4DC6"/>
    <w:rsid w:val="00AB4E6F"/>
    <w:rsid w:val="00AB50DE"/>
    <w:rsid w:val="00AB542D"/>
    <w:rsid w:val="00AB5480"/>
    <w:rsid w:val="00AB56F5"/>
    <w:rsid w:val="00AB602E"/>
    <w:rsid w:val="00AB62B4"/>
    <w:rsid w:val="00AB64D3"/>
    <w:rsid w:val="00AB64E7"/>
    <w:rsid w:val="00AB67B0"/>
    <w:rsid w:val="00AB68E4"/>
    <w:rsid w:val="00AB6C32"/>
    <w:rsid w:val="00AB6CD9"/>
    <w:rsid w:val="00AB744F"/>
    <w:rsid w:val="00AB7B58"/>
    <w:rsid w:val="00AB7DF4"/>
    <w:rsid w:val="00AB7E77"/>
    <w:rsid w:val="00AB7FC0"/>
    <w:rsid w:val="00AC0305"/>
    <w:rsid w:val="00AC07F6"/>
    <w:rsid w:val="00AC0BB6"/>
    <w:rsid w:val="00AC0D74"/>
    <w:rsid w:val="00AC0FD6"/>
    <w:rsid w:val="00AC1176"/>
    <w:rsid w:val="00AC11FA"/>
    <w:rsid w:val="00AC1546"/>
    <w:rsid w:val="00AC1B6B"/>
    <w:rsid w:val="00AC1CF9"/>
    <w:rsid w:val="00AC1E60"/>
    <w:rsid w:val="00AC2209"/>
    <w:rsid w:val="00AC2A1C"/>
    <w:rsid w:val="00AC2DCF"/>
    <w:rsid w:val="00AC3427"/>
    <w:rsid w:val="00AC368F"/>
    <w:rsid w:val="00AC3BD2"/>
    <w:rsid w:val="00AC3C37"/>
    <w:rsid w:val="00AC3EB8"/>
    <w:rsid w:val="00AC4674"/>
    <w:rsid w:val="00AC46AF"/>
    <w:rsid w:val="00AC4764"/>
    <w:rsid w:val="00AC4A86"/>
    <w:rsid w:val="00AC4ADB"/>
    <w:rsid w:val="00AC4B3F"/>
    <w:rsid w:val="00AC4ED0"/>
    <w:rsid w:val="00AC6344"/>
    <w:rsid w:val="00AC669D"/>
    <w:rsid w:val="00AC682A"/>
    <w:rsid w:val="00AC685B"/>
    <w:rsid w:val="00AC69F8"/>
    <w:rsid w:val="00AC6EBA"/>
    <w:rsid w:val="00AC71F9"/>
    <w:rsid w:val="00AC72A0"/>
    <w:rsid w:val="00AC7410"/>
    <w:rsid w:val="00AC78DF"/>
    <w:rsid w:val="00AC7B92"/>
    <w:rsid w:val="00AC7ED8"/>
    <w:rsid w:val="00AD0396"/>
    <w:rsid w:val="00AD0448"/>
    <w:rsid w:val="00AD0646"/>
    <w:rsid w:val="00AD0789"/>
    <w:rsid w:val="00AD0872"/>
    <w:rsid w:val="00AD0A12"/>
    <w:rsid w:val="00AD0BA8"/>
    <w:rsid w:val="00AD10D6"/>
    <w:rsid w:val="00AD1261"/>
    <w:rsid w:val="00AD1964"/>
    <w:rsid w:val="00AD1C52"/>
    <w:rsid w:val="00AD1F74"/>
    <w:rsid w:val="00AD22A6"/>
    <w:rsid w:val="00AD23D1"/>
    <w:rsid w:val="00AD26E3"/>
    <w:rsid w:val="00AD2E83"/>
    <w:rsid w:val="00AD2E94"/>
    <w:rsid w:val="00AD309F"/>
    <w:rsid w:val="00AD30AA"/>
    <w:rsid w:val="00AD33F8"/>
    <w:rsid w:val="00AD3BC5"/>
    <w:rsid w:val="00AD3E68"/>
    <w:rsid w:val="00AD467E"/>
    <w:rsid w:val="00AD4809"/>
    <w:rsid w:val="00AD4CDD"/>
    <w:rsid w:val="00AD4D05"/>
    <w:rsid w:val="00AD4DEE"/>
    <w:rsid w:val="00AD4FE0"/>
    <w:rsid w:val="00AD54B9"/>
    <w:rsid w:val="00AD5510"/>
    <w:rsid w:val="00AD57BC"/>
    <w:rsid w:val="00AD5842"/>
    <w:rsid w:val="00AD5AEF"/>
    <w:rsid w:val="00AD5CF1"/>
    <w:rsid w:val="00AD5DE3"/>
    <w:rsid w:val="00AD5F92"/>
    <w:rsid w:val="00AD6060"/>
    <w:rsid w:val="00AD624B"/>
    <w:rsid w:val="00AD65D8"/>
    <w:rsid w:val="00AD6709"/>
    <w:rsid w:val="00AD6DC7"/>
    <w:rsid w:val="00AD7187"/>
    <w:rsid w:val="00AD7396"/>
    <w:rsid w:val="00AD7736"/>
    <w:rsid w:val="00AD78BB"/>
    <w:rsid w:val="00AD7C93"/>
    <w:rsid w:val="00AD7DD9"/>
    <w:rsid w:val="00AD7F76"/>
    <w:rsid w:val="00AE08C6"/>
    <w:rsid w:val="00AE0B08"/>
    <w:rsid w:val="00AE1D27"/>
    <w:rsid w:val="00AE1F39"/>
    <w:rsid w:val="00AE21C2"/>
    <w:rsid w:val="00AE2A21"/>
    <w:rsid w:val="00AE2B67"/>
    <w:rsid w:val="00AE3A05"/>
    <w:rsid w:val="00AE3C74"/>
    <w:rsid w:val="00AE3CD1"/>
    <w:rsid w:val="00AE44AC"/>
    <w:rsid w:val="00AE44FA"/>
    <w:rsid w:val="00AE47B1"/>
    <w:rsid w:val="00AE5224"/>
    <w:rsid w:val="00AE56D8"/>
    <w:rsid w:val="00AE57A3"/>
    <w:rsid w:val="00AE60D6"/>
    <w:rsid w:val="00AE60E9"/>
    <w:rsid w:val="00AE6381"/>
    <w:rsid w:val="00AE65A2"/>
    <w:rsid w:val="00AE66C8"/>
    <w:rsid w:val="00AE676E"/>
    <w:rsid w:val="00AE67BD"/>
    <w:rsid w:val="00AE6847"/>
    <w:rsid w:val="00AE68FE"/>
    <w:rsid w:val="00AE6AF1"/>
    <w:rsid w:val="00AE72CC"/>
    <w:rsid w:val="00AE758E"/>
    <w:rsid w:val="00AE7954"/>
    <w:rsid w:val="00AE79B1"/>
    <w:rsid w:val="00AE7DAE"/>
    <w:rsid w:val="00AE7E7B"/>
    <w:rsid w:val="00AE7EE4"/>
    <w:rsid w:val="00AF0509"/>
    <w:rsid w:val="00AF052B"/>
    <w:rsid w:val="00AF06B3"/>
    <w:rsid w:val="00AF0C2E"/>
    <w:rsid w:val="00AF0D4E"/>
    <w:rsid w:val="00AF0E26"/>
    <w:rsid w:val="00AF0E32"/>
    <w:rsid w:val="00AF11B1"/>
    <w:rsid w:val="00AF1745"/>
    <w:rsid w:val="00AF1D5E"/>
    <w:rsid w:val="00AF1DF2"/>
    <w:rsid w:val="00AF1F88"/>
    <w:rsid w:val="00AF21FF"/>
    <w:rsid w:val="00AF2247"/>
    <w:rsid w:val="00AF233B"/>
    <w:rsid w:val="00AF24B2"/>
    <w:rsid w:val="00AF24F2"/>
    <w:rsid w:val="00AF284B"/>
    <w:rsid w:val="00AF28AF"/>
    <w:rsid w:val="00AF2BCB"/>
    <w:rsid w:val="00AF2CC5"/>
    <w:rsid w:val="00AF2D2E"/>
    <w:rsid w:val="00AF3466"/>
    <w:rsid w:val="00AF357F"/>
    <w:rsid w:val="00AF36E3"/>
    <w:rsid w:val="00AF36F8"/>
    <w:rsid w:val="00AF3794"/>
    <w:rsid w:val="00AF3F90"/>
    <w:rsid w:val="00AF417F"/>
    <w:rsid w:val="00AF458A"/>
    <w:rsid w:val="00AF484E"/>
    <w:rsid w:val="00AF49C1"/>
    <w:rsid w:val="00AF4EFB"/>
    <w:rsid w:val="00AF5751"/>
    <w:rsid w:val="00AF5CAE"/>
    <w:rsid w:val="00AF649F"/>
    <w:rsid w:val="00AF6BBB"/>
    <w:rsid w:val="00AF6EE0"/>
    <w:rsid w:val="00AF7538"/>
    <w:rsid w:val="00AF7758"/>
    <w:rsid w:val="00AF78E4"/>
    <w:rsid w:val="00B00A6C"/>
    <w:rsid w:val="00B00DFE"/>
    <w:rsid w:val="00B00F3E"/>
    <w:rsid w:val="00B010ED"/>
    <w:rsid w:val="00B01261"/>
    <w:rsid w:val="00B012AC"/>
    <w:rsid w:val="00B01B2F"/>
    <w:rsid w:val="00B01C95"/>
    <w:rsid w:val="00B01FFE"/>
    <w:rsid w:val="00B02377"/>
    <w:rsid w:val="00B023A2"/>
    <w:rsid w:val="00B028F8"/>
    <w:rsid w:val="00B02900"/>
    <w:rsid w:val="00B03033"/>
    <w:rsid w:val="00B03847"/>
    <w:rsid w:val="00B03A96"/>
    <w:rsid w:val="00B03C43"/>
    <w:rsid w:val="00B03DE9"/>
    <w:rsid w:val="00B04075"/>
    <w:rsid w:val="00B046AA"/>
    <w:rsid w:val="00B04936"/>
    <w:rsid w:val="00B04AEB"/>
    <w:rsid w:val="00B04BD4"/>
    <w:rsid w:val="00B04DE3"/>
    <w:rsid w:val="00B04EEC"/>
    <w:rsid w:val="00B05191"/>
    <w:rsid w:val="00B052C9"/>
    <w:rsid w:val="00B05310"/>
    <w:rsid w:val="00B054B2"/>
    <w:rsid w:val="00B05607"/>
    <w:rsid w:val="00B056D5"/>
    <w:rsid w:val="00B0572D"/>
    <w:rsid w:val="00B05DCA"/>
    <w:rsid w:val="00B05FB4"/>
    <w:rsid w:val="00B05FF8"/>
    <w:rsid w:val="00B064AA"/>
    <w:rsid w:val="00B06571"/>
    <w:rsid w:val="00B065EF"/>
    <w:rsid w:val="00B0667F"/>
    <w:rsid w:val="00B06797"/>
    <w:rsid w:val="00B06D88"/>
    <w:rsid w:val="00B06F7B"/>
    <w:rsid w:val="00B07054"/>
    <w:rsid w:val="00B0730B"/>
    <w:rsid w:val="00B075AF"/>
    <w:rsid w:val="00B076AC"/>
    <w:rsid w:val="00B076DC"/>
    <w:rsid w:val="00B07C5D"/>
    <w:rsid w:val="00B07F38"/>
    <w:rsid w:val="00B10382"/>
    <w:rsid w:val="00B10783"/>
    <w:rsid w:val="00B10C02"/>
    <w:rsid w:val="00B10D67"/>
    <w:rsid w:val="00B10F47"/>
    <w:rsid w:val="00B1152F"/>
    <w:rsid w:val="00B11A9B"/>
    <w:rsid w:val="00B11BB6"/>
    <w:rsid w:val="00B12340"/>
    <w:rsid w:val="00B12726"/>
    <w:rsid w:val="00B128B2"/>
    <w:rsid w:val="00B12B6D"/>
    <w:rsid w:val="00B12B9B"/>
    <w:rsid w:val="00B12C7B"/>
    <w:rsid w:val="00B12D52"/>
    <w:rsid w:val="00B12D7A"/>
    <w:rsid w:val="00B12DBE"/>
    <w:rsid w:val="00B13690"/>
    <w:rsid w:val="00B13893"/>
    <w:rsid w:val="00B138D4"/>
    <w:rsid w:val="00B13E7E"/>
    <w:rsid w:val="00B13EA9"/>
    <w:rsid w:val="00B14173"/>
    <w:rsid w:val="00B142AE"/>
    <w:rsid w:val="00B144BE"/>
    <w:rsid w:val="00B1478D"/>
    <w:rsid w:val="00B14887"/>
    <w:rsid w:val="00B14BB9"/>
    <w:rsid w:val="00B14C84"/>
    <w:rsid w:val="00B14E3D"/>
    <w:rsid w:val="00B152EA"/>
    <w:rsid w:val="00B15400"/>
    <w:rsid w:val="00B1580A"/>
    <w:rsid w:val="00B1593F"/>
    <w:rsid w:val="00B15A4C"/>
    <w:rsid w:val="00B15F80"/>
    <w:rsid w:val="00B168F5"/>
    <w:rsid w:val="00B16B51"/>
    <w:rsid w:val="00B16EBE"/>
    <w:rsid w:val="00B17ED5"/>
    <w:rsid w:val="00B204E4"/>
    <w:rsid w:val="00B2077D"/>
    <w:rsid w:val="00B2114E"/>
    <w:rsid w:val="00B213BA"/>
    <w:rsid w:val="00B2158A"/>
    <w:rsid w:val="00B21A1F"/>
    <w:rsid w:val="00B21BD9"/>
    <w:rsid w:val="00B222F4"/>
    <w:rsid w:val="00B22364"/>
    <w:rsid w:val="00B2237E"/>
    <w:rsid w:val="00B22488"/>
    <w:rsid w:val="00B2259D"/>
    <w:rsid w:val="00B22890"/>
    <w:rsid w:val="00B22D8A"/>
    <w:rsid w:val="00B22DB5"/>
    <w:rsid w:val="00B22E4C"/>
    <w:rsid w:val="00B22EC6"/>
    <w:rsid w:val="00B23588"/>
    <w:rsid w:val="00B235CD"/>
    <w:rsid w:val="00B23825"/>
    <w:rsid w:val="00B23984"/>
    <w:rsid w:val="00B23B3C"/>
    <w:rsid w:val="00B23C29"/>
    <w:rsid w:val="00B240FA"/>
    <w:rsid w:val="00B244B8"/>
    <w:rsid w:val="00B24679"/>
    <w:rsid w:val="00B249E1"/>
    <w:rsid w:val="00B25685"/>
    <w:rsid w:val="00B257FB"/>
    <w:rsid w:val="00B259E5"/>
    <w:rsid w:val="00B25BA9"/>
    <w:rsid w:val="00B25CA9"/>
    <w:rsid w:val="00B25EE0"/>
    <w:rsid w:val="00B26281"/>
    <w:rsid w:val="00B26406"/>
    <w:rsid w:val="00B26571"/>
    <w:rsid w:val="00B267B5"/>
    <w:rsid w:val="00B268C1"/>
    <w:rsid w:val="00B269FA"/>
    <w:rsid w:val="00B26D20"/>
    <w:rsid w:val="00B26E05"/>
    <w:rsid w:val="00B2714C"/>
    <w:rsid w:val="00B271AF"/>
    <w:rsid w:val="00B27550"/>
    <w:rsid w:val="00B27AB6"/>
    <w:rsid w:val="00B27F32"/>
    <w:rsid w:val="00B27FEA"/>
    <w:rsid w:val="00B30377"/>
    <w:rsid w:val="00B30C46"/>
    <w:rsid w:val="00B319B6"/>
    <w:rsid w:val="00B31A88"/>
    <w:rsid w:val="00B31AE6"/>
    <w:rsid w:val="00B32762"/>
    <w:rsid w:val="00B32ADD"/>
    <w:rsid w:val="00B330A7"/>
    <w:rsid w:val="00B3316B"/>
    <w:rsid w:val="00B334F2"/>
    <w:rsid w:val="00B3358D"/>
    <w:rsid w:val="00B33E27"/>
    <w:rsid w:val="00B34598"/>
    <w:rsid w:val="00B34654"/>
    <w:rsid w:val="00B34C33"/>
    <w:rsid w:val="00B3501D"/>
    <w:rsid w:val="00B35091"/>
    <w:rsid w:val="00B3519D"/>
    <w:rsid w:val="00B35473"/>
    <w:rsid w:val="00B357E7"/>
    <w:rsid w:val="00B3580F"/>
    <w:rsid w:val="00B367AC"/>
    <w:rsid w:val="00B36AFF"/>
    <w:rsid w:val="00B36F00"/>
    <w:rsid w:val="00B36FAF"/>
    <w:rsid w:val="00B37568"/>
    <w:rsid w:val="00B37808"/>
    <w:rsid w:val="00B37A42"/>
    <w:rsid w:val="00B37D5D"/>
    <w:rsid w:val="00B37E54"/>
    <w:rsid w:val="00B40124"/>
    <w:rsid w:val="00B40796"/>
    <w:rsid w:val="00B407DF"/>
    <w:rsid w:val="00B40A4B"/>
    <w:rsid w:val="00B40A94"/>
    <w:rsid w:val="00B40BDB"/>
    <w:rsid w:val="00B40CB0"/>
    <w:rsid w:val="00B40E94"/>
    <w:rsid w:val="00B40F23"/>
    <w:rsid w:val="00B41015"/>
    <w:rsid w:val="00B41136"/>
    <w:rsid w:val="00B414FE"/>
    <w:rsid w:val="00B416EA"/>
    <w:rsid w:val="00B418E3"/>
    <w:rsid w:val="00B41AD1"/>
    <w:rsid w:val="00B41BDB"/>
    <w:rsid w:val="00B41F98"/>
    <w:rsid w:val="00B4222F"/>
    <w:rsid w:val="00B42467"/>
    <w:rsid w:val="00B425AE"/>
    <w:rsid w:val="00B426CF"/>
    <w:rsid w:val="00B4293D"/>
    <w:rsid w:val="00B42955"/>
    <w:rsid w:val="00B42E81"/>
    <w:rsid w:val="00B430B1"/>
    <w:rsid w:val="00B430D8"/>
    <w:rsid w:val="00B4321A"/>
    <w:rsid w:val="00B43397"/>
    <w:rsid w:val="00B437F4"/>
    <w:rsid w:val="00B43B6B"/>
    <w:rsid w:val="00B43BEC"/>
    <w:rsid w:val="00B43FD0"/>
    <w:rsid w:val="00B4401D"/>
    <w:rsid w:val="00B440E6"/>
    <w:rsid w:val="00B44337"/>
    <w:rsid w:val="00B44D3E"/>
    <w:rsid w:val="00B44E22"/>
    <w:rsid w:val="00B44F75"/>
    <w:rsid w:val="00B45208"/>
    <w:rsid w:val="00B4547F"/>
    <w:rsid w:val="00B4557D"/>
    <w:rsid w:val="00B45BC0"/>
    <w:rsid w:val="00B460BA"/>
    <w:rsid w:val="00B460CE"/>
    <w:rsid w:val="00B4673D"/>
    <w:rsid w:val="00B471D2"/>
    <w:rsid w:val="00B472E1"/>
    <w:rsid w:val="00B4760C"/>
    <w:rsid w:val="00B47BB6"/>
    <w:rsid w:val="00B47C32"/>
    <w:rsid w:val="00B47E96"/>
    <w:rsid w:val="00B47EA7"/>
    <w:rsid w:val="00B47EFE"/>
    <w:rsid w:val="00B47F81"/>
    <w:rsid w:val="00B50339"/>
    <w:rsid w:val="00B503C1"/>
    <w:rsid w:val="00B50F16"/>
    <w:rsid w:val="00B5119F"/>
    <w:rsid w:val="00B51257"/>
    <w:rsid w:val="00B513CB"/>
    <w:rsid w:val="00B51486"/>
    <w:rsid w:val="00B51E09"/>
    <w:rsid w:val="00B51E6F"/>
    <w:rsid w:val="00B5209C"/>
    <w:rsid w:val="00B52401"/>
    <w:rsid w:val="00B52521"/>
    <w:rsid w:val="00B52C9B"/>
    <w:rsid w:val="00B52D95"/>
    <w:rsid w:val="00B53039"/>
    <w:rsid w:val="00B534F6"/>
    <w:rsid w:val="00B537BF"/>
    <w:rsid w:val="00B5467C"/>
    <w:rsid w:val="00B5485E"/>
    <w:rsid w:val="00B54F12"/>
    <w:rsid w:val="00B551A2"/>
    <w:rsid w:val="00B55403"/>
    <w:rsid w:val="00B55A72"/>
    <w:rsid w:val="00B55A8A"/>
    <w:rsid w:val="00B55C33"/>
    <w:rsid w:val="00B55E21"/>
    <w:rsid w:val="00B56472"/>
    <w:rsid w:val="00B5649C"/>
    <w:rsid w:val="00B570F1"/>
    <w:rsid w:val="00B573A9"/>
    <w:rsid w:val="00B574D7"/>
    <w:rsid w:val="00B57722"/>
    <w:rsid w:val="00B57B19"/>
    <w:rsid w:val="00B57FD6"/>
    <w:rsid w:val="00B60649"/>
    <w:rsid w:val="00B60665"/>
    <w:rsid w:val="00B606E3"/>
    <w:rsid w:val="00B60736"/>
    <w:rsid w:val="00B607ED"/>
    <w:rsid w:val="00B609C7"/>
    <w:rsid w:val="00B60E55"/>
    <w:rsid w:val="00B61168"/>
    <w:rsid w:val="00B61380"/>
    <w:rsid w:val="00B61394"/>
    <w:rsid w:val="00B61485"/>
    <w:rsid w:val="00B61CB3"/>
    <w:rsid w:val="00B61FC2"/>
    <w:rsid w:val="00B62461"/>
    <w:rsid w:val="00B6285B"/>
    <w:rsid w:val="00B62B14"/>
    <w:rsid w:val="00B62E85"/>
    <w:rsid w:val="00B62FD3"/>
    <w:rsid w:val="00B632D5"/>
    <w:rsid w:val="00B63810"/>
    <w:rsid w:val="00B63DB2"/>
    <w:rsid w:val="00B64096"/>
    <w:rsid w:val="00B644F0"/>
    <w:rsid w:val="00B64C50"/>
    <w:rsid w:val="00B64D7F"/>
    <w:rsid w:val="00B64EA9"/>
    <w:rsid w:val="00B64ED3"/>
    <w:rsid w:val="00B650AB"/>
    <w:rsid w:val="00B651A8"/>
    <w:rsid w:val="00B65237"/>
    <w:rsid w:val="00B657BD"/>
    <w:rsid w:val="00B6581E"/>
    <w:rsid w:val="00B658D3"/>
    <w:rsid w:val="00B65D82"/>
    <w:rsid w:val="00B6604A"/>
    <w:rsid w:val="00B66273"/>
    <w:rsid w:val="00B66AB1"/>
    <w:rsid w:val="00B66AD4"/>
    <w:rsid w:val="00B66EB1"/>
    <w:rsid w:val="00B66ED0"/>
    <w:rsid w:val="00B67188"/>
    <w:rsid w:val="00B672BA"/>
    <w:rsid w:val="00B676A3"/>
    <w:rsid w:val="00B67765"/>
    <w:rsid w:val="00B67B2C"/>
    <w:rsid w:val="00B67CFB"/>
    <w:rsid w:val="00B67DF5"/>
    <w:rsid w:val="00B70F7E"/>
    <w:rsid w:val="00B71145"/>
    <w:rsid w:val="00B71573"/>
    <w:rsid w:val="00B717CF"/>
    <w:rsid w:val="00B718AA"/>
    <w:rsid w:val="00B71B1A"/>
    <w:rsid w:val="00B71CB1"/>
    <w:rsid w:val="00B72310"/>
    <w:rsid w:val="00B72402"/>
    <w:rsid w:val="00B7270A"/>
    <w:rsid w:val="00B72836"/>
    <w:rsid w:val="00B72DBC"/>
    <w:rsid w:val="00B7300C"/>
    <w:rsid w:val="00B73296"/>
    <w:rsid w:val="00B737D7"/>
    <w:rsid w:val="00B7380E"/>
    <w:rsid w:val="00B746F9"/>
    <w:rsid w:val="00B74717"/>
    <w:rsid w:val="00B749DB"/>
    <w:rsid w:val="00B75102"/>
    <w:rsid w:val="00B753CC"/>
    <w:rsid w:val="00B755CE"/>
    <w:rsid w:val="00B75636"/>
    <w:rsid w:val="00B75638"/>
    <w:rsid w:val="00B756F0"/>
    <w:rsid w:val="00B75A1B"/>
    <w:rsid w:val="00B75A64"/>
    <w:rsid w:val="00B75E20"/>
    <w:rsid w:val="00B75E35"/>
    <w:rsid w:val="00B76030"/>
    <w:rsid w:val="00B7622E"/>
    <w:rsid w:val="00B762AF"/>
    <w:rsid w:val="00B76462"/>
    <w:rsid w:val="00B76665"/>
    <w:rsid w:val="00B76CA4"/>
    <w:rsid w:val="00B76DAA"/>
    <w:rsid w:val="00B76F0A"/>
    <w:rsid w:val="00B76F5F"/>
    <w:rsid w:val="00B77031"/>
    <w:rsid w:val="00B772CD"/>
    <w:rsid w:val="00B775C1"/>
    <w:rsid w:val="00B776AA"/>
    <w:rsid w:val="00B77703"/>
    <w:rsid w:val="00B77942"/>
    <w:rsid w:val="00B77A4C"/>
    <w:rsid w:val="00B77B73"/>
    <w:rsid w:val="00B77C70"/>
    <w:rsid w:val="00B80047"/>
    <w:rsid w:val="00B803FE"/>
    <w:rsid w:val="00B80512"/>
    <w:rsid w:val="00B80AE7"/>
    <w:rsid w:val="00B80D44"/>
    <w:rsid w:val="00B80F54"/>
    <w:rsid w:val="00B812C0"/>
    <w:rsid w:val="00B81AE6"/>
    <w:rsid w:val="00B81AFC"/>
    <w:rsid w:val="00B81FA0"/>
    <w:rsid w:val="00B821C3"/>
    <w:rsid w:val="00B821CD"/>
    <w:rsid w:val="00B822F1"/>
    <w:rsid w:val="00B825DF"/>
    <w:rsid w:val="00B826AC"/>
    <w:rsid w:val="00B82BBC"/>
    <w:rsid w:val="00B82EB0"/>
    <w:rsid w:val="00B8319F"/>
    <w:rsid w:val="00B83604"/>
    <w:rsid w:val="00B838F8"/>
    <w:rsid w:val="00B839F5"/>
    <w:rsid w:val="00B83D03"/>
    <w:rsid w:val="00B83EB1"/>
    <w:rsid w:val="00B83EFB"/>
    <w:rsid w:val="00B84764"/>
    <w:rsid w:val="00B84D91"/>
    <w:rsid w:val="00B850A9"/>
    <w:rsid w:val="00B85552"/>
    <w:rsid w:val="00B85733"/>
    <w:rsid w:val="00B859C8"/>
    <w:rsid w:val="00B85A86"/>
    <w:rsid w:val="00B85ADE"/>
    <w:rsid w:val="00B85F60"/>
    <w:rsid w:val="00B86096"/>
    <w:rsid w:val="00B86405"/>
    <w:rsid w:val="00B86609"/>
    <w:rsid w:val="00B86DBE"/>
    <w:rsid w:val="00B86F2A"/>
    <w:rsid w:val="00B873E3"/>
    <w:rsid w:val="00B875B3"/>
    <w:rsid w:val="00B8768D"/>
    <w:rsid w:val="00B87735"/>
    <w:rsid w:val="00B87A62"/>
    <w:rsid w:val="00B87A6D"/>
    <w:rsid w:val="00B87B79"/>
    <w:rsid w:val="00B87BEF"/>
    <w:rsid w:val="00B87C3D"/>
    <w:rsid w:val="00B87D9D"/>
    <w:rsid w:val="00B87E06"/>
    <w:rsid w:val="00B87FFC"/>
    <w:rsid w:val="00B90203"/>
    <w:rsid w:val="00B9028E"/>
    <w:rsid w:val="00B90391"/>
    <w:rsid w:val="00B90B2D"/>
    <w:rsid w:val="00B90BCE"/>
    <w:rsid w:val="00B90D97"/>
    <w:rsid w:val="00B90DC1"/>
    <w:rsid w:val="00B90FA6"/>
    <w:rsid w:val="00B90FB7"/>
    <w:rsid w:val="00B91659"/>
    <w:rsid w:val="00B91980"/>
    <w:rsid w:val="00B91AC2"/>
    <w:rsid w:val="00B91B37"/>
    <w:rsid w:val="00B91DAF"/>
    <w:rsid w:val="00B91FEE"/>
    <w:rsid w:val="00B9203F"/>
    <w:rsid w:val="00B92180"/>
    <w:rsid w:val="00B92245"/>
    <w:rsid w:val="00B92390"/>
    <w:rsid w:val="00B92477"/>
    <w:rsid w:val="00B92526"/>
    <w:rsid w:val="00B927E6"/>
    <w:rsid w:val="00B92953"/>
    <w:rsid w:val="00B92A0F"/>
    <w:rsid w:val="00B92F81"/>
    <w:rsid w:val="00B93132"/>
    <w:rsid w:val="00B93180"/>
    <w:rsid w:val="00B93537"/>
    <w:rsid w:val="00B93601"/>
    <w:rsid w:val="00B93B95"/>
    <w:rsid w:val="00B9403E"/>
    <w:rsid w:val="00B940A0"/>
    <w:rsid w:val="00B94788"/>
    <w:rsid w:val="00B94A98"/>
    <w:rsid w:val="00B94C62"/>
    <w:rsid w:val="00B94C6A"/>
    <w:rsid w:val="00B94CAE"/>
    <w:rsid w:val="00B94CD2"/>
    <w:rsid w:val="00B94E0E"/>
    <w:rsid w:val="00B95026"/>
    <w:rsid w:val="00B95073"/>
    <w:rsid w:val="00B954B7"/>
    <w:rsid w:val="00B957B6"/>
    <w:rsid w:val="00B959A7"/>
    <w:rsid w:val="00B959DE"/>
    <w:rsid w:val="00B95C5D"/>
    <w:rsid w:val="00B9640E"/>
    <w:rsid w:val="00B967E6"/>
    <w:rsid w:val="00B9698A"/>
    <w:rsid w:val="00B969C8"/>
    <w:rsid w:val="00B96D44"/>
    <w:rsid w:val="00B96D47"/>
    <w:rsid w:val="00B97399"/>
    <w:rsid w:val="00B973A2"/>
    <w:rsid w:val="00B973A3"/>
    <w:rsid w:val="00B97BD1"/>
    <w:rsid w:val="00B97EF1"/>
    <w:rsid w:val="00BA00DB"/>
    <w:rsid w:val="00BA00DF"/>
    <w:rsid w:val="00BA0355"/>
    <w:rsid w:val="00BA0C82"/>
    <w:rsid w:val="00BA11A5"/>
    <w:rsid w:val="00BA1225"/>
    <w:rsid w:val="00BA1311"/>
    <w:rsid w:val="00BA141C"/>
    <w:rsid w:val="00BA153C"/>
    <w:rsid w:val="00BA1723"/>
    <w:rsid w:val="00BA19A7"/>
    <w:rsid w:val="00BA19EE"/>
    <w:rsid w:val="00BA1BC4"/>
    <w:rsid w:val="00BA1CC2"/>
    <w:rsid w:val="00BA201C"/>
    <w:rsid w:val="00BA2072"/>
    <w:rsid w:val="00BA2416"/>
    <w:rsid w:val="00BA2D26"/>
    <w:rsid w:val="00BA34EE"/>
    <w:rsid w:val="00BA371E"/>
    <w:rsid w:val="00BA3B03"/>
    <w:rsid w:val="00BA3B91"/>
    <w:rsid w:val="00BA4131"/>
    <w:rsid w:val="00BA4584"/>
    <w:rsid w:val="00BA4D0F"/>
    <w:rsid w:val="00BA5363"/>
    <w:rsid w:val="00BA5753"/>
    <w:rsid w:val="00BA5B10"/>
    <w:rsid w:val="00BA5CDE"/>
    <w:rsid w:val="00BA662D"/>
    <w:rsid w:val="00BA67D8"/>
    <w:rsid w:val="00BA6AF2"/>
    <w:rsid w:val="00BA6EF5"/>
    <w:rsid w:val="00BA70CF"/>
    <w:rsid w:val="00BA74C1"/>
    <w:rsid w:val="00BA7545"/>
    <w:rsid w:val="00BA7A6C"/>
    <w:rsid w:val="00BA7A6E"/>
    <w:rsid w:val="00BA7C0B"/>
    <w:rsid w:val="00BA7CA2"/>
    <w:rsid w:val="00BA7CD9"/>
    <w:rsid w:val="00BB0A76"/>
    <w:rsid w:val="00BB0AEE"/>
    <w:rsid w:val="00BB0C35"/>
    <w:rsid w:val="00BB0F23"/>
    <w:rsid w:val="00BB1A5E"/>
    <w:rsid w:val="00BB1C48"/>
    <w:rsid w:val="00BB2471"/>
    <w:rsid w:val="00BB25E4"/>
    <w:rsid w:val="00BB2824"/>
    <w:rsid w:val="00BB2B44"/>
    <w:rsid w:val="00BB2B8A"/>
    <w:rsid w:val="00BB2C04"/>
    <w:rsid w:val="00BB2FFA"/>
    <w:rsid w:val="00BB309F"/>
    <w:rsid w:val="00BB317E"/>
    <w:rsid w:val="00BB3287"/>
    <w:rsid w:val="00BB3953"/>
    <w:rsid w:val="00BB3AA7"/>
    <w:rsid w:val="00BB3AC5"/>
    <w:rsid w:val="00BB3ADA"/>
    <w:rsid w:val="00BB3BC0"/>
    <w:rsid w:val="00BB3C92"/>
    <w:rsid w:val="00BB3FC2"/>
    <w:rsid w:val="00BB4337"/>
    <w:rsid w:val="00BB438F"/>
    <w:rsid w:val="00BB4530"/>
    <w:rsid w:val="00BB4657"/>
    <w:rsid w:val="00BB52D1"/>
    <w:rsid w:val="00BB5308"/>
    <w:rsid w:val="00BB5764"/>
    <w:rsid w:val="00BB6044"/>
    <w:rsid w:val="00BB65FA"/>
    <w:rsid w:val="00BB69C5"/>
    <w:rsid w:val="00BB71EC"/>
    <w:rsid w:val="00BB73D4"/>
    <w:rsid w:val="00BB75F7"/>
    <w:rsid w:val="00BB76D3"/>
    <w:rsid w:val="00BB77D0"/>
    <w:rsid w:val="00BB7969"/>
    <w:rsid w:val="00BB7B00"/>
    <w:rsid w:val="00BB7DD9"/>
    <w:rsid w:val="00BC03EB"/>
    <w:rsid w:val="00BC0405"/>
    <w:rsid w:val="00BC07C2"/>
    <w:rsid w:val="00BC08D7"/>
    <w:rsid w:val="00BC0DF5"/>
    <w:rsid w:val="00BC10F3"/>
    <w:rsid w:val="00BC1248"/>
    <w:rsid w:val="00BC14A2"/>
    <w:rsid w:val="00BC15CF"/>
    <w:rsid w:val="00BC15E8"/>
    <w:rsid w:val="00BC22C5"/>
    <w:rsid w:val="00BC2347"/>
    <w:rsid w:val="00BC25D8"/>
    <w:rsid w:val="00BC2D66"/>
    <w:rsid w:val="00BC2FEE"/>
    <w:rsid w:val="00BC300F"/>
    <w:rsid w:val="00BC32E0"/>
    <w:rsid w:val="00BC3670"/>
    <w:rsid w:val="00BC3C50"/>
    <w:rsid w:val="00BC4128"/>
    <w:rsid w:val="00BC49A2"/>
    <w:rsid w:val="00BC4B3B"/>
    <w:rsid w:val="00BC4B42"/>
    <w:rsid w:val="00BC4BCA"/>
    <w:rsid w:val="00BC510F"/>
    <w:rsid w:val="00BC561F"/>
    <w:rsid w:val="00BC604A"/>
    <w:rsid w:val="00BC61FD"/>
    <w:rsid w:val="00BC6214"/>
    <w:rsid w:val="00BC627F"/>
    <w:rsid w:val="00BC663C"/>
    <w:rsid w:val="00BC66C3"/>
    <w:rsid w:val="00BC66E8"/>
    <w:rsid w:val="00BC67B8"/>
    <w:rsid w:val="00BC686A"/>
    <w:rsid w:val="00BC6CC1"/>
    <w:rsid w:val="00BC6EE5"/>
    <w:rsid w:val="00BC7072"/>
    <w:rsid w:val="00BC7588"/>
    <w:rsid w:val="00BC78FE"/>
    <w:rsid w:val="00BC7B41"/>
    <w:rsid w:val="00BC7F39"/>
    <w:rsid w:val="00BC7FB2"/>
    <w:rsid w:val="00BD01DC"/>
    <w:rsid w:val="00BD01F9"/>
    <w:rsid w:val="00BD030E"/>
    <w:rsid w:val="00BD0615"/>
    <w:rsid w:val="00BD06F3"/>
    <w:rsid w:val="00BD07C1"/>
    <w:rsid w:val="00BD0B58"/>
    <w:rsid w:val="00BD0BFB"/>
    <w:rsid w:val="00BD0DB7"/>
    <w:rsid w:val="00BD10CE"/>
    <w:rsid w:val="00BD1268"/>
    <w:rsid w:val="00BD154C"/>
    <w:rsid w:val="00BD1622"/>
    <w:rsid w:val="00BD16CC"/>
    <w:rsid w:val="00BD1831"/>
    <w:rsid w:val="00BD1834"/>
    <w:rsid w:val="00BD1AD9"/>
    <w:rsid w:val="00BD1C83"/>
    <w:rsid w:val="00BD27A0"/>
    <w:rsid w:val="00BD28E5"/>
    <w:rsid w:val="00BD299B"/>
    <w:rsid w:val="00BD2C5C"/>
    <w:rsid w:val="00BD2E4C"/>
    <w:rsid w:val="00BD2FC7"/>
    <w:rsid w:val="00BD35BB"/>
    <w:rsid w:val="00BD3899"/>
    <w:rsid w:val="00BD39CE"/>
    <w:rsid w:val="00BD3AE0"/>
    <w:rsid w:val="00BD43C8"/>
    <w:rsid w:val="00BD4C67"/>
    <w:rsid w:val="00BD4CE7"/>
    <w:rsid w:val="00BD4D02"/>
    <w:rsid w:val="00BD4E9D"/>
    <w:rsid w:val="00BD53AA"/>
    <w:rsid w:val="00BD54BB"/>
    <w:rsid w:val="00BD5691"/>
    <w:rsid w:val="00BD5964"/>
    <w:rsid w:val="00BD5E29"/>
    <w:rsid w:val="00BD6558"/>
    <w:rsid w:val="00BD66C1"/>
    <w:rsid w:val="00BD6970"/>
    <w:rsid w:val="00BD6F13"/>
    <w:rsid w:val="00BD794C"/>
    <w:rsid w:val="00BD7EBE"/>
    <w:rsid w:val="00BD7F2D"/>
    <w:rsid w:val="00BE00B7"/>
    <w:rsid w:val="00BE036A"/>
    <w:rsid w:val="00BE06D8"/>
    <w:rsid w:val="00BE0833"/>
    <w:rsid w:val="00BE1229"/>
    <w:rsid w:val="00BE126B"/>
    <w:rsid w:val="00BE15F9"/>
    <w:rsid w:val="00BE19B7"/>
    <w:rsid w:val="00BE1B34"/>
    <w:rsid w:val="00BE2A90"/>
    <w:rsid w:val="00BE3081"/>
    <w:rsid w:val="00BE36A2"/>
    <w:rsid w:val="00BE36C9"/>
    <w:rsid w:val="00BE3719"/>
    <w:rsid w:val="00BE3FB1"/>
    <w:rsid w:val="00BE402F"/>
    <w:rsid w:val="00BE40D1"/>
    <w:rsid w:val="00BE4483"/>
    <w:rsid w:val="00BE44B7"/>
    <w:rsid w:val="00BE468F"/>
    <w:rsid w:val="00BE4FBF"/>
    <w:rsid w:val="00BE56D6"/>
    <w:rsid w:val="00BE574E"/>
    <w:rsid w:val="00BE5758"/>
    <w:rsid w:val="00BE5E3F"/>
    <w:rsid w:val="00BE5E9B"/>
    <w:rsid w:val="00BE60F2"/>
    <w:rsid w:val="00BE6402"/>
    <w:rsid w:val="00BE6438"/>
    <w:rsid w:val="00BE655C"/>
    <w:rsid w:val="00BE65BD"/>
    <w:rsid w:val="00BE65DB"/>
    <w:rsid w:val="00BE6B4C"/>
    <w:rsid w:val="00BE6B92"/>
    <w:rsid w:val="00BE6CA0"/>
    <w:rsid w:val="00BE6CF9"/>
    <w:rsid w:val="00BE6E29"/>
    <w:rsid w:val="00BE6EA5"/>
    <w:rsid w:val="00BE739D"/>
    <w:rsid w:val="00BE781B"/>
    <w:rsid w:val="00BE7959"/>
    <w:rsid w:val="00BE79A1"/>
    <w:rsid w:val="00BE7A55"/>
    <w:rsid w:val="00BE7EF6"/>
    <w:rsid w:val="00BF0193"/>
    <w:rsid w:val="00BF0676"/>
    <w:rsid w:val="00BF08E0"/>
    <w:rsid w:val="00BF0CD7"/>
    <w:rsid w:val="00BF1078"/>
    <w:rsid w:val="00BF14BF"/>
    <w:rsid w:val="00BF1637"/>
    <w:rsid w:val="00BF1878"/>
    <w:rsid w:val="00BF1FF1"/>
    <w:rsid w:val="00BF2089"/>
    <w:rsid w:val="00BF241D"/>
    <w:rsid w:val="00BF2723"/>
    <w:rsid w:val="00BF273C"/>
    <w:rsid w:val="00BF2D68"/>
    <w:rsid w:val="00BF3329"/>
    <w:rsid w:val="00BF348C"/>
    <w:rsid w:val="00BF3503"/>
    <w:rsid w:val="00BF3637"/>
    <w:rsid w:val="00BF36B9"/>
    <w:rsid w:val="00BF3840"/>
    <w:rsid w:val="00BF3842"/>
    <w:rsid w:val="00BF3866"/>
    <w:rsid w:val="00BF3885"/>
    <w:rsid w:val="00BF38F8"/>
    <w:rsid w:val="00BF3D68"/>
    <w:rsid w:val="00BF3EF8"/>
    <w:rsid w:val="00BF4194"/>
    <w:rsid w:val="00BF4575"/>
    <w:rsid w:val="00BF49A3"/>
    <w:rsid w:val="00BF4C88"/>
    <w:rsid w:val="00BF4E0B"/>
    <w:rsid w:val="00BF50D7"/>
    <w:rsid w:val="00BF5440"/>
    <w:rsid w:val="00BF5456"/>
    <w:rsid w:val="00BF54E0"/>
    <w:rsid w:val="00BF5725"/>
    <w:rsid w:val="00BF59C4"/>
    <w:rsid w:val="00BF5F0B"/>
    <w:rsid w:val="00BF61FC"/>
    <w:rsid w:val="00BF6BDF"/>
    <w:rsid w:val="00BF6E55"/>
    <w:rsid w:val="00BF6F0E"/>
    <w:rsid w:val="00BF709F"/>
    <w:rsid w:val="00BF7436"/>
    <w:rsid w:val="00BF7C69"/>
    <w:rsid w:val="00BF7D81"/>
    <w:rsid w:val="00BF7EA1"/>
    <w:rsid w:val="00C001EC"/>
    <w:rsid w:val="00C001F7"/>
    <w:rsid w:val="00C003B1"/>
    <w:rsid w:val="00C004D8"/>
    <w:rsid w:val="00C0052F"/>
    <w:rsid w:val="00C007D6"/>
    <w:rsid w:val="00C00A92"/>
    <w:rsid w:val="00C00F02"/>
    <w:rsid w:val="00C01136"/>
    <w:rsid w:val="00C01154"/>
    <w:rsid w:val="00C01525"/>
    <w:rsid w:val="00C01683"/>
    <w:rsid w:val="00C01812"/>
    <w:rsid w:val="00C01D2A"/>
    <w:rsid w:val="00C01D8C"/>
    <w:rsid w:val="00C01DCA"/>
    <w:rsid w:val="00C020DB"/>
    <w:rsid w:val="00C02313"/>
    <w:rsid w:val="00C02351"/>
    <w:rsid w:val="00C02CAE"/>
    <w:rsid w:val="00C03350"/>
    <w:rsid w:val="00C03364"/>
    <w:rsid w:val="00C03412"/>
    <w:rsid w:val="00C03523"/>
    <w:rsid w:val="00C03594"/>
    <w:rsid w:val="00C03985"/>
    <w:rsid w:val="00C03CE7"/>
    <w:rsid w:val="00C03D3A"/>
    <w:rsid w:val="00C04661"/>
    <w:rsid w:val="00C04682"/>
    <w:rsid w:val="00C047B6"/>
    <w:rsid w:val="00C047F6"/>
    <w:rsid w:val="00C04C35"/>
    <w:rsid w:val="00C04EC9"/>
    <w:rsid w:val="00C04FC6"/>
    <w:rsid w:val="00C05165"/>
    <w:rsid w:val="00C053DB"/>
    <w:rsid w:val="00C05571"/>
    <w:rsid w:val="00C05601"/>
    <w:rsid w:val="00C0579A"/>
    <w:rsid w:val="00C05A5D"/>
    <w:rsid w:val="00C05E6A"/>
    <w:rsid w:val="00C05FA5"/>
    <w:rsid w:val="00C06075"/>
    <w:rsid w:val="00C06878"/>
    <w:rsid w:val="00C06949"/>
    <w:rsid w:val="00C06C97"/>
    <w:rsid w:val="00C06CCE"/>
    <w:rsid w:val="00C06DCB"/>
    <w:rsid w:val="00C07258"/>
    <w:rsid w:val="00C072AE"/>
    <w:rsid w:val="00C07852"/>
    <w:rsid w:val="00C07982"/>
    <w:rsid w:val="00C07985"/>
    <w:rsid w:val="00C079F8"/>
    <w:rsid w:val="00C07A18"/>
    <w:rsid w:val="00C07C71"/>
    <w:rsid w:val="00C07F29"/>
    <w:rsid w:val="00C10DE4"/>
    <w:rsid w:val="00C10E7E"/>
    <w:rsid w:val="00C10EBD"/>
    <w:rsid w:val="00C112F3"/>
    <w:rsid w:val="00C1131C"/>
    <w:rsid w:val="00C11323"/>
    <w:rsid w:val="00C11FAB"/>
    <w:rsid w:val="00C1203C"/>
    <w:rsid w:val="00C123C3"/>
    <w:rsid w:val="00C12577"/>
    <w:rsid w:val="00C126F8"/>
    <w:rsid w:val="00C129EE"/>
    <w:rsid w:val="00C12A97"/>
    <w:rsid w:val="00C12EC9"/>
    <w:rsid w:val="00C136C1"/>
    <w:rsid w:val="00C138E1"/>
    <w:rsid w:val="00C13B31"/>
    <w:rsid w:val="00C13B8C"/>
    <w:rsid w:val="00C13C83"/>
    <w:rsid w:val="00C13CE8"/>
    <w:rsid w:val="00C13D45"/>
    <w:rsid w:val="00C145BD"/>
    <w:rsid w:val="00C14945"/>
    <w:rsid w:val="00C149FB"/>
    <w:rsid w:val="00C14D0D"/>
    <w:rsid w:val="00C14F68"/>
    <w:rsid w:val="00C14FF1"/>
    <w:rsid w:val="00C15468"/>
    <w:rsid w:val="00C15911"/>
    <w:rsid w:val="00C16123"/>
    <w:rsid w:val="00C1641A"/>
    <w:rsid w:val="00C168F6"/>
    <w:rsid w:val="00C16B55"/>
    <w:rsid w:val="00C16D06"/>
    <w:rsid w:val="00C16DA1"/>
    <w:rsid w:val="00C17C45"/>
    <w:rsid w:val="00C20801"/>
    <w:rsid w:val="00C208CB"/>
    <w:rsid w:val="00C209B8"/>
    <w:rsid w:val="00C20A5F"/>
    <w:rsid w:val="00C20B95"/>
    <w:rsid w:val="00C20D37"/>
    <w:rsid w:val="00C20DEB"/>
    <w:rsid w:val="00C20FC2"/>
    <w:rsid w:val="00C21197"/>
    <w:rsid w:val="00C21E87"/>
    <w:rsid w:val="00C220D4"/>
    <w:rsid w:val="00C22245"/>
    <w:rsid w:val="00C22690"/>
    <w:rsid w:val="00C22729"/>
    <w:rsid w:val="00C22A39"/>
    <w:rsid w:val="00C22A81"/>
    <w:rsid w:val="00C23182"/>
    <w:rsid w:val="00C2334A"/>
    <w:rsid w:val="00C238B8"/>
    <w:rsid w:val="00C23B0C"/>
    <w:rsid w:val="00C23BA9"/>
    <w:rsid w:val="00C23F6E"/>
    <w:rsid w:val="00C242C1"/>
    <w:rsid w:val="00C2472D"/>
    <w:rsid w:val="00C24CAD"/>
    <w:rsid w:val="00C24CD2"/>
    <w:rsid w:val="00C24F34"/>
    <w:rsid w:val="00C2544E"/>
    <w:rsid w:val="00C25522"/>
    <w:rsid w:val="00C2553A"/>
    <w:rsid w:val="00C2561C"/>
    <w:rsid w:val="00C256AD"/>
    <w:rsid w:val="00C25A0C"/>
    <w:rsid w:val="00C25A8A"/>
    <w:rsid w:val="00C25CB0"/>
    <w:rsid w:val="00C26453"/>
    <w:rsid w:val="00C26573"/>
    <w:rsid w:val="00C26792"/>
    <w:rsid w:val="00C26BCF"/>
    <w:rsid w:val="00C26C8A"/>
    <w:rsid w:val="00C26DE8"/>
    <w:rsid w:val="00C27006"/>
    <w:rsid w:val="00C27453"/>
    <w:rsid w:val="00C277CA"/>
    <w:rsid w:val="00C278BB"/>
    <w:rsid w:val="00C27A19"/>
    <w:rsid w:val="00C27FB2"/>
    <w:rsid w:val="00C3010D"/>
    <w:rsid w:val="00C30117"/>
    <w:rsid w:val="00C30122"/>
    <w:rsid w:val="00C30198"/>
    <w:rsid w:val="00C30540"/>
    <w:rsid w:val="00C307A4"/>
    <w:rsid w:val="00C30D6C"/>
    <w:rsid w:val="00C30D79"/>
    <w:rsid w:val="00C310F4"/>
    <w:rsid w:val="00C3133A"/>
    <w:rsid w:val="00C31400"/>
    <w:rsid w:val="00C314C4"/>
    <w:rsid w:val="00C315C0"/>
    <w:rsid w:val="00C315E6"/>
    <w:rsid w:val="00C316C0"/>
    <w:rsid w:val="00C31CDA"/>
    <w:rsid w:val="00C31E46"/>
    <w:rsid w:val="00C322D7"/>
    <w:rsid w:val="00C3267E"/>
    <w:rsid w:val="00C3268B"/>
    <w:rsid w:val="00C3269C"/>
    <w:rsid w:val="00C329D9"/>
    <w:rsid w:val="00C32D5C"/>
    <w:rsid w:val="00C3318B"/>
    <w:rsid w:val="00C3332A"/>
    <w:rsid w:val="00C334A1"/>
    <w:rsid w:val="00C33F04"/>
    <w:rsid w:val="00C34088"/>
    <w:rsid w:val="00C347F9"/>
    <w:rsid w:val="00C35099"/>
    <w:rsid w:val="00C3562A"/>
    <w:rsid w:val="00C35C76"/>
    <w:rsid w:val="00C3605A"/>
    <w:rsid w:val="00C360B4"/>
    <w:rsid w:val="00C364D9"/>
    <w:rsid w:val="00C366CC"/>
    <w:rsid w:val="00C367A4"/>
    <w:rsid w:val="00C369B2"/>
    <w:rsid w:val="00C36AD5"/>
    <w:rsid w:val="00C36C38"/>
    <w:rsid w:val="00C36D1E"/>
    <w:rsid w:val="00C36D77"/>
    <w:rsid w:val="00C36EA5"/>
    <w:rsid w:val="00C36EAD"/>
    <w:rsid w:val="00C37A71"/>
    <w:rsid w:val="00C37CD5"/>
    <w:rsid w:val="00C37F75"/>
    <w:rsid w:val="00C37F7B"/>
    <w:rsid w:val="00C40147"/>
    <w:rsid w:val="00C402BF"/>
    <w:rsid w:val="00C40406"/>
    <w:rsid w:val="00C40424"/>
    <w:rsid w:val="00C40B31"/>
    <w:rsid w:val="00C4114D"/>
    <w:rsid w:val="00C41509"/>
    <w:rsid w:val="00C41734"/>
    <w:rsid w:val="00C418B4"/>
    <w:rsid w:val="00C41CA9"/>
    <w:rsid w:val="00C41F74"/>
    <w:rsid w:val="00C420FC"/>
    <w:rsid w:val="00C4229F"/>
    <w:rsid w:val="00C4232F"/>
    <w:rsid w:val="00C42409"/>
    <w:rsid w:val="00C427C4"/>
    <w:rsid w:val="00C42A7F"/>
    <w:rsid w:val="00C42D51"/>
    <w:rsid w:val="00C4305F"/>
    <w:rsid w:val="00C43484"/>
    <w:rsid w:val="00C43732"/>
    <w:rsid w:val="00C4376F"/>
    <w:rsid w:val="00C4432E"/>
    <w:rsid w:val="00C444C4"/>
    <w:rsid w:val="00C44818"/>
    <w:rsid w:val="00C44A34"/>
    <w:rsid w:val="00C451C0"/>
    <w:rsid w:val="00C455D1"/>
    <w:rsid w:val="00C455DC"/>
    <w:rsid w:val="00C455FE"/>
    <w:rsid w:val="00C4567D"/>
    <w:rsid w:val="00C456CC"/>
    <w:rsid w:val="00C458FE"/>
    <w:rsid w:val="00C45B14"/>
    <w:rsid w:val="00C45D7B"/>
    <w:rsid w:val="00C45F7A"/>
    <w:rsid w:val="00C46061"/>
    <w:rsid w:val="00C46144"/>
    <w:rsid w:val="00C462C0"/>
    <w:rsid w:val="00C463BA"/>
    <w:rsid w:val="00C463E8"/>
    <w:rsid w:val="00C467E5"/>
    <w:rsid w:val="00C46908"/>
    <w:rsid w:val="00C46B99"/>
    <w:rsid w:val="00C46D10"/>
    <w:rsid w:val="00C4701C"/>
    <w:rsid w:val="00C4702F"/>
    <w:rsid w:val="00C4735A"/>
    <w:rsid w:val="00C479D6"/>
    <w:rsid w:val="00C50187"/>
    <w:rsid w:val="00C5063D"/>
    <w:rsid w:val="00C50758"/>
    <w:rsid w:val="00C50B13"/>
    <w:rsid w:val="00C50C7F"/>
    <w:rsid w:val="00C514AA"/>
    <w:rsid w:val="00C520A5"/>
    <w:rsid w:val="00C52453"/>
    <w:rsid w:val="00C52518"/>
    <w:rsid w:val="00C52B30"/>
    <w:rsid w:val="00C52CAE"/>
    <w:rsid w:val="00C52E38"/>
    <w:rsid w:val="00C52ED7"/>
    <w:rsid w:val="00C53B44"/>
    <w:rsid w:val="00C53BA0"/>
    <w:rsid w:val="00C53D2A"/>
    <w:rsid w:val="00C53F44"/>
    <w:rsid w:val="00C545F1"/>
    <w:rsid w:val="00C54B44"/>
    <w:rsid w:val="00C54B87"/>
    <w:rsid w:val="00C5548B"/>
    <w:rsid w:val="00C557F3"/>
    <w:rsid w:val="00C559B0"/>
    <w:rsid w:val="00C55B6D"/>
    <w:rsid w:val="00C55F59"/>
    <w:rsid w:val="00C565F6"/>
    <w:rsid w:val="00C56909"/>
    <w:rsid w:val="00C56966"/>
    <w:rsid w:val="00C5697D"/>
    <w:rsid w:val="00C56F04"/>
    <w:rsid w:val="00C57666"/>
    <w:rsid w:val="00C57AA3"/>
    <w:rsid w:val="00C57D1A"/>
    <w:rsid w:val="00C57DB6"/>
    <w:rsid w:val="00C60222"/>
    <w:rsid w:val="00C6091D"/>
    <w:rsid w:val="00C60C84"/>
    <w:rsid w:val="00C61438"/>
    <w:rsid w:val="00C6164F"/>
    <w:rsid w:val="00C6189A"/>
    <w:rsid w:val="00C61A62"/>
    <w:rsid w:val="00C6209B"/>
    <w:rsid w:val="00C622CB"/>
    <w:rsid w:val="00C62532"/>
    <w:rsid w:val="00C62BD0"/>
    <w:rsid w:val="00C634CF"/>
    <w:rsid w:val="00C63598"/>
    <w:rsid w:val="00C63987"/>
    <w:rsid w:val="00C63A6D"/>
    <w:rsid w:val="00C63CBA"/>
    <w:rsid w:val="00C63D9A"/>
    <w:rsid w:val="00C6444C"/>
    <w:rsid w:val="00C64CA1"/>
    <w:rsid w:val="00C64E47"/>
    <w:rsid w:val="00C65ACB"/>
    <w:rsid w:val="00C65CEE"/>
    <w:rsid w:val="00C66343"/>
    <w:rsid w:val="00C66525"/>
    <w:rsid w:val="00C668D9"/>
    <w:rsid w:val="00C66EC6"/>
    <w:rsid w:val="00C66FA3"/>
    <w:rsid w:val="00C670F1"/>
    <w:rsid w:val="00C67206"/>
    <w:rsid w:val="00C673F8"/>
    <w:rsid w:val="00C675BD"/>
    <w:rsid w:val="00C67755"/>
    <w:rsid w:val="00C67819"/>
    <w:rsid w:val="00C679CB"/>
    <w:rsid w:val="00C67A27"/>
    <w:rsid w:val="00C67BB2"/>
    <w:rsid w:val="00C67E0D"/>
    <w:rsid w:val="00C67FA9"/>
    <w:rsid w:val="00C70004"/>
    <w:rsid w:val="00C7023D"/>
    <w:rsid w:val="00C706DE"/>
    <w:rsid w:val="00C70B0C"/>
    <w:rsid w:val="00C70B1D"/>
    <w:rsid w:val="00C70C35"/>
    <w:rsid w:val="00C70D22"/>
    <w:rsid w:val="00C70E5E"/>
    <w:rsid w:val="00C70F0A"/>
    <w:rsid w:val="00C70F76"/>
    <w:rsid w:val="00C71961"/>
    <w:rsid w:val="00C71CC4"/>
    <w:rsid w:val="00C71FF0"/>
    <w:rsid w:val="00C721BB"/>
    <w:rsid w:val="00C724A1"/>
    <w:rsid w:val="00C727F8"/>
    <w:rsid w:val="00C72C53"/>
    <w:rsid w:val="00C730E2"/>
    <w:rsid w:val="00C730ED"/>
    <w:rsid w:val="00C731BB"/>
    <w:rsid w:val="00C736E5"/>
    <w:rsid w:val="00C739EA"/>
    <w:rsid w:val="00C73ECA"/>
    <w:rsid w:val="00C74100"/>
    <w:rsid w:val="00C74866"/>
    <w:rsid w:val="00C748E2"/>
    <w:rsid w:val="00C749A7"/>
    <w:rsid w:val="00C74AB5"/>
    <w:rsid w:val="00C75143"/>
    <w:rsid w:val="00C75D21"/>
    <w:rsid w:val="00C75FF7"/>
    <w:rsid w:val="00C7613A"/>
    <w:rsid w:val="00C7652E"/>
    <w:rsid w:val="00C76D89"/>
    <w:rsid w:val="00C77004"/>
    <w:rsid w:val="00C7710D"/>
    <w:rsid w:val="00C772F6"/>
    <w:rsid w:val="00C77F1C"/>
    <w:rsid w:val="00C803FD"/>
    <w:rsid w:val="00C8097D"/>
    <w:rsid w:val="00C80BCB"/>
    <w:rsid w:val="00C81053"/>
    <w:rsid w:val="00C812C9"/>
    <w:rsid w:val="00C814A8"/>
    <w:rsid w:val="00C82F74"/>
    <w:rsid w:val="00C8302F"/>
    <w:rsid w:val="00C838F3"/>
    <w:rsid w:val="00C83FC6"/>
    <w:rsid w:val="00C842AC"/>
    <w:rsid w:val="00C84632"/>
    <w:rsid w:val="00C8467A"/>
    <w:rsid w:val="00C848CE"/>
    <w:rsid w:val="00C8498B"/>
    <w:rsid w:val="00C84FE4"/>
    <w:rsid w:val="00C850D7"/>
    <w:rsid w:val="00C8514C"/>
    <w:rsid w:val="00C8538E"/>
    <w:rsid w:val="00C85612"/>
    <w:rsid w:val="00C85739"/>
    <w:rsid w:val="00C85A04"/>
    <w:rsid w:val="00C86068"/>
    <w:rsid w:val="00C86167"/>
    <w:rsid w:val="00C86318"/>
    <w:rsid w:val="00C86359"/>
    <w:rsid w:val="00C865CF"/>
    <w:rsid w:val="00C86BF5"/>
    <w:rsid w:val="00C86E1B"/>
    <w:rsid w:val="00C86F1B"/>
    <w:rsid w:val="00C870E6"/>
    <w:rsid w:val="00C876E5"/>
    <w:rsid w:val="00C8778B"/>
    <w:rsid w:val="00C87903"/>
    <w:rsid w:val="00C8794D"/>
    <w:rsid w:val="00C87ACC"/>
    <w:rsid w:val="00C902A8"/>
    <w:rsid w:val="00C90765"/>
    <w:rsid w:val="00C907A8"/>
    <w:rsid w:val="00C90A10"/>
    <w:rsid w:val="00C90AD7"/>
    <w:rsid w:val="00C90B63"/>
    <w:rsid w:val="00C90BB3"/>
    <w:rsid w:val="00C915A2"/>
    <w:rsid w:val="00C915D6"/>
    <w:rsid w:val="00C91B16"/>
    <w:rsid w:val="00C91D2C"/>
    <w:rsid w:val="00C91DC6"/>
    <w:rsid w:val="00C91E6A"/>
    <w:rsid w:val="00C91ECF"/>
    <w:rsid w:val="00C924A0"/>
    <w:rsid w:val="00C924A4"/>
    <w:rsid w:val="00C926BC"/>
    <w:rsid w:val="00C92791"/>
    <w:rsid w:val="00C92890"/>
    <w:rsid w:val="00C92C7C"/>
    <w:rsid w:val="00C93004"/>
    <w:rsid w:val="00C93069"/>
    <w:rsid w:val="00C93656"/>
    <w:rsid w:val="00C9384C"/>
    <w:rsid w:val="00C93E6A"/>
    <w:rsid w:val="00C94080"/>
    <w:rsid w:val="00C94312"/>
    <w:rsid w:val="00C945CD"/>
    <w:rsid w:val="00C949B6"/>
    <w:rsid w:val="00C95117"/>
    <w:rsid w:val="00C951E4"/>
    <w:rsid w:val="00C95355"/>
    <w:rsid w:val="00C955B7"/>
    <w:rsid w:val="00C9594C"/>
    <w:rsid w:val="00C959CB"/>
    <w:rsid w:val="00C95BF5"/>
    <w:rsid w:val="00C95CF5"/>
    <w:rsid w:val="00C95D18"/>
    <w:rsid w:val="00C95F96"/>
    <w:rsid w:val="00C95FF3"/>
    <w:rsid w:val="00C96201"/>
    <w:rsid w:val="00C96240"/>
    <w:rsid w:val="00C96504"/>
    <w:rsid w:val="00C96624"/>
    <w:rsid w:val="00C966E1"/>
    <w:rsid w:val="00C9697F"/>
    <w:rsid w:val="00C96EEA"/>
    <w:rsid w:val="00C970E3"/>
    <w:rsid w:val="00C97122"/>
    <w:rsid w:val="00C97390"/>
    <w:rsid w:val="00C976D4"/>
    <w:rsid w:val="00C9795D"/>
    <w:rsid w:val="00C97C60"/>
    <w:rsid w:val="00C97F1E"/>
    <w:rsid w:val="00C97F7B"/>
    <w:rsid w:val="00CA0184"/>
    <w:rsid w:val="00CA054D"/>
    <w:rsid w:val="00CA0E22"/>
    <w:rsid w:val="00CA1686"/>
    <w:rsid w:val="00CA16B4"/>
    <w:rsid w:val="00CA1DCC"/>
    <w:rsid w:val="00CA1DDF"/>
    <w:rsid w:val="00CA2095"/>
    <w:rsid w:val="00CA2422"/>
    <w:rsid w:val="00CA25D4"/>
    <w:rsid w:val="00CA27FF"/>
    <w:rsid w:val="00CA2DD1"/>
    <w:rsid w:val="00CA35CA"/>
    <w:rsid w:val="00CA36A3"/>
    <w:rsid w:val="00CA36AE"/>
    <w:rsid w:val="00CA3703"/>
    <w:rsid w:val="00CA3D0A"/>
    <w:rsid w:val="00CA41B2"/>
    <w:rsid w:val="00CA42E7"/>
    <w:rsid w:val="00CA44C5"/>
    <w:rsid w:val="00CA51AA"/>
    <w:rsid w:val="00CA5850"/>
    <w:rsid w:val="00CA6C55"/>
    <w:rsid w:val="00CA7074"/>
    <w:rsid w:val="00CA7175"/>
    <w:rsid w:val="00CA7A3D"/>
    <w:rsid w:val="00CA7F29"/>
    <w:rsid w:val="00CB024D"/>
    <w:rsid w:val="00CB0526"/>
    <w:rsid w:val="00CB0949"/>
    <w:rsid w:val="00CB0B71"/>
    <w:rsid w:val="00CB0F85"/>
    <w:rsid w:val="00CB103E"/>
    <w:rsid w:val="00CB12E8"/>
    <w:rsid w:val="00CB1447"/>
    <w:rsid w:val="00CB16B7"/>
    <w:rsid w:val="00CB1741"/>
    <w:rsid w:val="00CB1D72"/>
    <w:rsid w:val="00CB1DDD"/>
    <w:rsid w:val="00CB1DF8"/>
    <w:rsid w:val="00CB1E65"/>
    <w:rsid w:val="00CB20E4"/>
    <w:rsid w:val="00CB2172"/>
    <w:rsid w:val="00CB22A4"/>
    <w:rsid w:val="00CB2358"/>
    <w:rsid w:val="00CB2A46"/>
    <w:rsid w:val="00CB2E7B"/>
    <w:rsid w:val="00CB3632"/>
    <w:rsid w:val="00CB3634"/>
    <w:rsid w:val="00CB3675"/>
    <w:rsid w:val="00CB3EE6"/>
    <w:rsid w:val="00CB400B"/>
    <w:rsid w:val="00CB422D"/>
    <w:rsid w:val="00CB4270"/>
    <w:rsid w:val="00CB44BF"/>
    <w:rsid w:val="00CB5187"/>
    <w:rsid w:val="00CB539E"/>
    <w:rsid w:val="00CB5861"/>
    <w:rsid w:val="00CB65FF"/>
    <w:rsid w:val="00CB66DD"/>
    <w:rsid w:val="00CB6887"/>
    <w:rsid w:val="00CB6EFF"/>
    <w:rsid w:val="00CB73A3"/>
    <w:rsid w:val="00CB76A1"/>
    <w:rsid w:val="00CB77D9"/>
    <w:rsid w:val="00CB7976"/>
    <w:rsid w:val="00CB7CE4"/>
    <w:rsid w:val="00CB7EB4"/>
    <w:rsid w:val="00CC0037"/>
    <w:rsid w:val="00CC00E3"/>
    <w:rsid w:val="00CC0689"/>
    <w:rsid w:val="00CC0A41"/>
    <w:rsid w:val="00CC0D82"/>
    <w:rsid w:val="00CC0E01"/>
    <w:rsid w:val="00CC0EE4"/>
    <w:rsid w:val="00CC1154"/>
    <w:rsid w:val="00CC18C0"/>
    <w:rsid w:val="00CC18CD"/>
    <w:rsid w:val="00CC1A31"/>
    <w:rsid w:val="00CC1DAE"/>
    <w:rsid w:val="00CC1DFD"/>
    <w:rsid w:val="00CC1E72"/>
    <w:rsid w:val="00CC2624"/>
    <w:rsid w:val="00CC2826"/>
    <w:rsid w:val="00CC296D"/>
    <w:rsid w:val="00CC2D2B"/>
    <w:rsid w:val="00CC385B"/>
    <w:rsid w:val="00CC398B"/>
    <w:rsid w:val="00CC39DA"/>
    <w:rsid w:val="00CC3C24"/>
    <w:rsid w:val="00CC3D53"/>
    <w:rsid w:val="00CC3F64"/>
    <w:rsid w:val="00CC49F8"/>
    <w:rsid w:val="00CC4AE7"/>
    <w:rsid w:val="00CC4F13"/>
    <w:rsid w:val="00CC56C0"/>
    <w:rsid w:val="00CC5758"/>
    <w:rsid w:val="00CC5937"/>
    <w:rsid w:val="00CC5F98"/>
    <w:rsid w:val="00CC6639"/>
    <w:rsid w:val="00CC67FE"/>
    <w:rsid w:val="00CC688D"/>
    <w:rsid w:val="00CC69A4"/>
    <w:rsid w:val="00CC6BA3"/>
    <w:rsid w:val="00CC6D05"/>
    <w:rsid w:val="00CC6D3A"/>
    <w:rsid w:val="00CC710D"/>
    <w:rsid w:val="00CC7143"/>
    <w:rsid w:val="00CC783C"/>
    <w:rsid w:val="00CC7C18"/>
    <w:rsid w:val="00CC7CA4"/>
    <w:rsid w:val="00CD005F"/>
    <w:rsid w:val="00CD00E1"/>
    <w:rsid w:val="00CD0473"/>
    <w:rsid w:val="00CD04BD"/>
    <w:rsid w:val="00CD0B9C"/>
    <w:rsid w:val="00CD11BA"/>
    <w:rsid w:val="00CD1572"/>
    <w:rsid w:val="00CD15CE"/>
    <w:rsid w:val="00CD18F1"/>
    <w:rsid w:val="00CD1A7E"/>
    <w:rsid w:val="00CD2115"/>
    <w:rsid w:val="00CD2210"/>
    <w:rsid w:val="00CD25DD"/>
    <w:rsid w:val="00CD2AF6"/>
    <w:rsid w:val="00CD2B89"/>
    <w:rsid w:val="00CD3197"/>
    <w:rsid w:val="00CD3223"/>
    <w:rsid w:val="00CD335E"/>
    <w:rsid w:val="00CD341F"/>
    <w:rsid w:val="00CD34A7"/>
    <w:rsid w:val="00CD3515"/>
    <w:rsid w:val="00CD3520"/>
    <w:rsid w:val="00CD3BFD"/>
    <w:rsid w:val="00CD3D40"/>
    <w:rsid w:val="00CD3E1C"/>
    <w:rsid w:val="00CD437B"/>
    <w:rsid w:val="00CD4E6C"/>
    <w:rsid w:val="00CD55F4"/>
    <w:rsid w:val="00CD56BC"/>
    <w:rsid w:val="00CD5A67"/>
    <w:rsid w:val="00CD6067"/>
    <w:rsid w:val="00CD747F"/>
    <w:rsid w:val="00CD7671"/>
    <w:rsid w:val="00CD78F0"/>
    <w:rsid w:val="00CD79C6"/>
    <w:rsid w:val="00CD79E2"/>
    <w:rsid w:val="00CD7DA1"/>
    <w:rsid w:val="00CD7ED0"/>
    <w:rsid w:val="00CE02EB"/>
    <w:rsid w:val="00CE03C9"/>
    <w:rsid w:val="00CE06BC"/>
    <w:rsid w:val="00CE0AD9"/>
    <w:rsid w:val="00CE12C6"/>
    <w:rsid w:val="00CE13E1"/>
    <w:rsid w:val="00CE192C"/>
    <w:rsid w:val="00CE19AF"/>
    <w:rsid w:val="00CE1AF7"/>
    <w:rsid w:val="00CE3405"/>
    <w:rsid w:val="00CE3855"/>
    <w:rsid w:val="00CE3BB9"/>
    <w:rsid w:val="00CE3BBE"/>
    <w:rsid w:val="00CE3E1D"/>
    <w:rsid w:val="00CE3F02"/>
    <w:rsid w:val="00CE3FCD"/>
    <w:rsid w:val="00CE40B6"/>
    <w:rsid w:val="00CE414C"/>
    <w:rsid w:val="00CE44DD"/>
    <w:rsid w:val="00CE481D"/>
    <w:rsid w:val="00CE4D1A"/>
    <w:rsid w:val="00CE4F6E"/>
    <w:rsid w:val="00CE56C9"/>
    <w:rsid w:val="00CE5904"/>
    <w:rsid w:val="00CE5A91"/>
    <w:rsid w:val="00CE5B91"/>
    <w:rsid w:val="00CE5CFF"/>
    <w:rsid w:val="00CE6036"/>
    <w:rsid w:val="00CE60E3"/>
    <w:rsid w:val="00CE658A"/>
    <w:rsid w:val="00CE6AB0"/>
    <w:rsid w:val="00CE6AB1"/>
    <w:rsid w:val="00CE6B24"/>
    <w:rsid w:val="00CE6EEA"/>
    <w:rsid w:val="00CE72FA"/>
    <w:rsid w:val="00CE7365"/>
    <w:rsid w:val="00CE73EA"/>
    <w:rsid w:val="00CE7881"/>
    <w:rsid w:val="00CE7DA5"/>
    <w:rsid w:val="00CE7E94"/>
    <w:rsid w:val="00CE7F9D"/>
    <w:rsid w:val="00CF0239"/>
    <w:rsid w:val="00CF060F"/>
    <w:rsid w:val="00CF0939"/>
    <w:rsid w:val="00CF15F7"/>
    <w:rsid w:val="00CF173F"/>
    <w:rsid w:val="00CF1AEF"/>
    <w:rsid w:val="00CF1B86"/>
    <w:rsid w:val="00CF1E48"/>
    <w:rsid w:val="00CF1EEF"/>
    <w:rsid w:val="00CF2442"/>
    <w:rsid w:val="00CF2560"/>
    <w:rsid w:val="00CF25E8"/>
    <w:rsid w:val="00CF2855"/>
    <w:rsid w:val="00CF2C64"/>
    <w:rsid w:val="00CF2CDB"/>
    <w:rsid w:val="00CF309F"/>
    <w:rsid w:val="00CF3291"/>
    <w:rsid w:val="00CF3299"/>
    <w:rsid w:val="00CF3342"/>
    <w:rsid w:val="00CF3A77"/>
    <w:rsid w:val="00CF3DA2"/>
    <w:rsid w:val="00CF4096"/>
    <w:rsid w:val="00CF41AB"/>
    <w:rsid w:val="00CF4702"/>
    <w:rsid w:val="00CF4714"/>
    <w:rsid w:val="00CF48F4"/>
    <w:rsid w:val="00CF4C55"/>
    <w:rsid w:val="00CF4F66"/>
    <w:rsid w:val="00CF5551"/>
    <w:rsid w:val="00CF56D2"/>
    <w:rsid w:val="00CF59BD"/>
    <w:rsid w:val="00CF5A57"/>
    <w:rsid w:val="00CF5AB5"/>
    <w:rsid w:val="00CF62EE"/>
    <w:rsid w:val="00CF6425"/>
    <w:rsid w:val="00CF670E"/>
    <w:rsid w:val="00CF68F4"/>
    <w:rsid w:val="00CF6BF4"/>
    <w:rsid w:val="00CF6DBD"/>
    <w:rsid w:val="00CF6EF6"/>
    <w:rsid w:val="00CF6F1A"/>
    <w:rsid w:val="00CF6F41"/>
    <w:rsid w:val="00CF6F70"/>
    <w:rsid w:val="00CF7626"/>
    <w:rsid w:val="00CF7764"/>
    <w:rsid w:val="00CF790C"/>
    <w:rsid w:val="00CF7A19"/>
    <w:rsid w:val="00CF7ADE"/>
    <w:rsid w:val="00CF7E5C"/>
    <w:rsid w:val="00D0087B"/>
    <w:rsid w:val="00D01328"/>
    <w:rsid w:val="00D02423"/>
    <w:rsid w:val="00D02643"/>
    <w:rsid w:val="00D02D93"/>
    <w:rsid w:val="00D036FF"/>
    <w:rsid w:val="00D0372C"/>
    <w:rsid w:val="00D03ACF"/>
    <w:rsid w:val="00D03C41"/>
    <w:rsid w:val="00D03D88"/>
    <w:rsid w:val="00D0407B"/>
    <w:rsid w:val="00D04148"/>
    <w:rsid w:val="00D04325"/>
    <w:rsid w:val="00D043A7"/>
    <w:rsid w:val="00D04A15"/>
    <w:rsid w:val="00D04CE3"/>
    <w:rsid w:val="00D04D5E"/>
    <w:rsid w:val="00D04DA0"/>
    <w:rsid w:val="00D05127"/>
    <w:rsid w:val="00D05427"/>
    <w:rsid w:val="00D0558B"/>
    <w:rsid w:val="00D05824"/>
    <w:rsid w:val="00D058AA"/>
    <w:rsid w:val="00D05DE7"/>
    <w:rsid w:val="00D05F9C"/>
    <w:rsid w:val="00D0605B"/>
    <w:rsid w:val="00D06208"/>
    <w:rsid w:val="00D06E50"/>
    <w:rsid w:val="00D06F60"/>
    <w:rsid w:val="00D070BD"/>
    <w:rsid w:val="00D0756F"/>
    <w:rsid w:val="00D07620"/>
    <w:rsid w:val="00D07D45"/>
    <w:rsid w:val="00D104F0"/>
    <w:rsid w:val="00D10ACC"/>
    <w:rsid w:val="00D10E03"/>
    <w:rsid w:val="00D10EB0"/>
    <w:rsid w:val="00D10EB8"/>
    <w:rsid w:val="00D113A6"/>
    <w:rsid w:val="00D11559"/>
    <w:rsid w:val="00D119DA"/>
    <w:rsid w:val="00D11A34"/>
    <w:rsid w:val="00D120C6"/>
    <w:rsid w:val="00D122BB"/>
    <w:rsid w:val="00D12515"/>
    <w:rsid w:val="00D12791"/>
    <w:rsid w:val="00D127C7"/>
    <w:rsid w:val="00D129FE"/>
    <w:rsid w:val="00D12C00"/>
    <w:rsid w:val="00D13136"/>
    <w:rsid w:val="00D13519"/>
    <w:rsid w:val="00D13521"/>
    <w:rsid w:val="00D135D9"/>
    <w:rsid w:val="00D136EF"/>
    <w:rsid w:val="00D137B6"/>
    <w:rsid w:val="00D139DE"/>
    <w:rsid w:val="00D13E2A"/>
    <w:rsid w:val="00D13E8D"/>
    <w:rsid w:val="00D14527"/>
    <w:rsid w:val="00D14815"/>
    <w:rsid w:val="00D14818"/>
    <w:rsid w:val="00D14C4F"/>
    <w:rsid w:val="00D154A3"/>
    <w:rsid w:val="00D154A6"/>
    <w:rsid w:val="00D15667"/>
    <w:rsid w:val="00D1583D"/>
    <w:rsid w:val="00D15B82"/>
    <w:rsid w:val="00D15BBA"/>
    <w:rsid w:val="00D15C8E"/>
    <w:rsid w:val="00D1644C"/>
    <w:rsid w:val="00D1658E"/>
    <w:rsid w:val="00D1666F"/>
    <w:rsid w:val="00D172AF"/>
    <w:rsid w:val="00D1739C"/>
    <w:rsid w:val="00D1739E"/>
    <w:rsid w:val="00D17589"/>
    <w:rsid w:val="00D17599"/>
    <w:rsid w:val="00D17BDA"/>
    <w:rsid w:val="00D17CF0"/>
    <w:rsid w:val="00D17DBA"/>
    <w:rsid w:val="00D200A5"/>
    <w:rsid w:val="00D2011D"/>
    <w:rsid w:val="00D204D6"/>
    <w:rsid w:val="00D207F2"/>
    <w:rsid w:val="00D20C05"/>
    <w:rsid w:val="00D20FB8"/>
    <w:rsid w:val="00D210CA"/>
    <w:rsid w:val="00D21128"/>
    <w:rsid w:val="00D2186B"/>
    <w:rsid w:val="00D21974"/>
    <w:rsid w:val="00D21C03"/>
    <w:rsid w:val="00D220A6"/>
    <w:rsid w:val="00D225D0"/>
    <w:rsid w:val="00D227D8"/>
    <w:rsid w:val="00D22BB6"/>
    <w:rsid w:val="00D22DF9"/>
    <w:rsid w:val="00D23081"/>
    <w:rsid w:val="00D23163"/>
    <w:rsid w:val="00D23177"/>
    <w:rsid w:val="00D2341C"/>
    <w:rsid w:val="00D235FA"/>
    <w:rsid w:val="00D23777"/>
    <w:rsid w:val="00D2396E"/>
    <w:rsid w:val="00D23AAF"/>
    <w:rsid w:val="00D23B63"/>
    <w:rsid w:val="00D23C86"/>
    <w:rsid w:val="00D23CD9"/>
    <w:rsid w:val="00D24083"/>
    <w:rsid w:val="00D24700"/>
    <w:rsid w:val="00D249DE"/>
    <w:rsid w:val="00D24C07"/>
    <w:rsid w:val="00D24FAE"/>
    <w:rsid w:val="00D251B0"/>
    <w:rsid w:val="00D252C6"/>
    <w:rsid w:val="00D255A5"/>
    <w:rsid w:val="00D2564D"/>
    <w:rsid w:val="00D25832"/>
    <w:rsid w:val="00D25D2F"/>
    <w:rsid w:val="00D25D3D"/>
    <w:rsid w:val="00D25F95"/>
    <w:rsid w:val="00D2665C"/>
    <w:rsid w:val="00D2689E"/>
    <w:rsid w:val="00D26AA5"/>
    <w:rsid w:val="00D26C51"/>
    <w:rsid w:val="00D27087"/>
    <w:rsid w:val="00D271DD"/>
    <w:rsid w:val="00D27457"/>
    <w:rsid w:val="00D278C6"/>
    <w:rsid w:val="00D2795D"/>
    <w:rsid w:val="00D27BA4"/>
    <w:rsid w:val="00D27C4A"/>
    <w:rsid w:val="00D27D32"/>
    <w:rsid w:val="00D27DB0"/>
    <w:rsid w:val="00D27F7D"/>
    <w:rsid w:val="00D3018A"/>
    <w:rsid w:val="00D306C2"/>
    <w:rsid w:val="00D306EC"/>
    <w:rsid w:val="00D30C1A"/>
    <w:rsid w:val="00D30C98"/>
    <w:rsid w:val="00D30CAE"/>
    <w:rsid w:val="00D30D07"/>
    <w:rsid w:val="00D30D1B"/>
    <w:rsid w:val="00D31024"/>
    <w:rsid w:val="00D310F4"/>
    <w:rsid w:val="00D3185E"/>
    <w:rsid w:val="00D3198E"/>
    <w:rsid w:val="00D32495"/>
    <w:rsid w:val="00D3251D"/>
    <w:rsid w:val="00D32697"/>
    <w:rsid w:val="00D32A35"/>
    <w:rsid w:val="00D32FEF"/>
    <w:rsid w:val="00D3333A"/>
    <w:rsid w:val="00D33702"/>
    <w:rsid w:val="00D33A41"/>
    <w:rsid w:val="00D33C4D"/>
    <w:rsid w:val="00D34116"/>
    <w:rsid w:val="00D34150"/>
    <w:rsid w:val="00D341AC"/>
    <w:rsid w:val="00D34239"/>
    <w:rsid w:val="00D34349"/>
    <w:rsid w:val="00D343D1"/>
    <w:rsid w:val="00D3446E"/>
    <w:rsid w:val="00D34590"/>
    <w:rsid w:val="00D3466B"/>
    <w:rsid w:val="00D34693"/>
    <w:rsid w:val="00D34A20"/>
    <w:rsid w:val="00D3530F"/>
    <w:rsid w:val="00D35358"/>
    <w:rsid w:val="00D35418"/>
    <w:rsid w:val="00D358F9"/>
    <w:rsid w:val="00D359F0"/>
    <w:rsid w:val="00D35F83"/>
    <w:rsid w:val="00D35FBC"/>
    <w:rsid w:val="00D36382"/>
    <w:rsid w:val="00D364E7"/>
    <w:rsid w:val="00D3672C"/>
    <w:rsid w:val="00D36F1D"/>
    <w:rsid w:val="00D37282"/>
    <w:rsid w:val="00D37423"/>
    <w:rsid w:val="00D37553"/>
    <w:rsid w:val="00D375AB"/>
    <w:rsid w:val="00D37944"/>
    <w:rsid w:val="00D3795F"/>
    <w:rsid w:val="00D37A37"/>
    <w:rsid w:val="00D37AD1"/>
    <w:rsid w:val="00D37D68"/>
    <w:rsid w:val="00D37DF8"/>
    <w:rsid w:val="00D4000B"/>
    <w:rsid w:val="00D4065F"/>
    <w:rsid w:val="00D40666"/>
    <w:rsid w:val="00D406E0"/>
    <w:rsid w:val="00D407A0"/>
    <w:rsid w:val="00D41B49"/>
    <w:rsid w:val="00D41CB4"/>
    <w:rsid w:val="00D42085"/>
    <w:rsid w:val="00D42BE1"/>
    <w:rsid w:val="00D43B56"/>
    <w:rsid w:val="00D4416D"/>
    <w:rsid w:val="00D44183"/>
    <w:rsid w:val="00D44599"/>
    <w:rsid w:val="00D44953"/>
    <w:rsid w:val="00D44A6C"/>
    <w:rsid w:val="00D44D5A"/>
    <w:rsid w:val="00D45132"/>
    <w:rsid w:val="00D4532E"/>
    <w:rsid w:val="00D4539A"/>
    <w:rsid w:val="00D45449"/>
    <w:rsid w:val="00D455F2"/>
    <w:rsid w:val="00D45682"/>
    <w:rsid w:val="00D456EE"/>
    <w:rsid w:val="00D457F5"/>
    <w:rsid w:val="00D45863"/>
    <w:rsid w:val="00D46154"/>
    <w:rsid w:val="00D46513"/>
    <w:rsid w:val="00D46596"/>
    <w:rsid w:val="00D465DD"/>
    <w:rsid w:val="00D46703"/>
    <w:rsid w:val="00D4675D"/>
    <w:rsid w:val="00D46E66"/>
    <w:rsid w:val="00D4703E"/>
    <w:rsid w:val="00D4759B"/>
    <w:rsid w:val="00D4760B"/>
    <w:rsid w:val="00D477F4"/>
    <w:rsid w:val="00D50EC0"/>
    <w:rsid w:val="00D50F33"/>
    <w:rsid w:val="00D5160D"/>
    <w:rsid w:val="00D51A6D"/>
    <w:rsid w:val="00D52059"/>
    <w:rsid w:val="00D52063"/>
    <w:rsid w:val="00D522D4"/>
    <w:rsid w:val="00D524FA"/>
    <w:rsid w:val="00D5270D"/>
    <w:rsid w:val="00D52967"/>
    <w:rsid w:val="00D52C4E"/>
    <w:rsid w:val="00D52E51"/>
    <w:rsid w:val="00D52F07"/>
    <w:rsid w:val="00D52F5F"/>
    <w:rsid w:val="00D5303B"/>
    <w:rsid w:val="00D5329E"/>
    <w:rsid w:val="00D5387D"/>
    <w:rsid w:val="00D53932"/>
    <w:rsid w:val="00D53AD2"/>
    <w:rsid w:val="00D53C4A"/>
    <w:rsid w:val="00D53D9B"/>
    <w:rsid w:val="00D53DBC"/>
    <w:rsid w:val="00D54961"/>
    <w:rsid w:val="00D54C8D"/>
    <w:rsid w:val="00D54E3F"/>
    <w:rsid w:val="00D55030"/>
    <w:rsid w:val="00D552AA"/>
    <w:rsid w:val="00D5549A"/>
    <w:rsid w:val="00D5566A"/>
    <w:rsid w:val="00D5567A"/>
    <w:rsid w:val="00D55915"/>
    <w:rsid w:val="00D56052"/>
    <w:rsid w:val="00D5684F"/>
    <w:rsid w:val="00D5688D"/>
    <w:rsid w:val="00D56CFE"/>
    <w:rsid w:val="00D5720B"/>
    <w:rsid w:val="00D575BF"/>
    <w:rsid w:val="00D57683"/>
    <w:rsid w:val="00D57694"/>
    <w:rsid w:val="00D57723"/>
    <w:rsid w:val="00D577D3"/>
    <w:rsid w:val="00D57C2E"/>
    <w:rsid w:val="00D57E3B"/>
    <w:rsid w:val="00D6003D"/>
    <w:rsid w:val="00D60E22"/>
    <w:rsid w:val="00D61398"/>
    <w:rsid w:val="00D614EC"/>
    <w:rsid w:val="00D61657"/>
    <w:rsid w:val="00D61C1A"/>
    <w:rsid w:val="00D61D50"/>
    <w:rsid w:val="00D621EB"/>
    <w:rsid w:val="00D6224E"/>
    <w:rsid w:val="00D6260F"/>
    <w:rsid w:val="00D62663"/>
    <w:rsid w:val="00D626EB"/>
    <w:rsid w:val="00D63044"/>
    <w:rsid w:val="00D634E2"/>
    <w:rsid w:val="00D635FE"/>
    <w:rsid w:val="00D63634"/>
    <w:rsid w:val="00D638A7"/>
    <w:rsid w:val="00D63CDD"/>
    <w:rsid w:val="00D63D66"/>
    <w:rsid w:val="00D642AB"/>
    <w:rsid w:val="00D644CD"/>
    <w:rsid w:val="00D6450E"/>
    <w:rsid w:val="00D64665"/>
    <w:rsid w:val="00D646C8"/>
    <w:rsid w:val="00D64726"/>
    <w:rsid w:val="00D648DC"/>
    <w:rsid w:val="00D64A12"/>
    <w:rsid w:val="00D64C97"/>
    <w:rsid w:val="00D64DFE"/>
    <w:rsid w:val="00D65714"/>
    <w:rsid w:val="00D65927"/>
    <w:rsid w:val="00D660F8"/>
    <w:rsid w:val="00D663D8"/>
    <w:rsid w:val="00D664BB"/>
    <w:rsid w:val="00D66828"/>
    <w:rsid w:val="00D66F81"/>
    <w:rsid w:val="00D67134"/>
    <w:rsid w:val="00D67433"/>
    <w:rsid w:val="00D67925"/>
    <w:rsid w:val="00D679E8"/>
    <w:rsid w:val="00D67A65"/>
    <w:rsid w:val="00D67B9C"/>
    <w:rsid w:val="00D67D9A"/>
    <w:rsid w:val="00D702F6"/>
    <w:rsid w:val="00D70535"/>
    <w:rsid w:val="00D710F8"/>
    <w:rsid w:val="00D71118"/>
    <w:rsid w:val="00D71200"/>
    <w:rsid w:val="00D71785"/>
    <w:rsid w:val="00D718FB"/>
    <w:rsid w:val="00D71C04"/>
    <w:rsid w:val="00D71CA2"/>
    <w:rsid w:val="00D71DD8"/>
    <w:rsid w:val="00D71ED1"/>
    <w:rsid w:val="00D728C8"/>
    <w:rsid w:val="00D7307D"/>
    <w:rsid w:val="00D731FD"/>
    <w:rsid w:val="00D73355"/>
    <w:rsid w:val="00D73805"/>
    <w:rsid w:val="00D73846"/>
    <w:rsid w:val="00D7386A"/>
    <w:rsid w:val="00D73BCB"/>
    <w:rsid w:val="00D74656"/>
    <w:rsid w:val="00D74BC4"/>
    <w:rsid w:val="00D74F3C"/>
    <w:rsid w:val="00D75329"/>
    <w:rsid w:val="00D7579B"/>
    <w:rsid w:val="00D75CAA"/>
    <w:rsid w:val="00D76060"/>
    <w:rsid w:val="00D763DE"/>
    <w:rsid w:val="00D763F6"/>
    <w:rsid w:val="00D7647F"/>
    <w:rsid w:val="00D77305"/>
    <w:rsid w:val="00D778B6"/>
    <w:rsid w:val="00D7797C"/>
    <w:rsid w:val="00D800BD"/>
    <w:rsid w:val="00D80219"/>
    <w:rsid w:val="00D802AA"/>
    <w:rsid w:val="00D80578"/>
    <w:rsid w:val="00D80981"/>
    <w:rsid w:val="00D80CAB"/>
    <w:rsid w:val="00D80DD3"/>
    <w:rsid w:val="00D80FDF"/>
    <w:rsid w:val="00D810FA"/>
    <w:rsid w:val="00D811D3"/>
    <w:rsid w:val="00D81884"/>
    <w:rsid w:val="00D818FB"/>
    <w:rsid w:val="00D81A3B"/>
    <w:rsid w:val="00D81B76"/>
    <w:rsid w:val="00D82021"/>
    <w:rsid w:val="00D8284C"/>
    <w:rsid w:val="00D8289F"/>
    <w:rsid w:val="00D828E6"/>
    <w:rsid w:val="00D834D2"/>
    <w:rsid w:val="00D83576"/>
    <w:rsid w:val="00D836EA"/>
    <w:rsid w:val="00D83B50"/>
    <w:rsid w:val="00D83BBD"/>
    <w:rsid w:val="00D83CA8"/>
    <w:rsid w:val="00D8401E"/>
    <w:rsid w:val="00D8406D"/>
    <w:rsid w:val="00D8411A"/>
    <w:rsid w:val="00D841AF"/>
    <w:rsid w:val="00D843A3"/>
    <w:rsid w:val="00D846CF"/>
    <w:rsid w:val="00D84767"/>
    <w:rsid w:val="00D84AB3"/>
    <w:rsid w:val="00D84B25"/>
    <w:rsid w:val="00D84CED"/>
    <w:rsid w:val="00D84EE3"/>
    <w:rsid w:val="00D85199"/>
    <w:rsid w:val="00D851AB"/>
    <w:rsid w:val="00D854BB"/>
    <w:rsid w:val="00D85E5A"/>
    <w:rsid w:val="00D85F2B"/>
    <w:rsid w:val="00D86411"/>
    <w:rsid w:val="00D86EBE"/>
    <w:rsid w:val="00D87096"/>
    <w:rsid w:val="00D873DA"/>
    <w:rsid w:val="00D87400"/>
    <w:rsid w:val="00D87482"/>
    <w:rsid w:val="00D878DE"/>
    <w:rsid w:val="00D87B05"/>
    <w:rsid w:val="00D87D73"/>
    <w:rsid w:val="00D87E36"/>
    <w:rsid w:val="00D900CF"/>
    <w:rsid w:val="00D906F5"/>
    <w:rsid w:val="00D90AD2"/>
    <w:rsid w:val="00D90C01"/>
    <w:rsid w:val="00D90D5B"/>
    <w:rsid w:val="00D91569"/>
    <w:rsid w:val="00D91D07"/>
    <w:rsid w:val="00D922B9"/>
    <w:rsid w:val="00D92513"/>
    <w:rsid w:val="00D9285E"/>
    <w:rsid w:val="00D929D0"/>
    <w:rsid w:val="00D92CE4"/>
    <w:rsid w:val="00D92E08"/>
    <w:rsid w:val="00D93A13"/>
    <w:rsid w:val="00D93B5C"/>
    <w:rsid w:val="00D93DD0"/>
    <w:rsid w:val="00D93E38"/>
    <w:rsid w:val="00D93F31"/>
    <w:rsid w:val="00D94406"/>
    <w:rsid w:val="00D94465"/>
    <w:rsid w:val="00D94663"/>
    <w:rsid w:val="00D94727"/>
    <w:rsid w:val="00D94901"/>
    <w:rsid w:val="00D94981"/>
    <w:rsid w:val="00D94B48"/>
    <w:rsid w:val="00D94E63"/>
    <w:rsid w:val="00D94F82"/>
    <w:rsid w:val="00D95370"/>
    <w:rsid w:val="00D95615"/>
    <w:rsid w:val="00D956F5"/>
    <w:rsid w:val="00D957FC"/>
    <w:rsid w:val="00D95B4F"/>
    <w:rsid w:val="00D95D39"/>
    <w:rsid w:val="00D95F08"/>
    <w:rsid w:val="00D96733"/>
    <w:rsid w:val="00D96E89"/>
    <w:rsid w:val="00D97479"/>
    <w:rsid w:val="00D974A0"/>
    <w:rsid w:val="00D974DF"/>
    <w:rsid w:val="00D97818"/>
    <w:rsid w:val="00D97BD7"/>
    <w:rsid w:val="00D97FA9"/>
    <w:rsid w:val="00DA047F"/>
    <w:rsid w:val="00DA04E0"/>
    <w:rsid w:val="00DA0582"/>
    <w:rsid w:val="00DA0635"/>
    <w:rsid w:val="00DA0AEF"/>
    <w:rsid w:val="00DA1348"/>
    <w:rsid w:val="00DA154D"/>
    <w:rsid w:val="00DA1607"/>
    <w:rsid w:val="00DA2379"/>
    <w:rsid w:val="00DA263F"/>
    <w:rsid w:val="00DA27C4"/>
    <w:rsid w:val="00DA2900"/>
    <w:rsid w:val="00DA2CA0"/>
    <w:rsid w:val="00DA2DC0"/>
    <w:rsid w:val="00DA34C1"/>
    <w:rsid w:val="00DA3591"/>
    <w:rsid w:val="00DA35D6"/>
    <w:rsid w:val="00DA36E5"/>
    <w:rsid w:val="00DA3AF8"/>
    <w:rsid w:val="00DA3CE7"/>
    <w:rsid w:val="00DA3ED4"/>
    <w:rsid w:val="00DA3F01"/>
    <w:rsid w:val="00DA41B3"/>
    <w:rsid w:val="00DA4387"/>
    <w:rsid w:val="00DA4AB3"/>
    <w:rsid w:val="00DA51F0"/>
    <w:rsid w:val="00DA5529"/>
    <w:rsid w:val="00DA56F4"/>
    <w:rsid w:val="00DA57AC"/>
    <w:rsid w:val="00DA5AB3"/>
    <w:rsid w:val="00DA607A"/>
    <w:rsid w:val="00DA677F"/>
    <w:rsid w:val="00DA7236"/>
    <w:rsid w:val="00DA7858"/>
    <w:rsid w:val="00DA7A7A"/>
    <w:rsid w:val="00DB0628"/>
    <w:rsid w:val="00DB0742"/>
    <w:rsid w:val="00DB0783"/>
    <w:rsid w:val="00DB0F87"/>
    <w:rsid w:val="00DB129C"/>
    <w:rsid w:val="00DB148C"/>
    <w:rsid w:val="00DB14B2"/>
    <w:rsid w:val="00DB1615"/>
    <w:rsid w:val="00DB176F"/>
    <w:rsid w:val="00DB19AE"/>
    <w:rsid w:val="00DB1A6E"/>
    <w:rsid w:val="00DB1ED9"/>
    <w:rsid w:val="00DB271E"/>
    <w:rsid w:val="00DB2772"/>
    <w:rsid w:val="00DB2794"/>
    <w:rsid w:val="00DB28EA"/>
    <w:rsid w:val="00DB2C79"/>
    <w:rsid w:val="00DB3016"/>
    <w:rsid w:val="00DB3144"/>
    <w:rsid w:val="00DB3652"/>
    <w:rsid w:val="00DB3999"/>
    <w:rsid w:val="00DB3C0A"/>
    <w:rsid w:val="00DB498F"/>
    <w:rsid w:val="00DB49D5"/>
    <w:rsid w:val="00DB4E36"/>
    <w:rsid w:val="00DB4E79"/>
    <w:rsid w:val="00DB4FF2"/>
    <w:rsid w:val="00DB50A5"/>
    <w:rsid w:val="00DB5F10"/>
    <w:rsid w:val="00DB62DE"/>
    <w:rsid w:val="00DB6427"/>
    <w:rsid w:val="00DB6549"/>
    <w:rsid w:val="00DB65DB"/>
    <w:rsid w:val="00DB6630"/>
    <w:rsid w:val="00DB6927"/>
    <w:rsid w:val="00DB6BCA"/>
    <w:rsid w:val="00DB6EEA"/>
    <w:rsid w:val="00DB6F6C"/>
    <w:rsid w:val="00DB6FBC"/>
    <w:rsid w:val="00DB71AD"/>
    <w:rsid w:val="00DB72EC"/>
    <w:rsid w:val="00DB72FB"/>
    <w:rsid w:val="00DB7442"/>
    <w:rsid w:val="00DB785D"/>
    <w:rsid w:val="00DB7920"/>
    <w:rsid w:val="00DB79C9"/>
    <w:rsid w:val="00DC0174"/>
    <w:rsid w:val="00DC0795"/>
    <w:rsid w:val="00DC0A42"/>
    <w:rsid w:val="00DC0DD5"/>
    <w:rsid w:val="00DC1512"/>
    <w:rsid w:val="00DC1560"/>
    <w:rsid w:val="00DC1B63"/>
    <w:rsid w:val="00DC1B95"/>
    <w:rsid w:val="00DC1E54"/>
    <w:rsid w:val="00DC2118"/>
    <w:rsid w:val="00DC24AA"/>
    <w:rsid w:val="00DC266D"/>
    <w:rsid w:val="00DC26DC"/>
    <w:rsid w:val="00DC281D"/>
    <w:rsid w:val="00DC2904"/>
    <w:rsid w:val="00DC29FF"/>
    <w:rsid w:val="00DC2E6A"/>
    <w:rsid w:val="00DC35A5"/>
    <w:rsid w:val="00DC407C"/>
    <w:rsid w:val="00DC40F7"/>
    <w:rsid w:val="00DC41FD"/>
    <w:rsid w:val="00DC4504"/>
    <w:rsid w:val="00DC45BC"/>
    <w:rsid w:val="00DC4817"/>
    <w:rsid w:val="00DC4A31"/>
    <w:rsid w:val="00DC4B78"/>
    <w:rsid w:val="00DC4D88"/>
    <w:rsid w:val="00DC4EE1"/>
    <w:rsid w:val="00DC541F"/>
    <w:rsid w:val="00DC59E9"/>
    <w:rsid w:val="00DC5AB2"/>
    <w:rsid w:val="00DC60B4"/>
    <w:rsid w:val="00DC641F"/>
    <w:rsid w:val="00DC6519"/>
    <w:rsid w:val="00DC6662"/>
    <w:rsid w:val="00DC6EF5"/>
    <w:rsid w:val="00DC6FA6"/>
    <w:rsid w:val="00DC6FAE"/>
    <w:rsid w:val="00DC7575"/>
    <w:rsid w:val="00DC75BD"/>
    <w:rsid w:val="00DC7725"/>
    <w:rsid w:val="00DC7BD6"/>
    <w:rsid w:val="00DD0063"/>
    <w:rsid w:val="00DD0154"/>
    <w:rsid w:val="00DD0676"/>
    <w:rsid w:val="00DD07E0"/>
    <w:rsid w:val="00DD0816"/>
    <w:rsid w:val="00DD0917"/>
    <w:rsid w:val="00DD0C51"/>
    <w:rsid w:val="00DD0DF6"/>
    <w:rsid w:val="00DD0E6B"/>
    <w:rsid w:val="00DD0E97"/>
    <w:rsid w:val="00DD1068"/>
    <w:rsid w:val="00DD130B"/>
    <w:rsid w:val="00DD13F0"/>
    <w:rsid w:val="00DD142B"/>
    <w:rsid w:val="00DD1C3C"/>
    <w:rsid w:val="00DD1FE9"/>
    <w:rsid w:val="00DD2A55"/>
    <w:rsid w:val="00DD2AA6"/>
    <w:rsid w:val="00DD2B16"/>
    <w:rsid w:val="00DD342D"/>
    <w:rsid w:val="00DD34EA"/>
    <w:rsid w:val="00DD35FC"/>
    <w:rsid w:val="00DD3670"/>
    <w:rsid w:val="00DD395D"/>
    <w:rsid w:val="00DD39EB"/>
    <w:rsid w:val="00DD42CC"/>
    <w:rsid w:val="00DD43FF"/>
    <w:rsid w:val="00DD476D"/>
    <w:rsid w:val="00DD4DBB"/>
    <w:rsid w:val="00DD4E3C"/>
    <w:rsid w:val="00DD5819"/>
    <w:rsid w:val="00DD5832"/>
    <w:rsid w:val="00DD5BF4"/>
    <w:rsid w:val="00DD5D9A"/>
    <w:rsid w:val="00DD6282"/>
    <w:rsid w:val="00DD644D"/>
    <w:rsid w:val="00DD6725"/>
    <w:rsid w:val="00DD6A4A"/>
    <w:rsid w:val="00DD7606"/>
    <w:rsid w:val="00DD7692"/>
    <w:rsid w:val="00DD7A1D"/>
    <w:rsid w:val="00DD7AEE"/>
    <w:rsid w:val="00DE034B"/>
    <w:rsid w:val="00DE08F2"/>
    <w:rsid w:val="00DE129D"/>
    <w:rsid w:val="00DE1325"/>
    <w:rsid w:val="00DE13B3"/>
    <w:rsid w:val="00DE1481"/>
    <w:rsid w:val="00DE1633"/>
    <w:rsid w:val="00DE194B"/>
    <w:rsid w:val="00DE1B5A"/>
    <w:rsid w:val="00DE1C36"/>
    <w:rsid w:val="00DE214E"/>
    <w:rsid w:val="00DE21FD"/>
    <w:rsid w:val="00DE22AB"/>
    <w:rsid w:val="00DE2847"/>
    <w:rsid w:val="00DE287A"/>
    <w:rsid w:val="00DE2B8E"/>
    <w:rsid w:val="00DE2C98"/>
    <w:rsid w:val="00DE2CF3"/>
    <w:rsid w:val="00DE2D7D"/>
    <w:rsid w:val="00DE348A"/>
    <w:rsid w:val="00DE374D"/>
    <w:rsid w:val="00DE3800"/>
    <w:rsid w:val="00DE38F9"/>
    <w:rsid w:val="00DE3A40"/>
    <w:rsid w:val="00DE3A8B"/>
    <w:rsid w:val="00DE3EA7"/>
    <w:rsid w:val="00DE3FD4"/>
    <w:rsid w:val="00DE4199"/>
    <w:rsid w:val="00DE4278"/>
    <w:rsid w:val="00DE42B3"/>
    <w:rsid w:val="00DE44AA"/>
    <w:rsid w:val="00DE461F"/>
    <w:rsid w:val="00DE487B"/>
    <w:rsid w:val="00DE5099"/>
    <w:rsid w:val="00DE53D7"/>
    <w:rsid w:val="00DE5F98"/>
    <w:rsid w:val="00DE6006"/>
    <w:rsid w:val="00DE6179"/>
    <w:rsid w:val="00DE620E"/>
    <w:rsid w:val="00DE6333"/>
    <w:rsid w:val="00DE63FD"/>
    <w:rsid w:val="00DE6A88"/>
    <w:rsid w:val="00DE700F"/>
    <w:rsid w:val="00DE727F"/>
    <w:rsid w:val="00DE7CE6"/>
    <w:rsid w:val="00DE7CEC"/>
    <w:rsid w:val="00DE7E8E"/>
    <w:rsid w:val="00DF0058"/>
    <w:rsid w:val="00DF0465"/>
    <w:rsid w:val="00DF091B"/>
    <w:rsid w:val="00DF0A8B"/>
    <w:rsid w:val="00DF0ADD"/>
    <w:rsid w:val="00DF1180"/>
    <w:rsid w:val="00DF1980"/>
    <w:rsid w:val="00DF1BFA"/>
    <w:rsid w:val="00DF1E73"/>
    <w:rsid w:val="00DF1EA4"/>
    <w:rsid w:val="00DF29CB"/>
    <w:rsid w:val="00DF2CEB"/>
    <w:rsid w:val="00DF2DFD"/>
    <w:rsid w:val="00DF3054"/>
    <w:rsid w:val="00DF3522"/>
    <w:rsid w:val="00DF357E"/>
    <w:rsid w:val="00DF360D"/>
    <w:rsid w:val="00DF3668"/>
    <w:rsid w:val="00DF3971"/>
    <w:rsid w:val="00DF39C0"/>
    <w:rsid w:val="00DF4199"/>
    <w:rsid w:val="00DF429D"/>
    <w:rsid w:val="00DF4762"/>
    <w:rsid w:val="00DF4772"/>
    <w:rsid w:val="00DF4B2D"/>
    <w:rsid w:val="00DF5083"/>
    <w:rsid w:val="00DF5124"/>
    <w:rsid w:val="00DF5145"/>
    <w:rsid w:val="00DF5184"/>
    <w:rsid w:val="00DF5484"/>
    <w:rsid w:val="00DF56B0"/>
    <w:rsid w:val="00DF5B1A"/>
    <w:rsid w:val="00DF5C79"/>
    <w:rsid w:val="00DF6372"/>
    <w:rsid w:val="00DF6467"/>
    <w:rsid w:val="00DF66F4"/>
    <w:rsid w:val="00DF6A69"/>
    <w:rsid w:val="00DF6C03"/>
    <w:rsid w:val="00DF6C4F"/>
    <w:rsid w:val="00DF6DF4"/>
    <w:rsid w:val="00DF6EEB"/>
    <w:rsid w:val="00DF7397"/>
    <w:rsid w:val="00DF7489"/>
    <w:rsid w:val="00DF74E5"/>
    <w:rsid w:val="00DF7B4C"/>
    <w:rsid w:val="00E000B3"/>
    <w:rsid w:val="00E0028A"/>
    <w:rsid w:val="00E00695"/>
    <w:rsid w:val="00E00911"/>
    <w:rsid w:val="00E00C2E"/>
    <w:rsid w:val="00E00D33"/>
    <w:rsid w:val="00E00DAE"/>
    <w:rsid w:val="00E00FD6"/>
    <w:rsid w:val="00E01323"/>
    <w:rsid w:val="00E01426"/>
    <w:rsid w:val="00E01BB2"/>
    <w:rsid w:val="00E01BF0"/>
    <w:rsid w:val="00E0251B"/>
    <w:rsid w:val="00E0284F"/>
    <w:rsid w:val="00E02965"/>
    <w:rsid w:val="00E02D21"/>
    <w:rsid w:val="00E02ED1"/>
    <w:rsid w:val="00E02F67"/>
    <w:rsid w:val="00E02F68"/>
    <w:rsid w:val="00E0313A"/>
    <w:rsid w:val="00E03174"/>
    <w:rsid w:val="00E03979"/>
    <w:rsid w:val="00E03AE8"/>
    <w:rsid w:val="00E03B4F"/>
    <w:rsid w:val="00E03BC8"/>
    <w:rsid w:val="00E03C6A"/>
    <w:rsid w:val="00E03C8E"/>
    <w:rsid w:val="00E03F8D"/>
    <w:rsid w:val="00E03FAE"/>
    <w:rsid w:val="00E04AD4"/>
    <w:rsid w:val="00E04D03"/>
    <w:rsid w:val="00E05132"/>
    <w:rsid w:val="00E05140"/>
    <w:rsid w:val="00E0518B"/>
    <w:rsid w:val="00E054FE"/>
    <w:rsid w:val="00E05901"/>
    <w:rsid w:val="00E05CEB"/>
    <w:rsid w:val="00E05CF2"/>
    <w:rsid w:val="00E05D39"/>
    <w:rsid w:val="00E064B7"/>
    <w:rsid w:val="00E06784"/>
    <w:rsid w:val="00E06942"/>
    <w:rsid w:val="00E06B9D"/>
    <w:rsid w:val="00E078E2"/>
    <w:rsid w:val="00E07DC7"/>
    <w:rsid w:val="00E07F06"/>
    <w:rsid w:val="00E07FBA"/>
    <w:rsid w:val="00E1051B"/>
    <w:rsid w:val="00E1127D"/>
    <w:rsid w:val="00E114A8"/>
    <w:rsid w:val="00E119D0"/>
    <w:rsid w:val="00E1218A"/>
    <w:rsid w:val="00E124C5"/>
    <w:rsid w:val="00E1254B"/>
    <w:rsid w:val="00E12696"/>
    <w:rsid w:val="00E12D54"/>
    <w:rsid w:val="00E12E45"/>
    <w:rsid w:val="00E12F0A"/>
    <w:rsid w:val="00E133C2"/>
    <w:rsid w:val="00E135BD"/>
    <w:rsid w:val="00E13995"/>
    <w:rsid w:val="00E142C1"/>
    <w:rsid w:val="00E14650"/>
    <w:rsid w:val="00E14FF5"/>
    <w:rsid w:val="00E158BC"/>
    <w:rsid w:val="00E1597C"/>
    <w:rsid w:val="00E15B28"/>
    <w:rsid w:val="00E15CAE"/>
    <w:rsid w:val="00E15D8D"/>
    <w:rsid w:val="00E16125"/>
    <w:rsid w:val="00E16BB8"/>
    <w:rsid w:val="00E16C5B"/>
    <w:rsid w:val="00E1730D"/>
    <w:rsid w:val="00E17935"/>
    <w:rsid w:val="00E17A70"/>
    <w:rsid w:val="00E17BB7"/>
    <w:rsid w:val="00E17BD9"/>
    <w:rsid w:val="00E17ECF"/>
    <w:rsid w:val="00E2012D"/>
    <w:rsid w:val="00E20133"/>
    <w:rsid w:val="00E20403"/>
    <w:rsid w:val="00E20C66"/>
    <w:rsid w:val="00E20EE7"/>
    <w:rsid w:val="00E2100E"/>
    <w:rsid w:val="00E21423"/>
    <w:rsid w:val="00E215E1"/>
    <w:rsid w:val="00E21617"/>
    <w:rsid w:val="00E219CF"/>
    <w:rsid w:val="00E21B29"/>
    <w:rsid w:val="00E21D88"/>
    <w:rsid w:val="00E221CE"/>
    <w:rsid w:val="00E2296E"/>
    <w:rsid w:val="00E22A70"/>
    <w:rsid w:val="00E22E9A"/>
    <w:rsid w:val="00E22EE3"/>
    <w:rsid w:val="00E23048"/>
    <w:rsid w:val="00E2311F"/>
    <w:rsid w:val="00E23644"/>
    <w:rsid w:val="00E236FC"/>
    <w:rsid w:val="00E23743"/>
    <w:rsid w:val="00E237AD"/>
    <w:rsid w:val="00E2393E"/>
    <w:rsid w:val="00E23A55"/>
    <w:rsid w:val="00E23EA8"/>
    <w:rsid w:val="00E243B2"/>
    <w:rsid w:val="00E2449F"/>
    <w:rsid w:val="00E245FE"/>
    <w:rsid w:val="00E24950"/>
    <w:rsid w:val="00E24958"/>
    <w:rsid w:val="00E2495F"/>
    <w:rsid w:val="00E24D5C"/>
    <w:rsid w:val="00E250FD"/>
    <w:rsid w:val="00E2514E"/>
    <w:rsid w:val="00E251B7"/>
    <w:rsid w:val="00E2534A"/>
    <w:rsid w:val="00E255DC"/>
    <w:rsid w:val="00E256AC"/>
    <w:rsid w:val="00E2593E"/>
    <w:rsid w:val="00E25C2D"/>
    <w:rsid w:val="00E26897"/>
    <w:rsid w:val="00E26A90"/>
    <w:rsid w:val="00E26C38"/>
    <w:rsid w:val="00E26CEE"/>
    <w:rsid w:val="00E26E07"/>
    <w:rsid w:val="00E26EA4"/>
    <w:rsid w:val="00E26F6C"/>
    <w:rsid w:val="00E27005"/>
    <w:rsid w:val="00E27240"/>
    <w:rsid w:val="00E27478"/>
    <w:rsid w:val="00E279B4"/>
    <w:rsid w:val="00E27A47"/>
    <w:rsid w:val="00E300E6"/>
    <w:rsid w:val="00E30505"/>
    <w:rsid w:val="00E30A54"/>
    <w:rsid w:val="00E312AA"/>
    <w:rsid w:val="00E31546"/>
    <w:rsid w:val="00E3185B"/>
    <w:rsid w:val="00E31875"/>
    <w:rsid w:val="00E31EF6"/>
    <w:rsid w:val="00E32164"/>
    <w:rsid w:val="00E32328"/>
    <w:rsid w:val="00E325EF"/>
    <w:rsid w:val="00E3278E"/>
    <w:rsid w:val="00E3288A"/>
    <w:rsid w:val="00E32C34"/>
    <w:rsid w:val="00E32D88"/>
    <w:rsid w:val="00E332D3"/>
    <w:rsid w:val="00E33478"/>
    <w:rsid w:val="00E336D0"/>
    <w:rsid w:val="00E33E8A"/>
    <w:rsid w:val="00E348ED"/>
    <w:rsid w:val="00E34957"/>
    <w:rsid w:val="00E34D9B"/>
    <w:rsid w:val="00E35033"/>
    <w:rsid w:val="00E352F5"/>
    <w:rsid w:val="00E3555B"/>
    <w:rsid w:val="00E355B2"/>
    <w:rsid w:val="00E35CD5"/>
    <w:rsid w:val="00E35FBB"/>
    <w:rsid w:val="00E36350"/>
    <w:rsid w:val="00E36920"/>
    <w:rsid w:val="00E3695E"/>
    <w:rsid w:val="00E36A06"/>
    <w:rsid w:val="00E36F5E"/>
    <w:rsid w:val="00E37919"/>
    <w:rsid w:val="00E37A23"/>
    <w:rsid w:val="00E37FF9"/>
    <w:rsid w:val="00E40596"/>
    <w:rsid w:val="00E4071B"/>
    <w:rsid w:val="00E407B3"/>
    <w:rsid w:val="00E40D8D"/>
    <w:rsid w:val="00E40DF6"/>
    <w:rsid w:val="00E4107A"/>
    <w:rsid w:val="00E4108C"/>
    <w:rsid w:val="00E410FB"/>
    <w:rsid w:val="00E4185A"/>
    <w:rsid w:val="00E41AC3"/>
    <w:rsid w:val="00E41E01"/>
    <w:rsid w:val="00E41E66"/>
    <w:rsid w:val="00E41EAF"/>
    <w:rsid w:val="00E421BA"/>
    <w:rsid w:val="00E42CBB"/>
    <w:rsid w:val="00E42EFA"/>
    <w:rsid w:val="00E43139"/>
    <w:rsid w:val="00E43C94"/>
    <w:rsid w:val="00E43E0B"/>
    <w:rsid w:val="00E449A6"/>
    <w:rsid w:val="00E44FC8"/>
    <w:rsid w:val="00E45038"/>
    <w:rsid w:val="00E45976"/>
    <w:rsid w:val="00E45B8A"/>
    <w:rsid w:val="00E45CEC"/>
    <w:rsid w:val="00E45D29"/>
    <w:rsid w:val="00E45E16"/>
    <w:rsid w:val="00E45E90"/>
    <w:rsid w:val="00E460FC"/>
    <w:rsid w:val="00E46D16"/>
    <w:rsid w:val="00E4725A"/>
    <w:rsid w:val="00E4727A"/>
    <w:rsid w:val="00E476F3"/>
    <w:rsid w:val="00E4789F"/>
    <w:rsid w:val="00E47969"/>
    <w:rsid w:val="00E47A9C"/>
    <w:rsid w:val="00E47B92"/>
    <w:rsid w:val="00E47CF5"/>
    <w:rsid w:val="00E47EBA"/>
    <w:rsid w:val="00E50D03"/>
    <w:rsid w:val="00E514B6"/>
    <w:rsid w:val="00E5156B"/>
    <w:rsid w:val="00E518F7"/>
    <w:rsid w:val="00E520DF"/>
    <w:rsid w:val="00E52619"/>
    <w:rsid w:val="00E5277F"/>
    <w:rsid w:val="00E52796"/>
    <w:rsid w:val="00E52D3E"/>
    <w:rsid w:val="00E52E26"/>
    <w:rsid w:val="00E52FF2"/>
    <w:rsid w:val="00E53148"/>
    <w:rsid w:val="00E532BF"/>
    <w:rsid w:val="00E533FE"/>
    <w:rsid w:val="00E53409"/>
    <w:rsid w:val="00E53698"/>
    <w:rsid w:val="00E53C2A"/>
    <w:rsid w:val="00E54018"/>
    <w:rsid w:val="00E54199"/>
    <w:rsid w:val="00E54653"/>
    <w:rsid w:val="00E54699"/>
    <w:rsid w:val="00E54879"/>
    <w:rsid w:val="00E54D4F"/>
    <w:rsid w:val="00E54F35"/>
    <w:rsid w:val="00E55836"/>
    <w:rsid w:val="00E5590C"/>
    <w:rsid w:val="00E55A49"/>
    <w:rsid w:val="00E55AD8"/>
    <w:rsid w:val="00E55B36"/>
    <w:rsid w:val="00E55C62"/>
    <w:rsid w:val="00E55D18"/>
    <w:rsid w:val="00E564C9"/>
    <w:rsid w:val="00E56522"/>
    <w:rsid w:val="00E5674F"/>
    <w:rsid w:val="00E567DE"/>
    <w:rsid w:val="00E5697B"/>
    <w:rsid w:val="00E56A70"/>
    <w:rsid w:val="00E56C33"/>
    <w:rsid w:val="00E56D7D"/>
    <w:rsid w:val="00E57638"/>
    <w:rsid w:val="00E57EA4"/>
    <w:rsid w:val="00E60259"/>
    <w:rsid w:val="00E60670"/>
    <w:rsid w:val="00E6089D"/>
    <w:rsid w:val="00E60F39"/>
    <w:rsid w:val="00E610B3"/>
    <w:rsid w:val="00E61A8A"/>
    <w:rsid w:val="00E61D56"/>
    <w:rsid w:val="00E61E83"/>
    <w:rsid w:val="00E6209D"/>
    <w:rsid w:val="00E6238F"/>
    <w:rsid w:val="00E624E1"/>
    <w:rsid w:val="00E62A04"/>
    <w:rsid w:val="00E62DF5"/>
    <w:rsid w:val="00E62E48"/>
    <w:rsid w:val="00E63118"/>
    <w:rsid w:val="00E632F1"/>
    <w:rsid w:val="00E63416"/>
    <w:rsid w:val="00E63465"/>
    <w:rsid w:val="00E63490"/>
    <w:rsid w:val="00E634BB"/>
    <w:rsid w:val="00E634FA"/>
    <w:rsid w:val="00E63796"/>
    <w:rsid w:val="00E63908"/>
    <w:rsid w:val="00E63972"/>
    <w:rsid w:val="00E63CD2"/>
    <w:rsid w:val="00E63EA2"/>
    <w:rsid w:val="00E63EC5"/>
    <w:rsid w:val="00E63EF4"/>
    <w:rsid w:val="00E63FF6"/>
    <w:rsid w:val="00E64071"/>
    <w:rsid w:val="00E64441"/>
    <w:rsid w:val="00E64615"/>
    <w:rsid w:val="00E646E3"/>
    <w:rsid w:val="00E64B5D"/>
    <w:rsid w:val="00E64E27"/>
    <w:rsid w:val="00E64E46"/>
    <w:rsid w:val="00E64E49"/>
    <w:rsid w:val="00E65009"/>
    <w:rsid w:val="00E65332"/>
    <w:rsid w:val="00E657A2"/>
    <w:rsid w:val="00E6590D"/>
    <w:rsid w:val="00E661F0"/>
    <w:rsid w:val="00E66419"/>
    <w:rsid w:val="00E664F7"/>
    <w:rsid w:val="00E6661D"/>
    <w:rsid w:val="00E66678"/>
    <w:rsid w:val="00E66BD2"/>
    <w:rsid w:val="00E67490"/>
    <w:rsid w:val="00E67556"/>
    <w:rsid w:val="00E679C8"/>
    <w:rsid w:val="00E67B66"/>
    <w:rsid w:val="00E67DBA"/>
    <w:rsid w:val="00E7039B"/>
    <w:rsid w:val="00E70535"/>
    <w:rsid w:val="00E70742"/>
    <w:rsid w:val="00E7099D"/>
    <w:rsid w:val="00E709CD"/>
    <w:rsid w:val="00E70A88"/>
    <w:rsid w:val="00E70AC4"/>
    <w:rsid w:val="00E70C6C"/>
    <w:rsid w:val="00E70CC7"/>
    <w:rsid w:val="00E713AA"/>
    <w:rsid w:val="00E714CE"/>
    <w:rsid w:val="00E71961"/>
    <w:rsid w:val="00E71D84"/>
    <w:rsid w:val="00E7243F"/>
    <w:rsid w:val="00E7284D"/>
    <w:rsid w:val="00E73145"/>
    <w:rsid w:val="00E738D1"/>
    <w:rsid w:val="00E740FA"/>
    <w:rsid w:val="00E74537"/>
    <w:rsid w:val="00E747C0"/>
    <w:rsid w:val="00E74C83"/>
    <w:rsid w:val="00E7517D"/>
    <w:rsid w:val="00E7535B"/>
    <w:rsid w:val="00E75870"/>
    <w:rsid w:val="00E759FD"/>
    <w:rsid w:val="00E75ACF"/>
    <w:rsid w:val="00E7602D"/>
    <w:rsid w:val="00E76349"/>
    <w:rsid w:val="00E763D2"/>
    <w:rsid w:val="00E764C1"/>
    <w:rsid w:val="00E76C46"/>
    <w:rsid w:val="00E77795"/>
    <w:rsid w:val="00E777FC"/>
    <w:rsid w:val="00E80200"/>
    <w:rsid w:val="00E80B14"/>
    <w:rsid w:val="00E80D41"/>
    <w:rsid w:val="00E80E5B"/>
    <w:rsid w:val="00E81505"/>
    <w:rsid w:val="00E81655"/>
    <w:rsid w:val="00E81A3C"/>
    <w:rsid w:val="00E81B92"/>
    <w:rsid w:val="00E81BC1"/>
    <w:rsid w:val="00E821CE"/>
    <w:rsid w:val="00E8288C"/>
    <w:rsid w:val="00E82BEA"/>
    <w:rsid w:val="00E83012"/>
    <w:rsid w:val="00E83634"/>
    <w:rsid w:val="00E8379B"/>
    <w:rsid w:val="00E8397C"/>
    <w:rsid w:val="00E83A23"/>
    <w:rsid w:val="00E83D23"/>
    <w:rsid w:val="00E83E51"/>
    <w:rsid w:val="00E8435D"/>
    <w:rsid w:val="00E84491"/>
    <w:rsid w:val="00E846E8"/>
    <w:rsid w:val="00E8478C"/>
    <w:rsid w:val="00E847BA"/>
    <w:rsid w:val="00E847D6"/>
    <w:rsid w:val="00E84812"/>
    <w:rsid w:val="00E84B3F"/>
    <w:rsid w:val="00E85090"/>
    <w:rsid w:val="00E85810"/>
    <w:rsid w:val="00E8596E"/>
    <w:rsid w:val="00E85BC8"/>
    <w:rsid w:val="00E85CBD"/>
    <w:rsid w:val="00E86510"/>
    <w:rsid w:val="00E869BC"/>
    <w:rsid w:val="00E86B74"/>
    <w:rsid w:val="00E86BEE"/>
    <w:rsid w:val="00E870BB"/>
    <w:rsid w:val="00E8736D"/>
    <w:rsid w:val="00E873A3"/>
    <w:rsid w:val="00E874E2"/>
    <w:rsid w:val="00E8763A"/>
    <w:rsid w:val="00E87865"/>
    <w:rsid w:val="00E8794E"/>
    <w:rsid w:val="00E918F8"/>
    <w:rsid w:val="00E91CDA"/>
    <w:rsid w:val="00E91EA2"/>
    <w:rsid w:val="00E91EEF"/>
    <w:rsid w:val="00E92181"/>
    <w:rsid w:val="00E92207"/>
    <w:rsid w:val="00E92620"/>
    <w:rsid w:val="00E92632"/>
    <w:rsid w:val="00E92B41"/>
    <w:rsid w:val="00E92E30"/>
    <w:rsid w:val="00E92F86"/>
    <w:rsid w:val="00E930FA"/>
    <w:rsid w:val="00E93FE3"/>
    <w:rsid w:val="00E942D7"/>
    <w:rsid w:val="00E94643"/>
    <w:rsid w:val="00E946C4"/>
    <w:rsid w:val="00E94846"/>
    <w:rsid w:val="00E9485A"/>
    <w:rsid w:val="00E94CDA"/>
    <w:rsid w:val="00E94DBF"/>
    <w:rsid w:val="00E94EB2"/>
    <w:rsid w:val="00E94F1A"/>
    <w:rsid w:val="00E951D4"/>
    <w:rsid w:val="00E95557"/>
    <w:rsid w:val="00E95ABE"/>
    <w:rsid w:val="00E95AE8"/>
    <w:rsid w:val="00E95C62"/>
    <w:rsid w:val="00E960B0"/>
    <w:rsid w:val="00E9627B"/>
    <w:rsid w:val="00E9640D"/>
    <w:rsid w:val="00E9659F"/>
    <w:rsid w:val="00E965EC"/>
    <w:rsid w:val="00E96884"/>
    <w:rsid w:val="00E96DA5"/>
    <w:rsid w:val="00E97340"/>
    <w:rsid w:val="00E974C4"/>
    <w:rsid w:val="00E976D4"/>
    <w:rsid w:val="00E97A8B"/>
    <w:rsid w:val="00E97AF7"/>
    <w:rsid w:val="00E97B25"/>
    <w:rsid w:val="00E97D8F"/>
    <w:rsid w:val="00E97DFD"/>
    <w:rsid w:val="00E97FE6"/>
    <w:rsid w:val="00EA00C7"/>
    <w:rsid w:val="00EA00DB"/>
    <w:rsid w:val="00EA00F5"/>
    <w:rsid w:val="00EA012C"/>
    <w:rsid w:val="00EA03A7"/>
    <w:rsid w:val="00EA04FA"/>
    <w:rsid w:val="00EA05A4"/>
    <w:rsid w:val="00EA0AB5"/>
    <w:rsid w:val="00EA1006"/>
    <w:rsid w:val="00EA10C8"/>
    <w:rsid w:val="00EA1109"/>
    <w:rsid w:val="00EA138D"/>
    <w:rsid w:val="00EA13BB"/>
    <w:rsid w:val="00EA158C"/>
    <w:rsid w:val="00EA1BA0"/>
    <w:rsid w:val="00EA1F2C"/>
    <w:rsid w:val="00EA26CC"/>
    <w:rsid w:val="00EA2880"/>
    <w:rsid w:val="00EA2B52"/>
    <w:rsid w:val="00EA303E"/>
    <w:rsid w:val="00EA35FE"/>
    <w:rsid w:val="00EA36D0"/>
    <w:rsid w:val="00EA3914"/>
    <w:rsid w:val="00EA3948"/>
    <w:rsid w:val="00EA3AE1"/>
    <w:rsid w:val="00EA3E5D"/>
    <w:rsid w:val="00EA3FB4"/>
    <w:rsid w:val="00EA423B"/>
    <w:rsid w:val="00EA4346"/>
    <w:rsid w:val="00EA45E3"/>
    <w:rsid w:val="00EA4959"/>
    <w:rsid w:val="00EA5009"/>
    <w:rsid w:val="00EA51F4"/>
    <w:rsid w:val="00EA5AF5"/>
    <w:rsid w:val="00EA5BA8"/>
    <w:rsid w:val="00EA5CD9"/>
    <w:rsid w:val="00EA6255"/>
    <w:rsid w:val="00EA632B"/>
    <w:rsid w:val="00EA6335"/>
    <w:rsid w:val="00EA65A2"/>
    <w:rsid w:val="00EA67F7"/>
    <w:rsid w:val="00EA6901"/>
    <w:rsid w:val="00EA694A"/>
    <w:rsid w:val="00EA6E63"/>
    <w:rsid w:val="00EA6F39"/>
    <w:rsid w:val="00EA704D"/>
    <w:rsid w:val="00EA7063"/>
    <w:rsid w:val="00EA70A2"/>
    <w:rsid w:val="00EA7360"/>
    <w:rsid w:val="00EA7492"/>
    <w:rsid w:val="00EA74FC"/>
    <w:rsid w:val="00EA7E78"/>
    <w:rsid w:val="00EB05C6"/>
    <w:rsid w:val="00EB05ED"/>
    <w:rsid w:val="00EB0887"/>
    <w:rsid w:val="00EB092F"/>
    <w:rsid w:val="00EB0B6C"/>
    <w:rsid w:val="00EB0CED"/>
    <w:rsid w:val="00EB0F8A"/>
    <w:rsid w:val="00EB11F6"/>
    <w:rsid w:val="00EB128B"/>
    <w:rsid w:val="00EB1E09"/>
    <w:rsid w:val="00EB2252"/>
    <w:rsid w:val="00EB2910"/>
    <w:rsid w:val="00EB2D32"/>
    <w:rsid w:val="00EB2D6C"/>
    <w:rsid w:val="00EB2F09"/>
    <w:rsid w:val="00EB30E1"/>
    <w:rsid w:val="00EB32F5"/>
    <w:rsid w:val="00EB34E3"/>
    <w:rsid w:val="00EB3512"/>
    <w:rsid w:val="00EB360F"/>
    <w:rsid w:val="00EB363B"/>
    <w:rsid w:val="00EB45CE"/>
    <w:rsid w:val="00EB4E22"/>
    <w:rsid w:val="00EB4E77"/>
    <w:rsid w:val="00EB4F98"/>
    <w:rsid w:val="00EB51F9"/>
    <w:rsid w:val="00EB58BC"/>
    <w:rsid w:val="00EB5B96"/>
    <w:rsid w:val="00EB5CCC"/>
    <w:rsid w:val="00EB6EB8"/>
    <w:rsid w:val="00EB78A4"/>
    <w:rsid w:val="00EB7AF7"/>
    <w:rsid w:val="00EB7B39"/>
    <w:rsid w:val="00EB7C58"/>
    <w:rsid w:val="00EC019E"/>
    <w:rsid w:val="00EC05DD"/>
    <w:rsid w:val="00EC06C3"/>
    <w:rsid w:val="00EC0A9E"/>
    <w:rsid w:val="00EC0AD9"/>
    <w:rsid w:val="00EC102E"/>
    <w:rsid w:val="00EC14F7"/>
    <w:rsid w:val="00EC1E3B"/>
    <w:rsid w:val="00EC2568"/>
    <w:rsid w:val="00EC27D0"/>
    <w:rsid w:val="00EC2918"/>
    <w:rsid w:val="00EC2C77"/>
    <w:rsid w:val="00EC2E93"/>
    <w:rsid w:val="00EC2F0E"/>
    <w:rsid w:val="00EC2F1F"/>
    <w:rsid w:val="00EC3B22"/>
    <w:rsid w:val="00EC3C91"/>
    <w:rsid w:val="00EC3D7C"/>
    <w:rsid w:val="00EC45CA"/>
    <w:rsid w:val="00EC4905"/>
    <w:rsid w:val="00EC49E8"/>
    <w:rsid w:val="00EC4A17"/>
    <w:rsid w:val="00EC4D73"/>
    <w:rsid w:val="00EC4E4B"/>
    <w:rsid w:val="00EC52C7"/>
    <w:rsid w:val="00EC5AFA"/>
    <w:rsid w:val="00EC5D17"/>
    <w:rsid w:val="00EC5F06"/>
    <w:rsid w:val="00EC6400"/>
    <w:rsid w:val="00EC6497"/>
    <w:rsid w:val="00EC64BB"/>
    <w:rsid w:val="00EC6692"/>
    <w:rsid w:val="00EC6A38"/>
    <w:rsid w:val="00EC6F1E"/>
    <w:rsid w:val="00EC724C"/>
    <w:rsid w:val="00EC72A7"/>
    <w:rsid w:val="00EC75C2"/>
    <w:rsid w:val="00EC7654"/>
    <w:rsid w:val="00EC76E9"/>
    <w:rsid w:val="00EC78BF"/>
    <w:rsid w:val="00EC791B"/>
    <w:rsid w:val="00EC7B36"/>
    <w:rsid w:val="00EC7FAB"/>
    <w:rsid w:val="00ED0025"/>
    <w:rsid w:val="00ED0353"/>
    <w:rsid w:val="00ED051D"/>
    <w:rsid w:val="00ED0563"/>
    <w:rsid w:val="00ED0852"/>
    <w:rsid w:val="00ED0904"/>
    <w:rsid w:val="00ED0AA6"/>
    <w:rsid w:val="00ED122C"/>
    <w:rsid w:val="00ED123A"/>
    <w:rsid w:val="00ED1255"/>
    <w:rsid w:val="00ED1291"/>
    <w:rsid w:val="00ED1401"/>
    <w:rsid w:val="00ED16A1"/>
    <w:rsid w:val="00ED1FFD"/>
    <w:rsid w:val="00ED20D8"/>
    <w:rsid w:val="00ED21CD"/>
    <w:rsid w:val="00ED240F"/>
    <w:rsid w:val="00ED2944"/>
    <w:rsid w:val="00ED2A7F"/>
    <w:rsid w:val="00ED2DF5"/>
    <w:rsid w:val="00ED2E42"/>
    <w:rsid w:val="00ED346F"/>
    <w:rsid w:val="00ED3631"/>
    <w:rsid w:val="00ED3AE1"/>
    <w:rsid w:val="00ED3CB3"/>
    <w:rsid w:val="00ED4566"/>
    <w:rsid w:val="00ED4608"/>
    <w:rsid w:val="00ED516F"/>
    <w:rsid w:val="00ED5AA3"/>
    <w:rsid w:val="00ED5E37"/>
    <w:rsid w:val="00ED629D"/>
    <w:rsid w:val="00ED6407"/>
    <w:rsid w:val="00ED6480"/>
    <w:rsid w:val="00ED65DD"/>
    <w:rsid w:val="00ED6A66"/>
    <w:rsid w:val="00ED6E3E"/>
    <w:rsid w:val="00ED71E9"/>
    <w:rsid w:val="00ED735F"/>
    <w:rsid w:val="00ED7C4C"/>
    <w:rsid w:val="00EE0077"/>
    <w:rsid w:val="00EE014D"/>
    <w:rsid w:val="00EE0455"/>
    <w:rsid w:val="00EE0D51"/>
    <w:rsid w:val="00EE13B2"/>
    <w:rsid w:val="00EE14DD"/>
    <w:rsid w:val="00EE1AA4"/>
    <w:rsid w:val="00EE1C25"/>
    <w:rsid w:val="00EE2CDC"/>
    <w:rsid w:val="00EE2DB3"/>
    <w:rsid w:val="00EE2E20"/>
    <w:rsid w:val="00EE2E4C"/>
    <w:rsid w:val="00EE304C"/>
    <w:rsid w:val="00EE32DF"/>
    <w:rsid w:val="00EE3561"/>
    <w:rsid w:val="00EE3943"/>
    <w:rsid w:val="00EE3B1D"/>
    <w:rsid w:val="00EE3D49"/>
    <w:rsid w:val="00EE3F60"/>
    <w:rsid w:val="00EE43DA"/>
    <w:rsid w:val="00EE466E"/>
    <w:rsid w:val="00EE50B1"/>
    <w:rsid w:val="00EE513A"/>
    <w:rsid w:val="00EE51F9"/>
    <w:rsid w:val="00EE52E3"/>
    <w:rsid w:val="00EE5A5B"/>
    <w:rsid w:val="00EE5AD5"/>
    <w:rsid w:val="00EE5C72"/>
    <w:rsid w:val="00EE5C75"/>
    <w:rsid w:val="00EE6320"/>
    <w:rsid w:val="00EE6497"/>
    <w:rsid w:val="00EE68F5"/>
    <w:rsid w:val="00EE6BBD"/>
    <w:rsid w:val="00EE6BCD"/>
    <w:rsid w:val="00EE7902"/>
    <w:rsid w:val="00EE7910"/>
    <w:rsid w:val="00EE79E2"/>
    <w:rsid w:val="00EE7A38"/>
    <w:rsid w:val="00EE7A4C"/>
    <w:rsid w:val="00EE7C30"/>
    <w:rsid w:val="00EE7CF8"/>
    <w:rsid w:val="00EF0041"/>
    <w:rsid w:val="00EF056D"/>
    <w:rsid w:val="00EF092E"/>
    <w:rsid w:val="00EF0DA9"/>
    <w:rsid w:val="00EF18BB"/>
    <w:rsid w:val="00EF1CE0"/>
    <w:rsid w:val="00EF1CFB"/>
    <w:rsid w:val="00EF1ED3"/>
    <w:rsid w:val="00EF2381"/>
    <w:rsid w:val="00EF2983"/>
    <w:rsid w:val="00EF2BCF"/>
    <w:rsid w:val="00EF3114"/>
    <w:rsid w:val="00EF3453"/>
    <w:rsid w:val="00EF3488"/>
    <w:rsid w:val="00EF35AF"/>
    <w:rsid w:val="00EF3BF2"/>
    <w:rsid w:val="00EF41DC"/>
    <w:rsid w:val="00EF4321"/>
    <w:rsid w:val="00EF459A"/>
    <w:rsid w:val="00EF4775"/>
    <w:rsid w:val="00EF4805"/>
    <w:rsid w:val="00EF4820"/>
    <w:rsid w:val="00EF4970"/>
    <w:rsid w:val="00EF4B3A"/>
    <w:rsid w:val="00EF4B43"/>
    <w:rsid w:val="00EF4E6B"/>
    <w:rsid w:val="00EF53D5"/>
    <w:rsid w:val="00EF6094"/>
    <w:rsid w:val="00EF661C"/>
    <w:rsid w:val="00EF69B7"/>
    <w:rsid w:val="00EF6A3D"/>
    <w:rsid w:val="00EF6FB8"/>
    <w:rsid w:val="00EF7B8D"/>
    <w:rsid w:val="00EF7D72"/>
    <w:rsid w:val="00EF7E44"/>
    <w:rsid w:val="00EF7F37"/>
    <w:rsid w:val="00F0008E"/>
    <w:rsid w:val="00F00233"/>
    <w:rsid w:val="00F002E7"/>
    <w:rsid w:val="00F0066A"/>
    <w:rsid w:val="00F00767"/>
    <w:rsid w:val="00F00911"/>
    <w:rsid w:val="00F00981"/>
    <w:rsid w:val="00F00E25"/>
    <w:rsid w:val="00F00E6C"/>
    <w:rsid w:val="00F0129C"/>
    <w:rsid w:val="00F014BE"/>
    <w:rsid w:val="00F015F6"/>
    <w:rsid w:val="00F01872"/>
    <w:rsid w:val="00F01923"/>
    <w:rsid w:val="00F01F8A"/>
    <w:rsid w:val="00F0222A"/>
    <w:rsid w:val="00F031BF"/>
    <w:rsid w:val="00F033DE"/>
    <w:rsid w:val="00F03E93"/>
    <w:rsid w:val="00F04447"/>
    <w:rsid w:val="00F044F4"/>
    <w:rsid w:val="00F0499D"/>
    <w:rsid w:val="00F04CA8"/>
    <w:rsid w:val="00F050B1"/>
    <w:rsid w:val="00F050BF"/>
    <w:rsid w:val="00F055EE"/>
    <w:rsid w:val="00F05FEB"/>
    <w:rsid w:val="00F062F8"/>
    <w:rsid w:val="00F063BF"/>
    <w:rsid w:val="00F064F0"/>
    <w:rsid w:val="00F065A7"/>
    <w:rsid w:val="00F06863"/>
    <w:rsid w:val="00F06B45"/>
    <w:rsid w:val="00F071AB"/>
    <w:rsid w:val="00F07345"/>
    <w:rsid w:val="00F07EFE"/>
    <w:rsid w:val="00F10ABA"/>
    <w:rsid w:val="00F10D34"/>
    <w:rsid w:val="00F10D70"/>
    <w:rsid w:val="00F10E32"/>
    <w:rsid w:val="00F10EF6"/>
    <w:rsid w:val="00F11120"/>
    <w:rsid w:val="00F113BA"/>
    <w:rsid w:val="00F11535"/>
    <w:rsid w:val="00F116B5"/>
    <w:rsid w:val="00F11930"/>
    <w:rsid w:val="00F11AD9"/>
    <w:rsid w:val="00F11C64"/>
    <w:rsid w:val="00F11D06"/>
    <w:rsid w:val="00F11FC4"/>
    <w:rsid w:val="00F120AD"/>
    <w:rsid w:val="00F121E8"/>
    <w:rsid w:val="00F12202"/>
    <w:rsid w:val="00F125C1"/>
    <w:rsid w:val="00F129FF"/>
    <w:rsid w:val="00F12B70"/>
    <w:rsid w:val="00F12E6F"/>
    <w:rsid w:val="00F1349A"/>
    <w:rsid w:val="00F134FD"/>
    <w:rsid w:val="00F1379F"/>
    <w:rsid w:val="00F14022"/>
    <w:rsid w:val="00F14056"/>
    <w:rsid w:val="00F140BE"/>
    <w:rsid w:val="00F1465C"/>
    <w:rsid w:val="00F14816"/>
    <w:rsid w:val="00F14966"/>
    <w:rsid w:val="00F14AEF"/>
    <w:rsid w:val="00F15057"/>
    <w:rsid w:val="00F1541E"/>
    <w:rsid w:val="00F158EA"/>
    <w:rsid w:val="00F15D93"/>
    <w:rsid w:val="00F15E90"/>
    <w:rsid w:val="00F160E5"/>
    <w:rsid w:val="00F16387"/>
    <w:rsid w:val="00F16522"/>
    <w:rsid w:val="00F1669A"/>
    <w:rsid w:val="00F166F4"/>
    <w:rsid w:val="00F168A6"/>
    <w:rsid w:val="00F168E7"/>
    <w:rsid w:val="00F16A8B"/>
    <w:rsid w:val="00F16D7D"/>
    <w:rsid w:val="00F16E4B"/>
    <w:rsid w:val="00F170DF"/>
    <w:rsid w:val="00F17111"/>
    <w:rsid w:val="00F171D6"/>
    <w:rsid w:val="00F17614"/>
    <w:rsid w:val="00F17731"/>
    <w:rsid w:val="00F177B7"/>
    <w:rsid w:val="00F179B7"/>
    <w:rsid w:val="00F17F07"/>
    <w:rsid w:val="00F2002B"/>
    <w:rsid w:val="00F207C6"/>
    <w:rsid w:val="00F20861"/>
    <w:rsid w:val="00F20867"/>
    <w:rsid w:val="00F20A7E"/>
    <w:rsid w:val="00F2114E"/>
    <w:rsid w:val="00F213AB"/>
    <w:rsid w:val="00F215A1"/>
    <w:rsid w:val="00F219BE"/>
    <w:rsid w:val="00F21C49"/>
    <w:rsid w:val="00F21C68"/>
    <w:rsid w:val="00F21D6D"/>
    <w:rsid w:val="00F21E3F"/>
    <w:rsid w:val="00F21FED"/>
    <w:rsid w:val="00F220D2"/>
    <w:rsid w:val="00F220EB"/>
    <w:rsid w:val="00F2238B"/>
    <w:rsid w:val="00F2254C"/>
    <w:rsid w:val="00F22A85"/>
    <w:rsid w:val="00F231BC"/>
    <w:rsid w:val="00F232E1"/>
    <w:rsid w:val="00F233A9"/>
    <w:rsid w:val="00F236E1"/>
    <w:rsid w:val="00F237FC"/>
    <w:rsid w:val="00F23A87"/>
    <w:rsid w:val="00F23B03"/>
    <w:rsid w:val="00F23D50"/>
    <w:rsid w:val="00F23FF2"/>
    <w:rsid w:val="00F2422D"/>
    <w:rsid w:val="00F24304"/>
    <w:rsid w:val="00F2438F"/>
    <w:rsid w:val="00F24AA6"/>
    <w:rsid w:val="00F24C5D"/>
    <w:rsid w:val="00F24E08"/>
    <w:rsid w:val="00F257A7"/>
    <w:rsid w:val="00F2603F"/>
    <w:rsid w:val="00F26476"/>
    <w:rsid w:val="00F264D6"/>
    <w:rsid w:val="00F265F5"/>
    <w:rsid w:val="00F26601"/>
    <w:rsid w:val="00F2663B"/>
    <w:rsid w:val="00F26BCE"/>
    <w:rsid w:val="00F26EB7"/>
    <w:rsid w:val="00F26FAB"/>
    <w:rsid w:val="00F26FD0"/>
    <w:rsid w:val="00F271ED"/>
    <w:rsid w:val="00F278BE"/>
    <w:rsid w:val="00F279E0"/>
    <w:rsid w:val="00F3022E"/>
    <w:rsid w:val="00F30324"/>
    <w:rsid w:val="00F30462"/>
    <w:rsid w:val="00F30834"/>
    <w:rsid w:val="00F308A9"/>
    <w:rsid w:val="00F30D44"/>
    <w:rsid w:val="00F30DF1"/>
    <w:rsid w:val="00F310F2"/>
    <w:rsid w:val="00F315E4"/>
    <w:rsid w:val="00F317EE"/>
    <w:rsid w:val="00F31D3D"/>
    <w:rsid w:val="00F31E65"/>
    <w:rsid w:val="00F322E6"/>
    <w:rsid w:val="00F32535"/>
    <w:rsid w:val="00F32D7C"/>
    <w:rsid w:val="00F32F72"/>
    <w:rsid w:val="00F33045"/>
    <w:rsid w:val="00F33085"/>
    <w:rsid w:val="00F333AE"/>
    <w:rsid w:val="00F334AC"/>
    <w:rsid w:val="00F334BE"/>
    <w:rsid w:val="00F33845"/>
    <w:rsid w:val="00F338A5"/>
    <w:rsid w:val="00F33CB4"/>
    <w:rsid w:val="00F34151"/>
    <w:rsid w:val="00F341B7"/>
    <w:rsid w:val="00F341C9"/>
    <w:rsid w:val="00F3475E"/>
    <w:rsid w:val="00F34CA7"/>
    <w:rsid w:val="00F350D4"/>
    <w:rsid w:val="00F353E6"/>
    <w:rsid w:val="00F3546F"/>
    <w:rsid w:val="00F3558F"/>
    <w:rsid w:val="00F3574B"/>
    <w:rsid w:val="00F35A21"/>
    <w:rsid w:val="00F35CF1"/>
    <w:rsid w:val="00F35D8A"/>
    <w:rsid w:val="00F36288"/>
    <w:rsid w:val="00F3630D"/>
    <w:rsid w:val="00F36DAF"/>
    <w:rsid w:val="00F36F3C"/>
    <w:rsid w:val="00F372E1"/>
    <w:rsid w:val="00F3734C"/>
    <w:rsid w:val="00F37D2F"/>
    <w:rsid w:val="00F40695"/>
    <w:rsid w:val="00F408C3"/>
    <w:rsid w:val="00F40BFD"/>
    <w:rsid w:val="00F40F61"/>
    <w:rsid w:val="00F40FF1"/>
    <w:rsid w:val="00F42207"/>
    <w:rsid w:val="00F422A5"/>
    <w:rsid w:val="00F42EA9"/>
    <w:rsid w:val="00F42FD8"/>
    <w:rsid w:val="00F433DC"/>
    <w:rsid w:val="00F43D28"/>
    <w:rsid w:val="00F44306"/>
    <w:rsid w:val="00F443E1"/>
    <w:rsid w:val="00F447D0"/>
    <w:rsid w:val="00F44B79"/>
    <w:rsid w:val="00F44BF8"/>
    <w:rsid w:val="00F451C4"/>
    <w:rsid w:val="00F454C8"/>
    <w:rsid w:val="00F45A23"/>
    <w:rsid w:val="00F45BD8"/>
    <w:rsid w:val="00F460BC"/>
    <w:rsid w:val="00F468AF"/>
    <w:rsid w:val="00F46E8F"/>
    <w:rsid w:val="00F4721B"/>
    <w:rsid w:val="00F4737C"/>
    <w:rsid w:val="00F4753C"/>
    <w:rsid w:val="00F4760B"/>
    <w:rsid w:val="00F47816"/>
    <w:rsid w:val="00F4788E"/>
    <w:rsid w:val="00F47EFA"/>
    <w:rsid w:val="00F47FCD"/>
    <w:rsid w:val="00F5004D"/>
    <w:rsid w:val="00F50339"/>
    <w:rsid w:val="00F505BF"/>
    <w:rsid w:val="00F50876"/>
    <w:rsid w:val="00F50A60"/>
    <w:rsid w:val="00F50BCC"/>
    <w:rsid w:val="00F511ED"/>
    <w:rsid w:val="00F5127E"/>
    <w:rsid w:val="00F51B71"/>
    <w:rsid w:val="00F51CF5"/>
    <w:rsid w:val="00F5207A"/>
    <w:rsid w:val="00F520FC"/>
    <w:rsid w:val="00F52404"/>
    <w:rsid w:val="00F52582"/>
    <w:rsid w:val="00F52622"/>
    <w:rsid w:val="00F52691"/>
    <w:rsid w:val="00F52744"/>
    <w:rsid w:val="00F52746"/>
    <w:rsid w:val="00F5289D"/>
    <w:rsid w:val="00F52B07"/>
    <w:rsid w:val="00F52D95"/>
    <w:rsid w:val="00F52EA7"/>
    <w:rsid w:val="00F53045"/>
    <w:rsid w:val="00F53106"/>
    <w:rsid w:val="00F531D4"/>
    <w:rsid w:val="00F5368E"/>
    <w:rsid w:val="00F53C43"/>
    <w:rsid w:val="00F53D5A"/>
    <w:rsid w:val="00F53D7F"/>
    <w:rsid w:val="00F53D91"/>
    <w:rsid w:val="00F53FD4"/>
    <w:rsid w:val="00F544DC"/>
    <w:rsid w:val="00F547EE"/>
    <w:rsid w:val="00F549E6"/>
    <w:rsid w:val="00F54A35"/>
    <w:rsid w:val="00F54A94"/>
    <w:rsid w:val="00F54B80"/>
    <w:rsid w:val="00F54D54"/>
    <w:rsid w:val="00F54E75"/>
    <w:rsid w:val="00F550C7"/>
    <w:rsid w:val="00F552B9"/>
    <w:rsid w:val="00F5551F"/>
    <w:rsid w:val="00F55B96"/>
    <w:rsid w:val="00F55C02"/>
    <w:rsid w:val="00F55DCB"/>
    <w:rsid w:val="00F55EED"/>
    <w:rsid w:val="00F55FEE"/>
    <w:rsid w:val="00F56705"/>
    <w:rsid w:val="00F5680E"/>
    <w:rsid w:val="00F56BA2"/>
    <w:rsid w:val="00F56CDF"/>
    <w:rsid w:val="00F56D2B"/>
    <w:rsid w:val="00F5723B"/>
    <w:rsid w:val="00F57243"/>
    <w:rsid w:val="00F57291"/>
    <w:rsid w:val="00F572A2"/>
    <w:rsid w:val="00F575CB"/>
    <w:rsid w:val="00F57700"/>
    <w:rsid w:val="00F57AC0"/>
    <w:rsid w:val="00F57E1C"/>
    <w:rsid w:val="00F57F38"/>
    <w:rsid w:val="00F60118"/>
    <w:rsid w:val="00F6012F"/>
    <w:rsid w:val="00F60295"/>
    <w:rsid w:val="00F60442"/>
    <w:rsid w:val="00F60449"/>
    <w:rsid w:val="00F60656"/>
    <w:rsid w:val="00F6070F"/>
    <w:rsid w:val="00F60BC1"/>
    <w:rsid w:val="00F60E82"/>
    <w:rsid w:val="00F60F6E"/>
    <w:rsid w:val="00F618DD"/>
    <w:rsid w:val="00F61949"/>
    <w:rsid w:val="00F6194C"/>
    <w:rsid w:val="00F61BC4"/>
    <w:rsid w:val="00F61C4C"/>
    <w:rsid w:val="00F62150"/>
    <w:rsid w:val="00F622AE"/>
    <w:rsid w:val="00F62F57"/>
    <w:rsid w:val="00F62FB8"/>
    <w:rsid w:val="00F6328C"/>
    <w:rsid w:val="00F63672"/>
    <w:rsid w:val="00F63CF1"/>
    <w:rsid w:val="00F64138"/>
    <w:rsid w:val="00F641C6"/>
    <w:rsid w:val="00F643B7"/>
    <w:rsid w:val="00F6442C"/>
    <w:rsid w:val="00F6473A"/>
    <w:rsid w:val="00F6499E"/>
    <w:rsid w:val="00F64A08"/>
    <w:rsid w:val="00F64AD0"/>
    <w:rsid w:val="00F6511E"/>
    <w:rsid w:val="00F65233"/>
    <w:rsid w:val="00F6539C"/>
    <w:rsid w:val="00F653C1"/>
    <w:rsid w:val="00F658BC"/>
    <w:rsid w:val="00F65C45"/>
    <w:rsid w:val="00F65D36"/>
    <w:rsid w:val="00F6615D"/>
    <w:rsid w:val="00F66567"/>
    <w:rsid w:val="00F667BC"/>
    <w:rsid w:val="00F66B0C"/>
    <w:rsid w:val="00F66B62"/>
    <w:rsid w:val="00F66DFA"/>
    <w:rsid w:val="00F66F0D"/>
    <w:rsid w:val="00F670FB"/>
    <w:rsid w:val="00F67270"/>
    <w:rsid w:val="00F6770C"/>
    <w:rsid w:val="00F679B6"/>
    <w:rsid w:val="00F700C1"/>
    <w:rsid w:val="00F7052F"/>
    <w:rsid w:val="00F70758"/>
    <w:rsid w:val="00F70A1B"/>
    <w:rsid w:val="00F70AFD"/>
    <w:rsid w:val="00F70C98"/>
    <w:rsid w:val="00F70CD6"/>
    <w:rsid w:val="00F70F9D"/>
    <w:rsid w:val="00F71267"/>
    <w:rsid w:val="00F71354"/>
    <w:rsid w:val="00F71439"/>
    <w:rsid w:val="00F715EA"/>
    <w:rsid w:val="00F716CA"/>
    <w:rsid w:val="00F718E9"/>
    <w:rsid w:val="00F71E23"/>
    <w:rsid w:val="00F7219C"/>
    <w:rsid w:val="00F7259E"/>
    <w:rsid w:val="00F72653"/>
    <w:rsid w:val="00F72688"/>
    <w:rsid w:val="00F7272D"/>
    <w:rsid w:val="00F727D9"/>
    <w:rsid w:val="00F729F6"/>
    <w:rsid w:val="00F72E00"/>
    <w:rsid w:val="00F732CA"/>
    <w:rsid w:val="00F73B87"/>
    <w:rsid w:val="00F73D4B"/>
    <w:rsid w:val="00F73F06"/>
    <w:rsid w:val="00F74C72"/>
    <w:rsid w:val="00F751F9"/>
    <w:rsid w:val="00F7525A"/>
    <w:rsid w:val="00F75912"/>
    <w:rsid w:val="00F75919"/>
    <w:rsid w:val="00F75B7B"/>
    <w:rsid w:val="00F75CC5"/>
    <w:rsid w:val="00F762FE"/>
    <w:rsid w:val="00F76340"/>
    <w:rsid w:val="00F769E0"/>
    <w:rsid w:val="00F76DD5"/>
    <w:rsid w:val="00F76DF2"/>
    <w:rsid w:val="00F76E64"/>
    <w:rsid w:val="00F76FBA"/>
    <w:rsid w:val="00F775B4"/>
    <w:rsid w:val="00F779CF"/>
    <w:rsid w:val="00F77EC3"/>
    <w:rsid w:val="00F80258"/>
    <w:rsid w:val="00F803FD"/>
    <w:rsid w:val="00F80447"/>
    <w:rsid w:val="00F80659"/>
    <w:rsid w:val="00F807B4"/>
    <w:rsid w:val="00F80A2E"/>
    <w:rsid w:val="00F80CB8"/>
    <w:rsid w:val="00F80DF5"/>
    <w:rsid w:val="00F81F1B"/>
    <w:rsid w:val="00F8258D"/>
    <w:rsid w:val="00F82859"/>
    <w:rsid w:val="00F82977"/>
    <w:rsid w:val="00F82C6C"/>
    <w:rsid w:val="00F82E41"/>
    <w:rsid w:val="00F834D1"/>
    <w:rsid w:val="00F83AA3"/>
    <w:rsid w:val="00F83C19"/>
    <w:rsid w:val="00F83C74"/>
    <w:rsid w:val="00F84BC7"/>
    <w:rsid w:val="00F84C19"/>
    <w:rsid w:val="00F84DC1"/>
    <w:rsid w:val="00F85000"/>
    <w:rsid w:val="00F85034"/>
    <w:rsid w:val="00F852AD"/>
    <w:rsid w:val="00F853DB"/>
    <w:rsid w:val="00F8573E"/>
    <w:rsid w:val="00F857F7"/>
    <w:rsid w:val="00F85E66"/>
    <w:rsid w:val="00F860B7"/>
    <w:rsid w:val="00F86138"/>
    <w:rsid w:val="00F86155"/>
    <w:rsid w:val="00F8629D"/>
    <w:rsid w:val="00F864CE"/>
    <w:rsid w:val="00F865A8"/>
    <w:rsid w:val="00F866C5"/>
    <w:rsid w:val="00F8697C"/>
    <w:rsid w:val="00F86AB8"/>
    <w:rsid w:val="00F86DA9"/>
    <w:rsid w:val="00F86EBD"/>
    <w:rsid w:val="00F87006"/>
    <w:rsid w:val="00F8722E"/>
    <w:rsid w:val="00F873BD"/>
    <w:rsid w:val="00F8771F"/>
    <w:rsid w:val="00F87794"/>
    <w:rsid w:val="00F87BBE"/>
    <w:rsid w:val="00F87D4E"/>
    <w:rsid w:val="00F900EA"/>
    <w:rsid w:val="00F90171"/>
    <w:rsid w:val="00F904C9"/>
    <w:rsid w:val="00F9074B"/>
    <w:rsid w:val="00F90BC4"/>
    <w:rsid w:val="00F913C1"/>
    <w:rsid w:val="00F91759"/>
    <w:rsid w:val="00F91B1E"/>
    <w:rsid w:val="00F91C0D"/>
    <w:rsid w:val="00F91ECD"/>
    <w:rsid w:val="00F92405"/>
    <w:rsid w:val="00F926C9"/>
    <w:rsid w:val="00F92C68"/>
    <w:rsid w:val="00F92DA6"/>
    <w:rsid w:val="00F92DD4"/>
    <w:rsid w:val="00F932DC"/>
    <w:rsid w:val="00F93389"/>
    <w:rsid w:val="00F93399"/>
    <w:rsid w:val="00F93448"/>
    <w:rsid w:val="00F9372C"/>
    <w:rsid w:val="00F939F1"/>
    <w:rsid w:val="00F93BCC"/>
    <w:rsid w:val="00F9416C"/>
    <w:rsid w:val="00F94274"/>
    <w:rsid w:val="00F94355"/>
    <w:rsid w:val="00F9441C"/>
    <w:rsid w:val="00F94502"/>
    <w:rsid w:val="00F94723"/>
    <w:rsid w:val="00F94D5D"/>
    <w:rsid w:val="00F94E64"/>
    <w:rsid w:val="00F95055"/>
    <w:rsid w:val="00F95205"/>
    <w:rsid w:val="00F96314"/>
    <w:rsid w:val="00F96344"/>
    <w:rsid w:val="00F96758"/>
    <w:rsid w:val="00F97041"/>
    <w:rsid w:val="00F97136"/>
    <w:rsid w:val="00F975CC"/>
    <w:rsid w:val="00F97867"/>
    <w:rsid w:val="00F97C48"/>
    <w:rsid w:val="00FA09A5"/>
    <w:rsid w:val="00FA0BE5"/>
    <w:rsid w:val="00FA0E6B"/>
    <w:rsid w:val="00FA0ED8"/>
    <w:rsid w:val="00FA1021"/>
    <w:rsid w:val="00FA13E7"/>
    <w:rsid w:val="00FA15D0"/>
    <w:rsid w:val="00FA168A"/>
    <w:rsid w:val="00FA1A71"/>
    <w:rsid w:val="00FA1E0C"/>
    <w:rsid w:val="00FA1F8F"/>
    <w:rsid w:val="00FA2140"/>
    <w:rsid w:val="00FA2199"/>
    <w:rsid w:val="00FA2333"/>
    <w:rsid w:val="00FA23E3"/>
    <w:rsid w:val="00FA2AAE"/>
    <w:rsid w:val="00FA349B"/>
    <w:rsid w:val="00FA364C"/>
    <w:rsid w:val="00FA3661"/>
    <w:rsid w:val="00FA4077"/>
    <w:rsid w:val="00FA4B52"/>
    <w:rsid w:val="00FA4F83"/>
    <w:rsid w:val="00FA5040"/>
    <w:rsid w:val="00FA5097"/>
    <w:rsid w:val="00FA54A9"/>
    <w:rsid w:val="00FA5532"/>
    <w:rsid w:val="00FA58D9"/>
    <w:rsid w:val="00FA5C61"/>
    <w:rsid w:val="00FA64C8"/>
    <w:rsid w:val="00FA6C6D"/>
    <w:rsid w:val="00FA7109"/>
    <w:rsid w:val="00FA7177"/>
    <w:rsid w:val="00FA72E5"/>
    <w:rsid w:val="00FA787F"/>
    <w:rsid w:val="00FA7932"/>
    <w:rsid w:val="00FA7B5D"/>
    <w:rsid w:val="00FA7D69"/>
    <w:rsid w:val="00FB00F7"/>
    <w:rsid w:val="00FB0A6A"/>
    <w:rsid w:val="00FB0FBB"/>
    <w:rsid w:val="00FB1012"/>
    <w:rsid w:val="00FB11CB"/>
    <w:rsid w:val="00FB1442"/>
    <w:rsid w:val="00FB1449"/>
    <w:rsid w:val="00FB1CDA"/>
    <w:rsid w:val="00FB1DFC"/>
    <w:rsid w:val="00FB1E3E"/>
    <w:rsid w:val="00FB1E8E"/>
    <w:rsid w:val="00FB2113"/>
    <w:rsid w:val="00FB2214"/>
    <w:rsid w:val="00FB2346"/>
    <w:rsid w:val="00FB2415"/>
    <w:rsid w:val="00FB2555"/>
    <w:rsid w:val="00FB2D55"/>
    <w:rsid w:val="00FB2EE3"/>
    <w:rsid w:val="00FB30D8"/>
    <w:rsid w:val="00FB30DC"/>
    <w:rsid w:val="00FB3EA4"/>
    <w:rsid w:val="00FB44AF"/>
    <w:rsid w:val="00FB453C"/>
    <w:rsid w:val="00FB4571"/>
    <w:rsid w:val="00FB4768"/>
    <w:rsid w:val="00FB4E96"/>
    <w:rsid w:val="00FB50C6"/>
    <w:rsid w:val="00FB5504"/>
    <w:rsid w:val="00FB5DD0"/>
    <w:rsid w:val="00FB6286"/>
    <w:rsid w:val="00FB6724"/>
    <w:rsid w:val="00FB697E"/>
    <w:rsid w:val="00FB6E29"/>
    <w:rsid w:val="00FB7380"/>
    <w:rsid w:val="00FB7397"/>
    <w:rsid w:val="00FB7429"/>
    <w:rsid w:val="00FB7551"/>
    <w:rsid w:val="00FB7ACA"/>
    <w:rsid w:val="00FB7E92"/>
    <w:rsid w:val="00FC0770"/>
    <w:rsid w:val="00FC107D"/>
    <w:rsid w:val="00FC2210"/>
    <w:rsid w:val="00FC2392"/>
    <w:rsid w:val="00FC2499"/>
    <w:rsid w:val="00FC2781"/>
    <w:rsid w:val="00FC27D3"/>
    <w:rsid w:val="00FC2848"/>
    <w:rsid w:val="00FC29D7"/>
    <w:rsid w:val="00FC32CE"/>
    <w:rsid w:val="00FC3A7F"/>
    <w:rsid w:val="00FC47A7"/>
    <w:rsid w:val="00FC4924"/>
    <w:rsid w:val="00FC4B2C"/>
    <w:rsid w:val="00FC4D3A"/>
    <w:rsid w:val="00FC519B"/>
    <w:rsid w:val="00FC54A7"/>
    <w:rsid w:val="00FC5512"/>
    <w:rsid w:val="00FC55D6"/>
    <w:rsid w:val="00FC5A0A"/>
    <w:rsid w:val="00FC5C12"/>
    <w:rsid w:val="00FC5C4E"/>
    <w:rsid w:val="00FC5F32"/>
    <w:rsid w:val="00FC5F73"/>
    <w:rsid w:val="00FC5F90"/>
    <w:rsid w:val="00FC6313"/>
    <w:rsid w:val="00FC63EA"/>
    <w:rsid w:val="00FC655A"/>
    <w:rsid w:val="00FC6666"/>
    <w:rsid w:val="00FC6703"/>
    <w:rsid w:val="00FC6877"/>
    <w:rsid w:val="00FC6933"/>
    <w:rsid w:val="00FC6B15"/>
    <w:rsid w:val="00FC70B2"/>
    <w:rsid w:val="00FC73FB"/>
    <w:rsid w:val="00FC78CC"/>
    <w:rsid w:val="00FC7B2E"/>
    <w:rsid w:val="00FC7E64"/>
    <w:rsid w:val="00FD000A"/>
    <w:rsid w:val="00FD023A"/>
    <w:rsid w:val="00FD038D"/>
    <w:rsid w:val="00FD03F5"/>
    <w:rsid w:val="00FD07AD"/>
    <w:rsid w:val="00FD09EE"/>
    <w:rsid w:val="00FD12E2"/>
    <w:rsid w:val="00FD14AD"/>
    <w:rsid w:val="00FD15DC"/>
    <w:rsid w:val="00FD18BF"/>
    <w:rsid w:val="00FD1B18"/>
    <w:rsid w:val="00FD2202"/>
    <w:rsid w:val="00FD29AB"/>
    <w:rsid w:val="00FD2C4A"/>
    <w:rsid w:val="00FD2F20"/>
    <w:rsid w:val="00FD3075"/>
    <w:rsid w:val="00FD348F"/>
    <w:rsid w:val="00FD39A7"/>
    <w:rsid w:val="00FD3D72"/>
    <w:rsid w:val="00FD40B7"/>
    <w:rsid w:val="00FD42E7"/>
    <w:rsid w:val="00FD4922"/>
    <w:rsid w:val="00FD4C61"/>
    <w:rsid w:val="00FD4E6B"/>
    <w:rsid w:val="00FD509A"/>
    <w:rsid w:val="00FD5233"/>
    <w:rsid w:val="00FD5315"/>
    <w:rsid w:val="00FD5369"/>
    <w:rsid w:val="00FD5779"/>
    <w:rsid w:val="00FD5933"/>
    <w:rsid w:val="00FD5A42"/>
    <w:rsid w:val="00FD5DCD"/>
    <w:rsid w:val="00FD635B"/>
    <w:rsid w:val="00FD647D"/>
    <w:rsid w:val="00FD657A"/>
    <w:rsid w:val="00FD67DF"/>
    <w:rsid w:val="00FD6807"/>
    <w:rsid w:val="00FD6B7B"/>
    <w:rsid w:val="00FD6BC9"/>
    <w:rsid w:val="00FD70C5"/>
    <w:rsid w:val="00FD728C"/>
    <w:rsid w:val="00FD740C"/>
    <w:rsid w:val="00FD745E"/>
    <w:rsid w:val="00FD7AEB"/>
    <w:rsid w:val="00FD7FD5"/>
    <w:rsid w:val="00FE0D04"/>
    <w:rsid w:val="00FE1393"/>
    <w:rsid w:val="00FE15E9"/>
    <w:rsid w:val="00FE1814"/>
    <w:rsid w:val="00FE1968"/>
    <w:rsid w:val="00FE1EF3"/>
    <w:rsid w:val="00FE285E"/>
    <w:rsid w:val="00FE2878"/>
    <w:rsid w:val="00FE33AB"/>
    <w:rsid w:val="00FE35AE"/>
    <w:rsid w:val="00FE360B"/>
    <w:rsid w:val="00FE44DA"/>
    <w:rsid w:val="00FE4671"/>
    <w:rsid w:val="00FE48DF"/>
    <w:rsid w:val="00FE4A80"/>
    <w:rsid w:val="00FE4BAA"/>
    <w:rsid w:val="00FE5016"/>
    <w:rsid w:val="00FE5320"/>
    <w:rsid w:val="00FE55DA"/>
    <w:rsid w:val="00FE5703"/>
    <w:rsid w:val="00FE5837"/>
    <w:rsid w:val="00FE58FC"/>
    <w:rsid w:val="00FE6333"/>
    <w:rsid w:val="00FE6628"/>
    <w:rsid w:val="00FE6654"/>
    <w:rsid w:val="00FE6906"/>
    <w:rsid w:val="00FE697C"/>
    <w:rsid w:val="00FE6C48"/>
    <w:rsid w:val="00FE7269"/>
    <w:rsid w:val="00FE7279"/>
    <w:rsid w:val="00FE7718"/>
    <w:rsid w:val="00FE79AB"/>
    <w:rsid w:val="00FE7B2A"/>
    <w:rsid w:val="00FF0180"/>
    <w:rsid w:val="00FF0211"/>
    <w:rsid w:val="00FF0475"/>
    <w:rsid w:val="00FF0838"/>
    <w:rsid w:val="00FF0944"/>
    <w:rsid w:val="00FF0B1D"/>
    <w:rsid w:val="00FF123D"/>
    <w:rsid w:val="00FF1AAB"/>
    <w:rsid w:val="00FF2369"/>
    <w:rsid w:val="00FF26FD"/>
    <w:rsid w:val="00FF2CAE"/>
    <w:rsid w:val="00FF2E3F"/>
    <w:rsid w:val="00FF3000"/>
    <w:rsid w:val="00FF33E4"/>
    <w:rsid w:val="00FF360C"/>
    <w:rsid w:val="00FF360F"/>
    <w:rsid w:val="00FF3BB6"/>
    <w:rsid w:val="00FF4030"/>
    <w:rsid w:val="00FF411E"/>
    <w:rsid w:val="00FF4179"/>
    <w:rsid w:val="00FF42D9"/>
    <w:rsid w:val="00FF5186"/>
    <w:rsid w:val="00FF5366"/>
    <w:rsid w:val="00FF5481"/>
    <w:rsid w:val="00FF572C"/>
    <w:rsid w:val="00FF57F5"/>
    <w:rsid w:val="00FF5D1B"/>
    <w:rsid w:val="00FF60E4"/>
    <w:rsid w:val="00FF64D5"/>
    <w:rsid w:val="00FF6641"/>
    <w:rsid w:val="00FF6B8E"/>
    <w:rsid w:val="00FF756F"/>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1E33E"/>
  <w15:chartTrackingRefBased/>
  <w15:docId w15:val="{A4521EE7-72C1-4E2B-AA56-D21FAFB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59"/>
  </w:style>
  <w:style w:type="paragraph" w:styleId="Footer">
    <w:name w:val="footer"/>
    <w:basedOn w:val="Normal"/>
    <w:link w:val="FooterChar"/>
    <w:uiPriority w:val="99"/>
    <w:unhideWhenUsed/>
    <w:rsid w:val="0089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59"/>
  </w:style>
  <w:style w:type="paragraph" w:styleId="ListParagraph">
    <w:name w:val="List Paragraph"/>
    <w:basedOn w:val="Normal"/>
    <w:uiPriority w:val="34"/>
    <w:qFormat/>
    <w:rsid w:val="00FD3D72"/>
    <w:pPr>
      <w:ind w:left="720"/>
      <w:contextualSpacing/>
    </w:pPr>
  </w:style>
  <w:style w:type="paragraph" w:styleId="NoSpacing">
    <w:name w:val="No Spacing"/>
    <w:link w:val="NoSpacingChar"/>
    <w:uiPriority w:val="1"/>
    <w:qFormat/>
    <w:rsid w:val="0050010E"/>
    <w:pPr>
      <w:spacing w:after="0" w:line="240" w:lineRule="auto"/>
    </w:pPr>
    <w:rPr>
      <w:rFonts w:eastAsiaTheme="minorEastAsia"/>
    </w:rPr>
  </w:style>
  <w:style w:type="character" w:customStyle="1" w:styleId="NoSpacingChar">
    <w:name w:val="No Spacing Char"/>
    <w:basedOn w:val="DefaultParagraphFont"/>
    <w:link w:val="NoSpacing"/>
    <w:uiPriority w:val="1"/>
    <w:rsid w:val="0050010E"/>
    <w:rPr>
      <w:rFonts w:eastAsiaTheme="minorEastAsia"/>
    </w:rPr>
  </w:style>
  <w:style w:type="character" w:styleId="CommentReference">
    <w:name w:val="annotation reference"/>
    <w:basedOn w:val="DefaultParagraphFont"/>
    <w:uiPriority w:val="99"/>
    <w:semiHidden/>
    <w:unhideWhenUsed/>
    <w:rsid w:val="000D5303"/>
    <w:rPr>
      <w:sz w:val="16"/>
      <w:szCs w:val="16"/>
    </w:rPr>
  </w:style>
  <w:style w:type="paragraph" w:styleId="CommentText">
    <w:name w:val="annotation text"/>
    <w:basedOn w:val="Normal"/>
    <w:link w:val="CommentTextChar"/>
    <w:uiPriority w:val="99"/>
    <w:semiHidden/>
    <w:unhideWhenUsed/>
    <w:rsid w:val="000D5303"/>
    <w:pPr>
      <w:spacing w:line="240" w:lineRule="auto"/>
    </w:pPr>
    <w:rPr>
      <w:sz w:val="20"/>
      <w:szCs w:val="20"/>
    </w:rPr>
  </w:style>
  <w:style w:type="character" w:customStyle="1" w:styleId="CommentTextChar">
    <w:name w:val="Comment Text Char"/>
    <w:basedOn w:val="DefaultParagraphFont"/>
    <w:link w:val="CommentText"/>
    <w:uiPriority w:val="99"/>
    <w:semiHidden/>
    <w:rsid w:val="000D5303"/>
    <w:rPr>
      <w:sz w:val="20"/>
      <w:szCs w:val="20"/>
    </w:rPr>
  </w:style>
  <w:style w:type="paragraph" w:styleId="CommentSubject">
    <w:name w:val="annotation subject"/>
    <w:basedOn w:val="CommentText"/>
    <w:next w:val="CommentText"/>
    <w:link w:val="CommentSubjectChar"/>
    <w:uiPriority w:val="99"/>
    <w:semiHidden/>
    <w:unhideWhenUsed/>
    <w:rsid w:val="000D5303"/>
    <w:rPr>
      <w:b/>
      <w:bCs/>
    </w:rPr>
  </w:style>
  <w:style w:type="character" w:customStyle="1" w:styleId="CommentSubjectChar">
    <w:name w:val="Comment Subject Char"/>
    <w:basedOn w:val="CommentTextChar"/>
    <w:link w:val="CommentSubject"/>
    <w:uiPriority w:val="99"/>
    <w:semiHidden/>
    <w:rsid w:val="000D5303"/>
    <w:rPr>
      <w:b/>
      <w:bCs/>
      <w:sz w:val="20"/>
      <w:szCs w:val="20"/>
    </w:rPr>
  </w:style>
  <w:style w:type="paragraph" w:styleId="BalloonText">
    <w:name w:val="Balloon Text"/>
    <w:basedOn w:val="Normal"/>
    <w:link w:val="BalloonTextChar"/>
    <w:uiPriority w:val="99"/>
    <w:semiHidden/>
    <w:unhideWhenUsed/>
    <w:rsid w:val="000D5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303"/>
    <w:rPr>
      <w:rFonts w:ascii="Segoe UI" w:hAnsi="Segoe UI" w:cs="Segoe UI"/>
      <w:sz w:val="18"/>
      <w:szCs w:val="18"/>
    </w:rPr>
  </w:style>
  <w:style w:type="character" w:styleId="Hyperlink">
    <w:name w:val="Hyperlink"/>
    <w:basedOn w:val="DefaultParagraphFont"/>
    <w:uiPriority w:val="99"/>
    <w:unhideWhenUsed/>
    <w:rsid w:val="00DC4A31"/>
    <w:rPr>
      <w:color w:val="0563C1" w:themeColor="hyperlink"/>
      <w:u w:val="single"/>
    </w:rPr>
  </w:style>
  <w:style w:type="character" w:styleId="UnresolvedMention">
    <w:name w:val="Unresolved Mention"/>
    <w:basedOn w:val="DefaultParagraphFont"/>
    <w:uiPriority w:val="99"/>
    <w:semiHidden/>
    <w:unhideWhenUsed/>
    <w:rsid w:val="00DC4A31"/>
    <w:rPr>
      <w:color w:val="605E5C"/>
      <w:shd w:val="clear" w:color="auto" w:fill="E1DFDD"/>
    </w:rPr>
  </w:style>
  <w:style w:type="paragraph" w:styleId="FootnoteText">
    <w:name w:val="footnote text"/>
    <w:basedOn w:val="Normal"/>
    <w:link w:val="FootnoteTextChar"/>
    <w:uiPriority w:val="99"/>
    <w:semiHidden/>
    <w:unhideWhenUsed/>
    <w:rsid w:val="00DB28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8EA"/>
    <w:rPr>
      <w:sz w:val="20"/>
      <w:szCs w:val="20"/>
    </w:rPr>
  </w:style>
  <w:style w:type="character" w:styleId="FootnoteReference">
    <w:name w:val="footnote reference"/>
    <w:basedOn w:val="DefaultParagraphFont"/>
    <w:uiPriority w:val="99"/>
    <w:semiHidden/>
    <w:unhideWhenUsed/>
    <w:rsid w:val="00DB28EA"/>
    <w:rPr>
      <w:vertAlign w:val="superscript"/>
    </w:rPr>
  </w:style>
  <w:style w:type="paragraph" w:styleId="EndnoteText">
    <w:name w:val="endnote text"/>
    <w:basedOn w:val="Normal"/>
    <w:link w:val="EndnoteTextChar"/>
    <w:uiPriority w:val="99"/>
    <w:semiHidden/>
    <w:unhideWhenUsed/>
    <w:rsid w:val="00F715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5EA"/>
    <w:rPr>
      <w:sz w:val="20"/>
      <w:szCs w:val="20"/>
    </w:rPr>
  </w:style>
  <w:style w:type="character" w:styleId="EndnoteReference">
    <w:name w:val="endnote reference"/>
    <w:basedOn w:val="DefaultParagraphFont"/>
    <w:uiPriority w:val="99"/>
    <w:semiHidden/>
    <w:unhideWhenUsed/>
    <w:rsid w:val="00F71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26">
      <w:bodyDiv w:val="1"/>
      <w:marLeft w:val="0"/>
      <w:marRight w:val="0"/>
      <w:marTop w:val="0"/>
      <w:marBottom w:val="0"/>
      <w:divBdr>
        <w:top w:val="none" w:sz="0" w:space="0" w:color="auto"/>
        <w:left w:val="none" w:sz="0" w:space="0" w:color="auto"/>
        <w:bottom w:val="none" w:sz="0" w:space="0" w:color="auto"/>
        <w:right w:val="none" w:sz="0" w:space="0" w:color="auto"/>
      </w:divBdr>
    </w:div>
    <w:div w:id="136923979">
      <w:bodyDiv w:val="1"/>
      <w:marLeft w:val="0"/>
      <w:marRight w:val="0"/>
      <w:marTop w:val="0"/>
      <w:marBottom w:val="0"/>
      <w:divBdr>
        <w:top w:val="none" w:sz="0" w:space="0" w:color="auto"/>
        <w:left w:val="none" w:sz="0" w:space="0" w:color="auto"/>
        <w:bottom w:val="none" w:sz="0" w:space="0" w:color="auto"/>
        <w:right w:val="none" w:sz="0" w:space="0" w:color="auto"/>
      </w:divBdr>
    </w:div>
    <w:div w:id="187648826">
      <w:bodyDiv w:val="1"/>
      <w:marLeft w:val="0"/>
      <w:marRight w:val="0"/>
      <w:marTop w:val="0"/>
      <w:marBottom w:val="0"/>
      <w:divBdr>
        <w:top w:val="none" w:sz="0" w:space="0" w:color="auto"/>
        <w:left w:val="none" w:sz="0" w:space="0" w:color="auto"/>
        <w:bottom w:val="none" w:sz="0" w:space="0" w:color="auto"/>
        <w:right w:val="none" w:sz="0" w:space="0" w:color="auto"/>
      </w:divBdr>
    </w:div>
    <w:div w:id="243421102">
      <w:bodyDiv w:val="1"/>
      <w:marLeft w:val="0"/>
      <w:marRight w:val="0"/>
      <w:marTop w:val="0"/>
      <w:marBottom w:val="0"/>
      <w:divBdr>
        <w:top w:val="none" w:sz="0" w:space="0" w:color="auto"/>
        <w:left w:val="none" w:sz="0" w:space="0" w:color="auto"/>
        <w:bottom w:val="none" w:sz="0" w:space="0" w:color="auto"/>
        <w:right w:val="none" w:sz="0" w:space="0" w:color="auto"/>
      </w:divBdr>
    </w:div>
    <w:div w:id="262416793">
      <w:bodyDiv w:val="1"/>
      <w:marLeft w:val="0"/>
      <w:marRight w:val="0"/>
      <w:marTop w:val="0"/>
      <w:marBottom w:val="0"/>
      <w:divBdr>
        <w:top w:val="none" w:sz="0" w:space="0" w:color="auto"/>
        <w:left w:val="none" w:sz="0" w:space="0" w:color="auto"/>
        <w:bottom w:val="none" w:sz="0" w:space="0" w:color="auto"/>
        <w:right w:val="none" w:sz="0" w:space="0" w:color="auto"/>
      </w:divBdr>
    </w:div>
    <w:div w:id="266276068">
      <w:bodyDiv w:val="1"/>
      <w:marLeft w:val="0"/>
      <w:marRight w:val="0"/>
      <w:marTop w:val="0"/>
      <w:marBottom w:val="0"/>
      <w:divBdr>
        <w:top w:val="none" w:sz="0" w:space="0" w:color="auto"/>
        <w:left w:val="none" w:sz="0" w:space="0" w:color="auto"/>
        <w:bottom w:val="none" w:sz="0" w:space="0" w:color="auto"/>
        <w:right w:val="none" w:sz="0" w:space="0" w:color="auto"/>
      </w:divBdr>
    </w:div>
    <w:div w:id="319576203">
      <w:bodyDiv w:val="1"/>
      <w:marLeft w:val="0"/>
      <w:marRight w:val="0"/>
      <w:marTop w:val="0"/>
      <w:marBottom w:val="0"/>
      <w:divBdr>
        <w:top w:val="none" w:sz="0" w:space="0" w:color="auto"/>
        <w:left w:val="none" w:sz="0" w:space="0" w:color="auto"/>
        <w:bottom w:val="none" w:sz="0" w:space="0" w:color="auto"/>
        <w:right w:val="none" w:sz="0" w:space="0" w:color="auto"/>
      </w:divBdr>
    </w:div>
    <w:div w:id="435179385">
      <w:bodyDiv w:val="1"/>
      <w:marLeft w:val="0"/>
      <w:marRight w:val="0"/>
      <w:marTop w:val="0"/>
      <w:marBottom w:val="0"/>
      <w:divBdr>
        <w:top w:val="none" w:sz="0" w:space="0" w:color="auto"/>
        <w:left w:val="none" w:sz="0" w:space="0" w:color="auto"/>
        <w:bottom w:val="none" w:sz="0" w:space="0" w:color="auto"/>
        <w:right w:val="none" w:sz="0" w:space="0" w:color="auto"/>
      </w:divBdr>
    </w:div>
    <w:div w:id="467868925">
      <w:bodyDiv w:val="1"/>
      <w:marLeft w:val="0"/>
      <w:marRight w:val="0"/>
      <w:marTop w:val="0"/>
      <w:marBottom w:val="0"/>
      <w:divBdr>
        <w:top w:val="none" w:sz="0" w:space="0" w:color="auto"/>
        <w:left w:val="none" w:sz="0" w:space="0" w:color="auto"/>
        <w:bottom w:val="none" w:sz="0" w:space="0" w:color="auto"/>
        <w:right w:val="none" w:sz="0" w:space="0" w:color="auto"/>
      </w:divBdr>
    </w:div>
    <w:div w:id="531378266">
      <w:bodyDiv w:val="1"/>
      <w:marLeft w:val="0"/>
      <w:marRight w:val="0"/>
      <w:marTop w:val="0"/>
      <w:marBottom w:val="0"/>
      <w:divBdr>
        <w:top w:val="none" w:sz="0" w:space="0" w:color="auto"/>
        <w:left w:val="none" w:sz="0" w:space="0" w:color="auto"/>
        <w:bottom w:val="none" w:sz="0" w:space="0" w:color="auto"/>
        <w:right w:val="none" w:sz="0" w:space="0" w:color="auto"/>
      </w:divBdr>
    </w:div>
    <w:div w:id="533659969">
      <w:bodyDiv w:val="1"/>
      <w:marLeft w:val="0"/>
      <w:marRight w:val="0"/>
      <w:marTop w:val="0"/>
      <w:marBottom w:val="0"/>
      <w:divBdr>
        <w:top w:val="none" w:sz="0" w:space="0" w:color="auto"/>
        <w:left w:val="none" w:sz="0" w:space="0" w:color="auto"/>
        <w:bottom w:val="none" w:sz="0" w:space="0" w:color="auto"/>
        <w:right w:val="none" w:sz="0" w:space="0" w:color="auto"/>
      </w:divBdr>
    </w:div>
    <w:div w:id="661006260">
      <w:bodyDiv w:val="1"/>
      <w:marLeft w:val="0"/>
      <w:marRight w:val="0"/>
      <w:marTop w:val="0"/>
      <w:marBottom w:val="0"/>
      <w:divBdr>
        <w:top w:val="none" w:sz="0" w:space="0" w:color="auto"/>
        <w:left w:val="none" w:sz="0" w:space="0" w:color="auto"/>
        <w:bottom w:val="none" w:sz="0" w:space="0" w:color="auto"/>
        <w:right w:val="none" w:sz="0" w:space="0" w:color="auto"/>
      </w:divBdr>
    </w:div>
    <w:div w:id="667943073">
      <w:bodyDiv w:val="1"/>
      <w:marLeft w:val="0"/>
      <w:marRight w:val="0"/>
      <w:marTop w:val="0"/>
      <w:marBottom w:val="0"/>
      <w:divBdr>
        <w:top w:val="none" w:sz="0" w:space="0" w:color="auto"/>
        <w:left w:val="none" w:sz="0" w:space="0" w:color="auto"/>
        <w:bottom w:val="none" w:sz="0" w:space="0" w:color="auto"/>
        <w:right w:val="none" w:sz="0" w:space="0" w:color="auto"/>
      </w:divBdr>
    </w:div>
    <w:div w:id="753361486">
      <w:bodyDiv w:val="1"/>
      <w:marLeft w:val="0"/>
      <w:marRight w:val="0"/>
      <w:marTop w:val="0"/>
      <w:marBottom w:val="0"/>
      <w:divBdr>
        <w:top w:val="none" w:sz="0" w:space="0" w:color="auto"/>
        <w:left w:val="none" w:sz="0" w:space="0" w:color="auto"/>
        <w:bottom w:val="none" w:sz="0" w:space="0" w:color="auto"/>
        <w:right w:val="none" w:sz="0" w:space="0" w:color="auto"/>
      </w:divBdr>
    </w:div>
    <w:div w:id="761142164">
      <w:bodyDiv w:val="1"/>
      <w:marLeft w:val="0"/>
      <w:marRight w:val="0"/>
      <w:marTop w:val="0"/>
      <w:marBottom w:val="0"/>
      <w:divBdr>
        <w:top w:val="none" w:sz="0" w:space="0" w:color="auto"/>
        <w:left w:val="none" w:sz="0" w:space="0" w:color="auto"/>
        <w:bottom w:val="none" w:sz="0" w:space="0" w:color="auto"/>
        <w:right w:val="none" w:sz="0" w:space="0" w:color="auto"/>
      </w:divBdr>
    </w:div>
    <w:div w:id="816453002">
      <w:bodyDiv w:val="1"/>
      <w:marLeft w:val="0"/>
      <w:marRight w:val="0"/>
      <w:marTop w:val="0"/>
      <w:marBottom w:val="0"/>
      <w:divBdr>
        <w:top w:val="none" w:sz="0" w:space="0" w:color="auto"/>
        <w:left w:val="none" w:sz="0" w:space="0" w:color="auto"/>
        <w:bottom w:val="none" w:sz="0" w:space="0" w:color="auto"/>
        <w:right w:val="none" w:sz="0" w:space="0" w:color="auto"/>
      </w:divBdr>
    </w:div>
    <w:div w:id="890076410">
      <w:bodyDiv w:val="1"/>
      <w:marLeft w:val="0"/>
      <w:marRight w:val="0"/>
      <w:marTop w:val="0"/>
      <w:marBottom w:val="0"/>
      <w:divBdr>
        <w:top w:val="none" w:sz="0" w:space="0" w:color="auto"/>
        <w:left w:val="none" w:sz="0" w:space="0" w:color="auto"/>
        <w:bottom w:val="none" w:sz="0" w:space="0" w:color="auto"/>
        <w:right w:val="none" w:sz="0" w:space="0" w:color="auto"/>
      </w:divBdr>
    </w:div>
    <w:div w:id="975337489">
      <w:bodyDiv w:val="1"/>
      <w:marLeft w:val="0"/>
      <w:marRight w:val="0"/>
      <w:marTop w:val="0"/>
      <w:marBottom w:val="0"/>
      <w:divBdr>
        <w:top w:val="none" w:sz="0" w:space="0" w:color="auto"/>
        <w:left w:val="none" w:sz="0" w:space="0" w:color="auto"/>
        <w:bottom w:val="none" w:sz="0" w:space="0" w:color="auto"/>
        <w:right w:val="none" w:sz="0" w:space="0" w:color="auto"/>
      </w:divBdr>
    </w:div>
    <w:div w:id="1111313946">
      <w:bodyDiv w:val="1"/>
      <w:marLeft w:val="0"/>
      <w:marRight w:val="0"/>
      <w:marTop w:val="0"/>
      <w:marBottom w:val="0"/>
      <w:divBdr>
        <w:top w:val="none" w:sz="0" w:space="0" w:color="auto"/>
        <w:left w:val="none" w:sz="0" w:space="0" w:color="auto"/>
        <w:bottom w:val="none" w:sz="0" w:space="0" w:color="auto"/>
        <w:right w:val="none" w:sz="0" w:space="0" w:color="auto"/>
      </w:divBdr>
    </w:div>
    <w:div w:id="1169641718">
      <w:bodyDiv w:val="1"/>
      <w:marLeft w:val="0"/>
      <w:marRight w:val="0"/>
      <w:marTop w:val="0"/>
      <w:marBottom w:val="0"/>
      <w:divBdr>
        <w:top w:val="none" w:sz="0" w:space="0" w:color="auto"/>
        <w:left w:val="none" w:sz="0" w:space="0" w:color="auto"/>
        <w:bottom w:val="none" w:sz="0" w:space="0" w:color="auto"/>
        <w:right w:val="none" w:sz="0" w:space="0" w:color="auto"/>
      </w:divBdr>
    </w:div>
    <w:div w:id="1239943694">
      <w:bodyDiv w:val="1"/>
      <w:marLeft w:val="0"/>
      <w:marRight w:val="0"/>
      <w:marTop w:val="0"/>
      <w:marBottom w:val="0"/>
      <w:divBdr>
        <w:top w:val="none" w:sz="0" w:space="0" w:color="auto"/>
        <w:left w:val="none" w:sz="0" w:space="0" w:color="auto"/>
        <w:bottom w:val="none" w:sz="0" w:space="0" w:color="auto"/>
        <w:right w:val="none" w:sz="0" w:space="0" w:color="auto"/>
      </w:divBdr>
    </w:div>
    <w:div w:id="1331059114">
      <w:bodyDiv w:val="1"/>
      <w:marLeft w:val="0"/>
      <w:marRight w:val="0"/>
      <w:marTop w:val="0"/>
      <w:marBottom w:val="0"/>
      <w:divBdr>
        <w:top w:val="none" w:sz="0" w:space="0" w:color="auto"/>
        <w:left w:val="none" w:sz="0" w:space="0" w:color="auto"/>
        <w:bottom w:val="none" w:sz="0" w:space="0" w:color="auto"/>
        <w:right w:val="none" w:sz="0" w:space="0" w:color="auto"/>
      </w:divBdr>
    </w:div>
    <w:div w:id="1358502726">
      <w:bodyDiv w:val="1"/>
      <w:marLeft w:val="0"/>
      <w:marRight w:val="0"/>
      <w:marTop w:val="0"/>
      <w:marBottom w:val="0"/>
      <w:divBdr>
        <w:top w:val="none" w:sz="0" w:space="0" w:color="auto"/>
        <w:left w:val="none" w:sz="0" w:space="0" w:color="auto"/>
        <w:bottom w:val="none" w:sz="0" w:space="0" w:color="auto"/>
        <w:right w:val="none" w:sz="0" w:space="0" w:color="auto"/>
      </w:divBdr>
    </w:div>
    <w:div w:id="1411273653">
      <w:bodyDiv w:val="1"/>
      <w:marLeft w:val="0"/>
      <w:marRight w:val="0"/>
      <w:marTop w:val="0"/>
      <w:marBottom w:val="0"/>
      <w:divBdr>
        <w:top w:val="none" w:sz="0" w:space="0" w:color="auto"/>
        <w:left w:val="none" w:sz="0" w:space="0" w:color="auto"/>
        <w:bottom w:val="none" w:sz="0" w:space="0" w:color="auto"/>
        <w:right w:val="none" w:sz="0" w:space="0" w:color="auto"/>
      </w:divBdr>
    </w:div>
    <w:div w:id="1454440983">
      <w:bodyDiv w:val="1"/>
      <w:marLeft w:val="0"/>
      <w:marRight w:val="0"/>
      <w:marTop w:val="0"/>
      <w:marBottom w:val="0"/>
      <w:divBdr>
        <w:top w:val="none" w:sz="0" w:space="0" w:color="auto"/>
        <w:left w:val="none" w:sz="0" w:space="0" w:color="auto"/>
        <w:bottom w:val="none" w:sz="0" w:space="0" w:color="auto"/>
        <w:right w:val="none" w:sz="0" w:space="0" w:color="auto"/>
      </w:divBdr>
    </w:div>
    <w:div w:id="1639410902">
      <w:bodyDiv w:val="1"/>
      <w:marLeft w:val="0"/>
      <w:marRight w:val="0"/>
      <w:marTop w:val="0"/>
      <w:marBottom w:val="0"/>
      <w:divBdr>
        <w:top w:val="none" w:sz="0" w:space="0" w:color="auto"/>
        <w:left w:val="none" w:sz="0" w:space="0" w:color="auto"/>
        <w:bottom w:val="none" w:sz="0" w:space="0" w:color="auto"/>
        <w:right w:val="none" w:sz="0" w:space="0" w:color="auto"/>
      </w:divBdr>
    </w:div>
    <w:div w:id="1667898467">
      <w:bodyDiv w:val="1"/>
      <w:marLeft w:val="0"/>
      <w:marRight w:val="0"/>
      <w:marTop w:val="0"/>
      <w:marBottom w:val="0"/>
      <w:divBdr>
        <w:top w:val="none" w:sz="0" w:space="0" w:color="auto"/>
        <w:left w:val="none" w:sz="0" w:space="0" w:color="auto"/>
        <w:bottom w:val="none" w:sz="0" w:space="0" w:color="auto"/>
        <w:right w:val="none" w:sz="0" w:space="0" w:color="auto"/>
      </w:divBdr>
    </w:div>
    <w:div w:id="1677994133">
      <w:bodyDiv w:val="1"/>
      <w:marLeft w:val="0"/>
      <w:marRight w:val="0"/>
      <w:marTop w:val="0"/>
      <w:marBottom w:val="0"/>
      <w:divBdr>
        <w:top w:val="none" w:sz="0" w:space="0" w:color="auto"/>
        <w:left w:val="none" w:sz="0" w:space="0" w:color="auto"/>
        <w:bottom w:val="none" w:sz="0" w:space="0" w:color="auto"/>
        <w:right w:val="none" w:sz="0" w:space="0" w:color="auto"/>
      </w:divBdr>
    </w:div>
    <w:div w:id="1734624562">
      <w:bodyDiv w:val="1"/>
      <w:marLeft w:val="0"/>
      <w:marRight w:val="0"/>
      <w:marTop w:val="0"/>
      <w:marBottom w:val="0"/>
      <w:divBdr>
        <w:top w:val="none" w:sz="0" w:space="0" w:color="auto"/>
        <w:left w:val="none" w:sz="0" w:space="0" w:color="auto"/>
        <w:bottom w:val="none" w:sz="0" w:space="0" w:color="auto"/>
        <w:right w:val="none" w:sz="0" w:space="0" w:color="auto"/>
      </w:divBdr>
    </w:div>
    <w:div w:id="1737972323">
      <w:bodyDiv w:val="1"/>
      <w:marLeft w:val="0"/>
      <w:marRight w:val="0"/>
      <w:marTop w:val="0"/>
      <w:marBottom w:val="0"/>
      <w:divBdr>
        <w:top w:val="none" w:sz="0" w:space="0" w:color="auto"/>
        <w:left w:val="none" w:sz="0" w:space="0" w:color="auto"/>
        <w:bottom w:val="none" w:sz="0" w:space="0" w:color="auto"/>
        <w:right w:val="none" w:sz="0" w:space="0" w:color="auto"/>
      </w:divBdr>
    </w:div>
    <w:div w:id="2078824637">
      <w:bodyDiv w:val="1"/>
      <w:marLeft w:val="0"/>
      <w:marRight w:val="0"/>
      <w:marTop w:val="0"/>
      <w:marBottom w:val="0"/>
      <w:divBdr>
        <w:top w:val="none" w:sz="0" w:space="0" w:color="auto"/>
        <w:left w:val="none" w:sz="0" w:space="0" w:color="auto"/>
        <w:bottom w:val="none" w:sz="0" w:space="0" w:color="auto"/>
        <w:right w:val="none" w:sz="0" w:space="0" w:color="auto"/>
      </w:divBdr>
    </w:div>
    <w:div w:id="2085370129">
      <w:bodyDiv w:val="1"/>
      <w:marLeft w:val="0"/>
      <w:marRight w:val="0"/>
      <w:marTop w:val="0"/>
      <w:marBottom w:val="0"/>
      <w:divBdr>
        <w:top w:val="none" w:sz="0" w:space="0" w:color="auto"/>
        <w:left w:val="none" w:sz="0" w:space="0" w:color="auto"/>
        <w:bottom w:val="none" w:sz="0" w:space="0" w:color="auto"/>
        <w:right w:val="none" w:sz="0" w:space="0" w:color="auto"/>
      </w:divBdr>
    </w:div>
    <w:div w:id="20874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3586B10C714C5798A5F586396048E1"/>
        <w:category>
          <w:name w:val="General"/>
          <w:gallery w:val="placeholder"/>
        </w:category>
        <w:types>
          <w:type w:val="bbPlcHdr"/>
        </w:types>
        <w:behaviors>
          <w:behavior w:val="content"/>
        </w:behaviors>
        <w:guid w:val="{E3905C23-D268-4C88-B7E7-ADF29B042A81}"/>
      </w:docPartPr>
      <w:docPartBody>
        <w:p w:rsidR="00EB6E11" w:rsidRDefault="002A1628" w:rsidP="002A1628">
          <w:pPr>
            <w:pStyle w:val="F43586B10C714C5798A5F586396048E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28"/>
    <w:rsid w:val="0000377D"/>
    <w:rsid w:val="000374AF"/>
    <w:rsid w:val="000B316C"/>
    <w:rsid w:val="0013256A"/>
    <w:rsid w:val="001F6179"/>
    <w:rsid w:val="00207EFB"/>
    <w:rsid w:val="0029156E"/>
    <w:rsid w:val="002A1628"/>
    <w:rsid w:val="00394D98"/>
    <w:rsid w:val="003A69EA"/>
    <w:rsid w:val="00415C6B"/>
    <w:rsid w:val="00434F98"/>
    <w:rsid w:val="00441251"/>
    <w:rsid w:val="0052428D"/>
    <w:rsid w:val="005F36CB"/>
    <w:rsid w:val="006D37AE"/>
    <w:rsid w:val="006D3A4A"/>
    <w:rsid w:val="007C018D"/>
    <w:rsid w:val="009057EA"/>
    <w:rsid w:val="009501A5"/>
    <w:rsid w:val="00952FDF"/>
    <w:rsid w:val="00971DBD"/>
    <w:rsid w:val="009C6605"/>
    <w:rsid w:val="00B65585"/>
    <w:rsid w:val="00BF1357"/>
    <w:rsid w:val="00CE1FF0"/>
    <w:rsid w:val="00CF1718"/>
    <w:rsid w:val="00D47A06"/>
    <w:rsid w:val="00E03082"/>
    <w:rsid w:val="00E9399A"/>
    <w:rsid w:val="00EB6E11"/>
    <w:rsid w:val="00EE3447"/>
    <w:rsid w:val="00F25AAC"/>
    <w:rsid w:val="00F4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586B10C714C5798A5F586396048E1">
    <w:name w:val="F43586B10C714C5798A5F586396048E1"/>
    <w:rsid w:val="002A1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45D9F0A-503C-4B38-A703-CC1AE91E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Song</dc:creator>
  <cp:keywords/>
  <dc:description/>
  <cp:lastModifiedBy>Vivian Song</cp:lastModifiedBy>
  <cp:revision>7</cp:revision>
  <dcterms:created xsi:type="dcterms:W3CDTF">2020-03-06T04:23:00Z</dcterms:created>
  <dcterms:modified xsi:type="dcterms:W3CDTF">2020-04-12T20:24:00Z</dcterms:modified>
</cp:coreProperties>
</file>